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BFD6" w14:textId="77777777" w:rsidR="00A53452" w:rsidRDefault="00A53452" w:rsidP="00444C9D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02E9940" w14:textId="77777777" w:rsidR="00A53452" w:rsidRDefault="00A53452" w:rsidP="00A53452">
      <w:r>
        <w:t>Forslag til tekst – kommunens nettsider</w:t>
      </w:r>
    </w:p>
    <w:p w14:paraId="0D945FDF" w14:textId="77777777" w:rsidR="00A53452" w:rsidRDefault="00A53452" w:rsidP="00444C9D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054B4995" w14:textId="08645EC5" w:rsidR="00A36014" w:rsidRDefault="00F937D7" w:rsidP="00444C9D">
      <w:pPr>
        <w:rPr>
          <w:rFonts w:ascii="Arial" w:hAnsi="Arial" w:cs="Arial"/>
          <w:sz w:val="24"/>
          <w:szCs w:val="24"/>
        </w:rPr>
      </w:pPr>
      <w:r w:rsidRPr="36021732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Har </w:t>
      </w:r>
      <w:r w:rsidRPr="32EC7D79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du søkt digitalt om økonomisk sosialhjelp? Nå kan du sjekke status i søknaden din på Ditt NAV</w:t>
      </w:r>
    </w:p>
    <w:p w14:paraId="4EE99EEB" w14:textId="4E645AF9" w:rsidR="00F937D7" w:rsidRPr="00444C9D" w:rsidRDefault="008151A8" w:rsidP="00444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å logge inn på Ditt NAV kan </w:t>
      </w:r>
      <w:r w:rsidRPr="613AC96D">
        <w:rPr>
          <w:rFonts w:ascii="Arial" w:hAnsi="Arial" w:cs="Arial"/>
          <w:sz w:val="24"/>
          <w:szCs w:val="24"/>
        </w:rPr>
        <w:t>d</w:t>
      </w:r>
      <w:r w:rsidR="40E0E911" w:rsidRPr="613AC96D">
        <w:rPr>
          <w:rFonts w:ascii="Arial" w:hAnsi="Arial" w:cs="Arial"/>
          <w:sz w:val="24"/>
          <w:szCs w:val="24"/>
        </w:rPr>
        <w:t>u</w:t>
      </w:r>
      <w:r w:rsidR="006D493A">
        <w:rPr>
          <w:rFonts w:ascii="Arial" w:hAnsi="Arial" w:cs="Arial"/>
          <w:sz w:val="24"/>
          <w:szCs w:val="24"/>
        </w:rPr>
        <w:t xml:space="preserve">: </w:t>
      </w:r>
    </w:p>
    <w:p w14:paraId="39182E26" w14:textId="77777777" w:rsidR="00717123" w:rsidRDefault="006D493A" w:rsidP="034239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34239E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se </w:t>
      </w:r>
      <w:r w:rsidR="00CB5B2A" w:rsidRPr="034239E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>om søknaden er mottatt</w:t>
      </w:r>
      <w:r w:rsidR="00366418" w:rsidRPr="034239E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, under behandling eller </w:t>
      </w:r>
      <w:r w:rsidR="002A3ECA" w:rsidRPr="034239E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>ferdig</w:t>
      </w:r>
      <w:r w:rsidR="005B6EEF" w:rsidRPr="034239E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>behan</w:t>
      </w:r>
      <w:r w:rsidR="00C21950" w:rsidRPr="034239E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dlet </w:t>
      </w:r>
    </w:p>
    <w:p w14:paraId="3F955A89" w14:textId="16619830" w:rsidR="00F937D7" w:rsidRPr="00EF59AA" w:rsidRDefault="00F937D7" w:rsidP="00D62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EF59A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se søknaden og vedlegg som </w:t>
      </w:r>
      <w:r w:rsidR="00444C9D" w:rsidRPr="00EF59A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du har </w:t>
      </w:r>
      <w:r w:rsidRPr="00EF59AA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sendt inn </w:t>
      </w:r>
    </w:p>
    <w:p w14:paraId="34D9F344" w14:textId="4F007AAE" w:rsidR="00C2715B" w:rsidRPr="00444C9D" w:rsidRDefault="009C6FED" w:rsidP="00F93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lese</w:t>
      </w:r>
      <w:r w:rsidRPr="00F937D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r w:rsidR="00C2715B" w:rsidRPr="00F937D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brev og vedtak som NAV-kontoret har sendt </w:t>
      </w:r>
    </w:p>
    <w:p w14:paraId="0763BCE6" w14:textId="50F90B0D" w:rsidR="00F937D7" w:rsidRPr="00F937D7" w:rsidRDefault="00F937D7" w:rsidP="32EC7D7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sende inn dokumentasjon som </w:t>
      </w:r>
      <w:r w:rsidR="00444C9D"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NAV </w:t>
      </w:r>
      <w:r w:rsidR="0069791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>ber om</w:t>
      </w:r>
      <w:r w:rsidR="0069791C"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 </w:t>
      </w:r>
      <w:r w:rsidR="00444C9D"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eller </w:t>
      </w:r>
      <w:r w:rsidR="00E6276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som </w:t>
      </w:r>
      <w:r w:rsidR="00444C9D"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>du selv</w:t>
      </w:r>
      <w:r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 mener er relevant for saken </w:t>
      </w:r>
      <w:r w:rsidR="00444C9D" w:rsidRPr="32EC7D7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nb-NO"/>
        </w:rPr>
        <w:t xml:space="preserve">din </w:t>
      </w:r>
    </w:p>
    <w:p w14:paraId="18527D07" w14:textId="3CC6024D" w:rsidR="00F937D7" w:rsidRPr="00F937D7" w:rsidRDefault="00161C6E" w:rsidP="00F93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se</w:t>
      </w:r>
      <w:r w:rsidRPr="00F937D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  <w:r w:rsidR="00F937D7" w:rsidRPr="00F937D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utbetalinger</w:t>
      </w:r>
      <w:r w:rsidR="00444C9D" w:rsidRPr="00444C9D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du har </w:t>
      </w:r>
      <w:r w:rsidR="00216365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mottatt</w:t>
      </w:r>
      <w:r w:rsidR="00216365" w:rsidRPr="00F937D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</w:p>
    <w:p w14:paraId="231FEE9E" w14:textId="3501E45E" w:rsidR="00F937D7" w:rsidRPr="00444C9D" w:rsidRDefault="00F937D7" w:rsidP="00444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F937D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se historikken</w:t>
      </w:r>
    </w:p>
    <w:p w14:paraId="1B11FAB1" w14:textId="595C08C1" w:rsidR="00F937D7" w:rsidRPr="00444C9D" w:rsidRDefault="00D67543" w:rsidP="00F937D7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Ved å logge inn på Ditt NAV </w:t>
      </w:r>
      <w:r w:rsidR="004B00A0">
        <w:rPr>
          <w:rFonts w:ascii="Arial" w:eastAsia="Times New Roman" w:hAnsi="Arial" w:cs="Arial"/>
          <w:sz w:val="24"/>
          <w:szCs w:val="24"/>
          <w:lang w:eastAsia="nb-NO"/>
        </w:rPr>
        <w:t xml:space="preserve">kan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du </w:t>
      </w:r>
      <w:r w:rsidR="002E5B1A">
        <w:rPr>
          <w:rFonts w:ascii="Arial" w:eastAsia="Times New Roman" w:hAnsi="Arial" w:cs="Arial"/>
          <w:sz w:val="24"/>
          <w:szCs w:val="24"/>
          <w:lang w:eastAsia="nb-NO"/>
        </w:rPr>
        <w:t>se</w:t>
      </w:r>
      <w:r w:rsidR="004B00A0">
        <w:rPr>
          <w:rFonts w:ascii="Arial" w:eastAsia="Times New Roman" w:hAnsi="Arial" w:cs="Arial"/>
          <w:sz w:val="24"/>
          <w:szCs w:val="24"/>
          <w:lang w:eastAsia="nb-NO"/>
        </w:rPr>
        <w:t xml:space="preserve"> status på søknad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4B00A0">
        <w:rPr>
          <w:rFonts w:ascii="Arial" w:eastAsia="Times New Roman" w:hAnsi="Arial" w:cs="Arial"/>
          <w:sz w:val="24"/>
          <w:szCs w:val="24"/>
          <w:lang w:eastAsia="nb-NO"/>
        </w:rPr>
        <w:t xml:space="preserve">om økonomisk sosialhjelp under </w:t>
      </w:r>
      <w:r w:rsidR="78AC8934" w:rsidRPr="0D7BD66E">
        <w:rPr>
          <w:rFonts w:ascii="Arial" w:eastAsia="Times New Roman" w:hAnsi="Arial" w:cs="Arial"/>
          <w:sz w:val="24"/>
          <w:szCs w:val="24"/>
          <w:lang w:eastAsia="nb-NO"/>
        </w:rPr>
        <w:t>“</w:t>
      </w:r>
      <w:r w:rsidR="004B00A0">
        <w:rPr>
          <w:rFonts w:ascii="Arial" w:eastAsia="Times New Roman" w:hAnsi="Arial" w:cs="Arial"/>
          <w:sz w:val="24"/>
          <w:szCs w:val="24"/>
          <w:lang w:eastAsia="nb-NO"/>
        </w:rPr>
        <w:t>Dine siste</w:t>
      </w:r>
      <w:r w:rsidR="00724317">
        <w:rPr>
          <w:rFonts w:ascii="Arial" w:eastAsia="Times New Roman" w:hAnsi="Arial" w:cs="Arial"/>
          <w:sz w:val="24"/>
          <w:szCs w:val="24"/>
          <w:lang w:eastAsia="nb-NO"/>
        </w:rPr>
        <w:t xml:space="preserve"> saker</w:t>
      </w:r>
      <w:r w:rsidRPr="0D7BD66E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2E3FAD38" w:rsidRPr="0D7BD66E">
        <w:rPr>
          <w:rFonts w:ascii="Arial" w:eastAsia="Times New Roman" w:hAnsi="Arial" w:cs="Arial"/>
          <w:sz w:val="24"/>
          <w:szCs w:val="24"/>
          <w:lang w:eastAsia="nb-NO"/>
        </w:rPr>
        <w:t>”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1A58E4">
        <w:rPr>
          <w:rFonts w:ascii="Arial" w:eastAsia="Times New Roman" w:hAnsi="Arial" w:cs="Arial"/>
          <w:sz w:val="24"/>
          <w:szCs w:val="24"/>
          <w:lang w:eastAsia="nb-NO"/>
        </w:rPr>
        <w:t xml:space="preserve">Du kan også gå direkte til </w:t>
      </w:r>
      <w:hyperlink r:id="rId8" w:history="1">
        <w:r w:rsidR="001A58E4" w:rsidRPr="00444C9D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www.nav.no/sosialhjelp/innsyn</w:t>
        </w:r>
      </w:hyperlink>
      <w:r w:rsidR="001A58E4">
        <w:rPr>
          <w:rStyle w:val="Hyperkobling"/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="47BAF801" w:rsidRPr="53BB576B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u </w:t>
      </w:r>
      <w:r w:rsidR="11C4E9F7" w:rsidRPr="6F422878">
        <w:rPr>
          <w:rFonts w:ascii="Arial" w:eastAsia="Times New Roman" w:hAnsi="Arial" w:cs="Arial"/>
          <w:sz w:val="24"/>
          <w:szCs w:val="24"/>
          <w:lang w:eastAsia="nb-NO"/>
        </w:rPr>
        <w:t xml:space="preserve">må </w:t>
      </w:r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logge deg inn med </w:t>
      </w:r>
      <w:proofErr w:type="spellStart"/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>BankID</w:t>
      </w:r>
      <w:proofErr w:type="spellEnd"/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 eller andre sikkerhetsløsninger som </w:t>
      </w:r>
      <w:proofErr w:type="spellStart"/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>Buypass</w:t>
      </w:r>
      <w:proofErr w:type="spellEnd"/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 eller </w:t>
      </w:r>
      <w:proofErr w:type="spellStart"/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>Comfides</w:t>
      </w:r>
      <w:proofErr w:type="spellEnd"/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444C9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1BCB233B" w14:textId="77777777" w:rsidR="00F937D7" w:rsidRPr="00444C9D" w:rsidRDefault="00F937D7" w:rsidP="00F937D7">
      <w:pPr>
        <w:keepNext/>
        <w:keepLines/>
        <w:spacing w:before="200"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44C9D">
        <w:rPr>
          <w:rFonts w:ascii="Arial" w:eastAsia="Times New Roman" w:hAnsi="Arial" w:cs="Arial"/>
          <w:b/>
          <w:sz w:val="24"/>
          <w:szCs w:val="24"/>
          <w:lang w:eastAsia="nb-NO"/>
        </w:rPr>
        <w:t>Trenger du hjelp?</w:t>
      </w:r>
    </w:p>
    <w:p w14:paraId="5B135A7C" w14:textId="0D93091E" w:rsidR="00F937D7" w:rsidRPr="00444C9D" w:rsidRDefault="00F937D7" w:rsidP="00F937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Trenger du hjelp </w:t>
      </w:r>
      <w:r w:rsidR="00444C9D" w:rsidRPr="00444C9D">
        <w:rPr>
          <w:rFonts w:ascii="Arial" w:eastAsia="Times New Roman" w:hAnsi="Arial" w:cs="Arial"/>
          <w:sz w:val="24"/>
          <w:szCs w:val="24"/>
          <w:lang w:eastAsia="nb-NO"/>
        </w:rPr>
        <w:t>med å finne frem på Ditt NAV</w:t>
      </w:r>
      <w:r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, kan du ringe NAV Kontaktsenter på 55 55 33 33 og få veiledning over telefon. Du kan også få hjelp på NAV-kontoret i åpningstiden. Hvis du av ulike årsaker ikke ønsker å benytte deg av de digitale </w:t>
      </w:r>
      <w:r w:rsidR="00C36D17">
        <w:rPr>
          <w:rFonts w:ascii="Arial" w:eastAsia="Times New Roman" w:hAnsi="Arial" w:cs="Arial"/>
          <w:sz w:val="24"/>
          <w:szCs w:val="24"/>
          <w:lang w:eastAsia="nb-NO"/>
        </w:rPr>
        <w:t>løsningene for</w:t>
      </w:r>
      <w:r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 sosialhjelp, kan </w:t>
      </w:r>
      <w:r w:rsidR="00C36D17">
        <w:rPr>
          <w:rFonts w:ascii="Arial" w:eastAsia="Times New Roman" w:hAnsi="Arial" w:cs="Arial"/>
          <w:sz w:val="24"/>
          <w:szCs w:val="24"/>
          <w:lang w:eastAsia="nb-NO"/>
        </w:rPr>
        <w:t xml:space="preserve">du </w:t>
      </w:r>
      <w:r w:rsidRPr="00444C9D">
        <w:rPr>
          <w:rFonts w:ascii="Arial" w:eastAsia="Times New Roman" w:hAnsi="Arial" w:cs="Arial"/>
          <w:sz w:val="24"/>
          <w:szCs w:val="24"/>
          <w:lang w:eastAsia="nb-NO"/>
        </w:rPr>
        <w:t>fortsatt møte opp på NAV-kontoret</w:t>
      </w:r>
      <w:r w:rsidR="00C36D17">
        <w:rPr>
          <w:rFonts w:ascii="Arial" w:eastAsia="Times New Roman" w:hAnsi="Arial" w:cs="Arial"/>
          <w:sz w:val="24"/>
          <w:szCs w:val="24"/>
          <w:lang w:eastAsia="nb-NO"/>
        </w:rPr>
        <w:t xml:space="preserve"> eller ta kontakt med NAV på telefon. </w:t>
      </w:r>
    </w:p>
    <w:p w14:paraId="10832EE7" w14:textId="77777777" w:rsidR="00F937D7" w:rsidRPr="00444C9D" w:rsidRDefault="00F937D7" w:rsidP="00F937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3AAFDF5" w14:textId="2B621BA7" w:rsidR="00F937D7" w:rsidRPr="00444C9D" w:rsidRDefault="00F937D7" w:rsidP="00F937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44C9D">
        <w:rPr>
          <w:rFonts w:ascii="Arial" w:eastAsia="Times New Roman" w:hAnsi="Arial" w:cs="Arial"/>
          <w:b/>
          <w:sz w:val="24"/>
          <w:szCs w:val="24"/>
          <w:lang w:eastAsia="nb-NO"/>
        </w:rPr>
        <w:t>Mer informasjon</w:t>
      </w:r>
    </w:p>
    <w:p w14:paraId="4245CDF4" w14:textId="704637F4" w:rsidR="00F937D7" w:rsidRPr="00444C9D" w:rsidRDefault="00C36D17" w:rsidP="00F937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På </w:t>
      </w:r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>nav.no under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55122645" w:rsidRPr="1DD6D0D5">
        <w:rPr>
          <w:rFonts w:ascii="Arial" w:eastAsia="Times New Roman" w:hAnsi="Arial" w:cs="Arial"/>
          <w:sz w:val="24"/>
          <w:szCs w:val="24"/>
          <w:lang w:eastAsia="nb-NO"/>
        </w:rPr>
        <w:t>“</w:t>
      </w:r>
      <w:r>
        <w:rPr>
          <w:rFonts w:ascii="Arial" w:eastAsia="Times New Roman" w:hAnsi="Arial" w:cs="Arial"/>
          <w:sz w:val="24"/>
          <w:szCs w:val="24"/>
          <w:lang w:eastAsia="nb-NO"/>
        </w:rPr>
        <w:t>Trenger økonomisk</w:t>
      </w:r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 sosial</w:t>
      </w:r>
      <w:r>
        <w:rPr>
          <w:rFonts w:ascii="Arial" w:eastAsia="Times New Roman" w:hAnsi="Arial" w:cs="Arial"/>
          <w:sz w:val="24"/>
          <w:szCs w:val="24"/>
          <w:lang w:eastAsia="nb-NO"/>
        </w:rPr>
        <w:t>hjelp</w:t>
      </w:r>
      <w:r w:rsidR="181C9440" w:rsidRPr="1DD6D0D5">
        <w:rPr>
          <w:rFonts w:ascii="Arial" w:eastAsia="Times New Roman" w:hAnsi="Arial" w:cs="Arial"/>
          <w:sz w:val="24"/>
          <w:szCs w:val="24"/>
          <w:lang w:eastAsia="nb-NO"/>
        </w:rPr>
        <w:t>”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>finner du mer informasjon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om </w:t>
      </w:r>
      <w:r>
        <w:rPr>
          <w:rFonts w:ascii="Arial" w:eastAsia="Times New Roman" w:hAnsi="Arial" w:cs="Arial"/>
          <w:sz w:val="24"/>
          <w:szCs w:val="24"/>
          <w:lang w:eastAsia="nb-NO"/>
        </w:rPr>
        <w:t>økonomisk sosialhjelp, nødhjelp og flere sosiale tjenester</w:t>
      </w:r>
      <w:r w:rsidR="00F937D7" w:rsidRPr="00444C9D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="471BCD2A" w:rsidRPr="3029DA1B">
        <w:rPr>
          <w:rFonts w:ascii="Arial" w:eastAsia="Arial" w:hAnsi="Arial" w:cs="Arial"/>
          <w:sz w:val="24"/>
          <w:szCs w:val="24"/>
        </w:rPr>
        <w:t>Du kan også gå direkte til www.nav.no/sosialhjelp</w:t>
      </w:r>
      <w:r w:rsidR="00756C4F">
        <w:rPr>
          <w:rFonts w:ascii="Arial" w:eastAsia="Arial" w:hAnsi="Arial" w:cs="Arial"/>
          <w:sz w:val="24"/>
          <w:szCs w:val="24"/>
        </w:rPr>
        <w:t>.</w:t>
      </w:r>
      <w:r>
        <w:br/>
      </w:r>
    </w:p>
    <w:p w14:paraId="6F632AC0" w14:textId="77777777" w:rsidR="007B3C25" w:rsidRDefault="007B3C25"/>
    <w:sectPr w:rsidR="007B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0407"/>
    <w:multiLevelType w:val="multilevel"/>
    <w:tmpl w:val="3F4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D7"/>
    <w:rsid w:val="00006170"/>
    <w:rsid w:val="000128B4"/>
    <w:rsid w:val="00033A44"/>
    <w:rsid w:val="00034576"/>
    <w:rsid w:val="00055973"/>
    <w:rsid w:val="000606C8"/>
    <w:rsid w:val="00112E8A"/>
    <w:rsid w:val="00124B9A"/>
    <w:rsid w:val="00161C6E"/>
    <w:rsid w:val="001A58E4"/>
    <w:rsid w:val="002039CD"/>
    <w:rsid w:val="00216365"/>
    <w:rsid w:val="002371ED"/>
    <w:rsid w:val="00257CEE"/>
    <w:rsid w:val="00274F06"/>
    <w:rsid w:val="0029526A"/>
    <w:rsid w:val="002A15CD"/>
    <w:rsid w:val="002A3ECA"/>
    <w:rsid w:val="002B2536"/>
    <w:rsid w:val="002C171D"/>
    <w:rsid w:val="002C1B7B"/>
    <w:rsid w:val="002D4C4D"/>
    <w:rsid w:val="002E5B1A"/>
    <w:rsid w:val="002F56D5"/>
    <w:rsid w:val="003258AA"/>
    <w:rsid w:val="003441B2"/>
    <w:rsid w:val="00356031"/>
    <w:rsid w:val="00366418"/>
    <w:rsid w:val="003B2F79"/>
    <w:rsid w:val="003C1862"/>
    <w:rsid w:val="003F14F6"/>
    <w:rsid w:val="0041775E"/>
    <w:rsid w:val="0043691F"/>
    <w:rsid w:val="00444C9D"/>
    <w:rsid w:val="00481D2C"/>
    <w:rsid w:val="00496E24"/>
    <w:rsid w:val="004B00A0"/>
    <w:rsid w:val="004B4707"/>
    <w:rsid w:val="004E0D06"/>
    <w:rsid w:val="005045BE"/>
    <w:rsid w:val="0050515E"/>
    <w:rsid w:val="00506783"/>
    <w:rsid w:val="005162FB"/>
    <w:rsid w:val="00517D09"/>
    <w:rsid w:val="00555517"/>
    <w:rsid w:val="005559B6"/>
    <w:rsid w:val="00571941"/>
    <w:rsid w:val="005A7B2A"/>
    <w:rsid w:val="005B6EEF"/>
    <w:rsid w:val="005D1C41"/>
    <w:rsid w:val="005E7273"/>
    <w:rsid w:val="0069791C"/>
    <w:rsid w:val="006D493A"/>
    <w:rsid w:val="006E6D1D"/>
    <w:rsid w:val="006F3529"/>
    <w:rsid w:val="006F6F5A"/>
    <w:rsid w:val="00717123"/>
    <w:rsid w:val="00724317"/>
    <w:rsid w:val="00724CFF"/>
    <w:rsid w:val="00736517"/>
    <w:rsid w:val="00756C4F"/>
    <w:rsid w:val="007A4C2F"/>
    <w:rsid w:val="007A744C"/>
    <w:rsid w:val="007B0B8D"/>
    <w:rsid w:val="007B3C25"/>
    <w:rsid w:val="007C4903"/>
    <w:rsid w:val="007C792F"/>
    <w:rsid w:val="007E221E"/>
    <w:rsid w:val="007E7DEE"/>
    <w:rsid w:val="007F6135"/>
    <w:rsid w:val="008151A8"/>
    <w:rsid w:val="00824E31"/>
    <w:rsid w:val="00857261"/>
    <w:rsid w:val="008C03FC"/>
    <w:rsid w:val="008D0E2F"/>
    <w:rsid w:val="008E1ADB"/>
    <w:rsid w:val="009421E6"/>
    <w:rsid w:val="0094688E"/>
    <w:rsid w:val="00947C7D"/>
    <w:rsid w:val="00982034"/>
    <w:rsid w:val="009A00ED"/>
    <w:rsid w:val="009C172D"/>
    <w:rsid w:val="009C6FED"/>
    <w:rsid w:val="009E3EC3"/>
    <w:rsid w:val="009F2B26"/>
    <w:rsid w:val="009F5480"/>
    <w:rsid w:val="00A31C2B"/>
    <w:rsid w:val="00A36014"/>
    <w:rsid w:val="00A41769"/>
    <w:rsid w:val="00A53452"/>
    <w:rsid w:val="00A53AC9"/>
    <w:rsid w:val="00A731D1"/>
    <w:rsid w:val="00A92EFB"/>
    <w:rsid w:val="00AA25D0"/>
    <w:rsid w:val="00B02F01"/>
    <w:rsid w:val="00B0531C"/>
    <w:rsid w:val="00B23CE5"/>
    <w:rsid w:val="00B71175"/>
    <w:rsid w:val="00B92CC6"/>
    <w:rsid w:val="00BA3136"/>
    <w:rsid w:val="00BC720F"/>
    <w:rsid w:val="00BE2811"/>
    <w:rsid w:val="00BF7870"/>
    <w:rsid w:val="00C1683A"/>
    <w:rsid w:val="00C21950"/>
    <w:rsid w:val="00C2715B"/>
    <w:rsid w:val="00C36D17"/>
    <w:rsid w:val="00C42274"/>
    <w:rsid w:val="00C569E7"/>
    <w:rsid w:val="00C75B04"/>
    <w:rsid w:val="00CB5B2A"/>
    <w:rsid w:val="00CD58FB"/>
    <w:rsid w:val="00CE0219"/>
    <w:rsid w:val="00CE50D5"/>
    <w:rsid w:val="00CF5375"/>
    <w:rsid w:val="00D41993"/>
    <w:rsid w:val="00D62F26"/>
    <w:rsid w:val="00D67543"/>
    <w:rsid w:val="00D931B1"/>
    <w:rsid w:val="00DE4864"/>
    <w:rsid w:val="00E22416"/>
    <w:rsid w:val="00E62763"/>
    <w:rsid w:val="00E71E34"/>
    <w:rsid w:val="00EA047F"/>
    <w:rsid w:val="00EB011F"/>
    <w:rsid w:val="00ED5EE8"/>
    <w:rsid w:val="00EF59AA"/>
    <w:rsid w:val="00F110CF"/>
    <w:rsid w:val="00F31C06"/>
    <w:rsid w:val="00F90C39"/>
    <w:rsid w:val="00F937D7"/>
    <w:rsid w:val="00FA00F0"/>
    <w:rsid w:val="00FB5AF4"/>
    <w:rsid w:val="00FE0953"/>
    <w:rsid w:val="01A77B34"/>
    <w:rsid w:val="02F8932A"/>
    <w:rsid w:val="034239E7"/>
    <w:rsid w:val="0485047C"/>
    <w:rsid w:val="0533ECF6"/>
    <w:rsid w:val="06736473"/>
    <w:rsid w:val="08BD04B9"/>
    <w:rsid w:val="09CCF65B"/>
    <w:rsid w:val="0D7BD66E"/>
    <w:rsid w:val="110CD93F"/>
    <w:rsid w:val="11C4E9F7"/>
    <w:rsid w:val="11FD74F4"/>
    <w:rsid w:val="14707CE1"/>
    <w:rsid w:val="151F0F6F"/>
    <w:rsid w:val="181C9440"/>
    <w:rsid w:val="1D083F2B"/>
    <w:rsid w:val="1DD6D0D5"/>
    <w:rsid w:val="20125075"/>
    <w:rsid w:val="20218D8C"/>
    <w:rsid w:val="20BC76C5"/>
    <w:rsid w:val="27EC64DC"/>
    <w:rsid w:val="28B6B7CA"/>
    <w:rsid w:val="2CFEE45C"/>
    <w:rsid w:val="2E3FAD38"/>
    <w:rsid w:val="2FB6FAF5"/>
    <w:rsid w:val="3029DA1B"/>
    <w:rsid w:val="32EC7D79"/>
    <w:rsid w:val="33AA64E5"/>
    <w:rsid w:val="36021732"/>
    <w:rsid w:val="368C90F5"/>
    <w:rsid w:val="37885F34"/>
    <w:rsid w:val="3855F650"/>
    <w:rsid w:val="38E8CE6D"/>
    <w:rsid w:val="3B70B10A"/>
    <w:rsid w:val="3DD1C2A3"/>
    <w:rsid w:val="40E0E911"/>
    <w:rsid w:val="4290D32A"/>
    <w:rsid w:val="44F42088"/>
    <w:rsid w:val="471BCD2A"/>
    <w:rsid w:val="47BAF801"/>
    <w:rsid w:val="4A1BCB33"/>
    <w:rsid w:val="4A6CC8F7"/>
    <w:rsid w:val="4E853470"/>
    <w:rsid w:val="51D43727"/>
    <w:rsid w:val="53BB576B"/>
    <w:rsid w:val="53CB223A"/>
    <w:rsid w:val="55122645"/>
    <w:rsid w:val="553F41B0"/>
    <w:rsid w:val="5B3706BC"/>
    <w:rsid w:val="5CA65A16"/>
    <w:rsid w:val="5E92BF44"/>
    <w:rsid w:val="613AC96D"/>
    <w:rsid w:val="647031CA"/>
    <w:rsid w:val="64EBE2B6"/>
    <w:rsid w:val="6F422878"/>
    <w:rsid w:val="73E5A6C1"/>
    <w:rsid w:val="74B1C85D"/>
    <w:rsid w:val="78AC8934"/>
    <w:rsid w:val="7C4D06F2"/>
    <w:rsid w:val="7E44A357"/>
    <w:rsid w:val="7EF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3F7"/>
  <w15:chartTrackingRefBased/>
  <w15:docId w15:val="{B3D2E133-1AE6-4576-B07E-31C2D7E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37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444C9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36D17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77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775E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4177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/sosialhjelp/innsy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678885AFDB740A72B864BE4AFF854" ma:contentTypeVersion="12" ma:contentTypeDescription="Opprett et nytt dokument." ma:contentTypeScope="" ma:versionID="cf398dca237c68529aef75f2617df8f8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dc03f0b3ddbe5bcc09e365fa0389f234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0C7C1-15A4-4572-BC46-DED4F175C234}"/>
</file>

<file path=customXml/itemProps2.xml><?xml version="1.0" encoding="utf-8"?>
<ds:datastoreItem xmlns:ds="http://schemas.openxmlformats.org/officeDocument/2006/customXml" ds:itemID="{3B9DA514-0E81-44FC-9321-34AC1DAC72F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80b981-91ed-4507-9445-bf5e40eeec83"/>
    <ds:schemaRef ds:uri="http://purl.org/dc/elements/1.1/"/>
    <ds:schemaRef ds:uri="70a2d0e6-a9e0-432b-b204-a3c5015370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90BE4B-D9B3-440F-8489-746D6EAE9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Links>
    <vt:vector size="6" baseType="variant"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http://www.nav.no/sosialhjelp/innsyn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Dubinina, Elena</dc:creator>
  <cp:keywords/>
  <dc:description/>
  <cp:lastModifiedBy>Dubinina, Elena</cp:lastModifiedBy>
  <cp:revision>70</cp:revision>
  <dcterms:created xsi:type="dcterms:W3CDTF">2021-06-22T03:26:00Z</dcterms:created>
  <dcterms:modified xsi:type="dcterms:W3CDTF">2021-06-28T11:45:00Z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2021-06-22T12:26:48Z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6ca5ec2b-efcd-4095-aefb-f7226cc4fdf5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0x010100ECF678885AFDB740A72B864BE4AFF854</vt:lpwstr>
  </property>
</Properties>
</file>