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BE81" w14:textId="77777777" w:rsidR="00CA6D8E" w:rsidRDefault="00CA6D8E" w:rsidP="00CA6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 arbeidsgivere i Troms og Finnmark. </w:t>
      </w:r>
    </w:p>
    <w:p w14:paraId="0171FA90" w14:textId="77777777" w:rsidR="00CA6D8E" w:rsidRDefault="00CA6D8E" w:rsidP="00CA6D8E">
      <w:pPr>
        <w:rPr>
          <w:rFonts w:ascii="Arial" w:hAnsi="Arial" w:cs="Arial"/>
          <w:b/>
          <w:bCs/>
          <w:sz w:val="40"/>
          <w:szCs w:val="40"/>
        </w:rPr>
      </w:pPr>
    </w:p>
    <w:p w14:paraId="0CA6136D" w14:textId="185AE42C" w:rsidR="00CA6D8E" w:rsidRDefault="00CA6D8E" w:rsidP="00CA6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Viktig informasjon til arbeidsgivere </w:t>
      </w:r>
      <w:r w:rsidR="007242C0">
        <w:rPr>
          <w:rFonts w:ascii="Arial" w:hAnsi="Arial" w:cs="Arial"/>
          <w:b/>
          <w:bCs/>
          <w:sz w:val="28"/>
          <w:szCs w:val="28"/>
        </w:rPr>
        <w:t xml:space="preserve">om </w:t>
      </w:r>
      <w:r>
        <w:rPr>
          <w:rFonts w:ascii="Arial" w:hAnsi="Arial" w:cs="Arial"/>
          <w:b/>
          <w:bCs/>
          <w:sz w:val="28"/>
          <w:szCs w:val="28"/>
        </w:rPr>
        <w:t>permitteringer/oppsigelser</w:t>
      </w:r>
    </w:p>
    <w:p w14:paraId="2E7AF459" w14:textId="71F01D5C" w:rsidR="00197C4F" w:rsidRDefault="00CA6D8E" w:rsidP="00CA6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 Troms og Finnmark går nå ut med viktig informasjon til alle arbeidsgivere som vurderer å permittere</w:t>
      </w:r>
      <w:r w:rsidR="00197C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eller si opp</w:t>
      </w:r>
      <w:r w:rsidR="00197C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sine ansatte i forbindelse med koronaviruset.</w:t>
      </w:r>
    </w:p>
    <w:p w14:paraId="11A12AEC" w14:textId="23A3472A" w:rsidR="001B5EDC" w:rsidRDefault="00CA6D8E" w:rsidP="00CA6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neste dagene og ukene forventer NAV stor pågang fra arbeidsgivere som trenger bistand og veiledning</w:t>
      </w:r>
      <w:r w:rsidR="001B5EDC">
        <w:rPr>
          <w:rFonts w:ascii="Arial" w:hAnsi="Arial" w:cs="Arial"/>
          <w:sz w:val="24"/>
          <w:szCs w:val="24"/>
        </w:rPr>
        <w:t>.</w:t>
      </w:r>
    </w:p>
    <w:p w14:paraId="680E1F3D" w14:textId="426102F8" w:rsidR="001B0678" w:rsidRDefault="001C7946" w:rsidP="00CA6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 skal</w:t>
      </w:r>
      <w:r w:rsidR="00CA6D8E">
        <w:rPr>
          <w:rFonts w:ascii="Arial" w:hAnsi="Arial" w:cs="Arial"/>
          <w:sz w:val="24"/>
          <w:szCs w:val="24"/>
        </w:rPr>
        <w:t xml:space="preserve"> sikre at varsel om permitteringer eller oppsigelser gjøres på en god måte. </w:t>
      </w:r>
    </w:p>
    <w:p w14:paraId="5A43EE0B" w14:textId="1EBBBD7C" w:rsidR="00CA6D8E" w:rsidRDefault="00CA6D8E" w:rsidP="00CA6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kommer noen råd, tips og anbefalinger som kan bidra til en god prosess for både arbeidsgiver og berørte ansatte.</w:t>
      </w:r>
    </w:p>
    <w:p w14:paraId="7B100493" w14:textId="77777777" w:rsidR="00CA6D8E" w:rsidRDefault="00CA6D8E" w:rsidP="00CA6D8E">
      <w:pPr>
        <w:rPr>
          <w:rFonts w:ascii="Arial" w:hAnsi="Arial" w:cs="Arial"/>
          <w:sz w:val="24"/>
          <w:szCs w:val="24"/>
        </w:rPr>
      </w:pPr>
    </w:p>
    <w:p w14:paraId="308C72FD" w14:textId="77777777" w:rsidR="00CA6D8E" w:rsidRDefault="00CA6D8E" w:rsidP="00CA6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 digital informasjon først</w:t>
      </w:r>
    </w:p>
    <w:p w14:paraId="172429DB" w14:textId="77777777" w:rsidR="00CA6D8E" w:rsidRDefault="00CA6D8E" w:rsidP="00CA6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oppfordrer alle arbeidsgivere til å holde seg oppdatert på våre nettsider.</w:t>
      </w:r>
    </w:p>
    <w:p w14:paraId="61667725" w14:textId="77777777" w:rsidR="00CA6D8E" w:rsidRDefault="00CA6D8E" w:rsidP="00CA6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Viktige lenker:</w:t>
      </w:r>
    </w:p>
    <w:p w14:paraId="32F5B64F" w14:textId="77777777" w:rsidR="00CA6D8E" w:rsidRDefault="00D353C1" w:rsidP="00CA6D8E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hyperlink r:id="rId10" w:history="1">
        <w:r w:rsidR="00CA6D8E">
          <w:rPr>
            <w:rStyle w:val="Hyperkobling"/>
            <w:rFonts w:ascii="Arial" w:eastAsia="Times New Roman" w:hAnsi="Arial" w:cs="Arial"/>
            <w:sz w:val="24"/>
            <w:szCs w:val="24"/>
          </w:rPr>
          <w:t>Forsiden – nav.no</w:t>
        </w:r>
      </w:hyperlink>
    </w:p>
    <w:p w14:paraId="175FD5CF" w14:textId="77777777" w:rsidR="00CA6D8E" w:rsidRDefault="00D353C1" w:rsidP="00CA6D8E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hyperlink r:id="rId11" w:history="1">
        <w:r w:rsidR="00CA6D8E">
          <w:rPr>
            <w:rStyle w:val="Hyperkobling"/>
            <w:rFonts w:ascii="Arial" w:eastAsia="Times New Roman" w:hAnsi="Arial" w:cs="Arial"/>
            <w:sz w:val="24"/>
            <w:szCs w:val="24"/>
          </w:rPr>
          <w:t>Koronavirus – informasjon fra nav.no</w:t>
        </w:r>
      </w:hyperlink>
    </w:p>
    <w:p w14:paraId="529A2942" w14:textId="77777777" w:rsidR="00CA6D8E" w:rsidRDefault="00D353C1" w:rsidP="00CA6D8E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hyperlink r:id="rId12" w:history="1">
        <w:r w:rsidR="00CA6D8E">
          <w:rPr>
            <w:rStyle w:val="Hyperkobling"/>
            <w:rFonts w:ascii="Arial" w:eastAsia="Times New Roman" w:hAnsi="Arial" w:cs="Arial"/>
            <w:sz w:val="24"/>
            <w:szCs w:val="24"/>
          </w:rPr>
          <w:t>Permitteringer – informasjon til arbeidsgivere</w:t>
        </w:r>
      </w:hyperlink>
    </w:p>
    <w:p w14:paraId="7F2DB89E" w14:textId="77777777" w:rsidR="00CA6D8E" w:rsidRDefault="00CA6D8E" w:rsidP="00CA6D8E">
      <w:pPr>
        <w:rPr>
          <w:rFonts w:ascii="Arial" w:hAnsi="Arial" w:cs="Arial"/>
          <w:sz w:val="24"/>
          <w:szCs w:val="24"/>
        </w:rPr>
      </w:pPr>
    </w:p>
    <w:p w14:paraId="181077F7" w14:textId="77777777" w:rsidR="00CA6D8E" w:rsidRDefault="00CA6D8E" w:rsidP="00CA6D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Varsel om permitteringer skal meldes til NAV</w:t>
      </w:r>
    </w:p>
    <w:p w14:paraId="460B3A3B" w14:textId="3211D461" w:rsidR="003B4A87" w:rsidRDefault="00C379AB" w:rsidP="007D7DAA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Skjemaet </w:t>
      </w:r>
      <w:hyperlink r:id="rId13" w:anchor="2" w:history="1">
        <w:r w:rsidR="00863899" w:rsidRPr="00863899">
          <w:rPr>
            <w:rStyle w:val="Hyperkobling"/>
            <w:rFonts w:ascii="Arial" w:hAnsi="Arial" w:cs="Arial"/>
            <w:sz w:val="24"/>
            <w:szCs w:val="24"/>
          </w:rPr>
          <w:t>NAV 76-08.03 - Melding til NAV om masseoppigelse mv.</w:t>
        </w:r>
      </w:hyperlink>
      <w:r w:rsidRPr="00B61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 sendes/leveres ditt lokale NAV kontor pr. post eller e-post.</w:t>
      </w:r>
    </w:p>
    <w:p w14:paraId="396DFFC4" w14:textId="77777777" w:rsidR="003B4A87" w:rsidRDefault="003B4A87" w:rsidP="007D7DAA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14:paraId="387CAAB5" w14:textId="7A0A04F9" w:rsidR="0076485B" w:rsidRDefault="0076485B" w:rsidP="007D7DAA">
      <w:pPr>
        <w:spacing w:after="0" w:line="240" w:lineRule="auto"/>
        <w:outlineLvl w:val="1"/>
        <w:rPr>
          <w:rFonts w:ascii="Arial" w:eastAsia="Times New Roman" w:hAnsi="Arial" w:cs="Arial"/>
          <w:color w:val="3E3832"/>
          <w:sz w:val="28"/>
          <w:szCs w:val="28"/>
          <w:lang w:eastAsia="nb-NO"/>
        </w:rPr>
      </w:pPr>
    </w:p>
    <w:p w14:paraId="206FEE7D" w14:textId="77777777" w:rsidR="0076485B" w:rsidRPr="006F49FF" w:rsidRDefault="0076485B" w:rsidP="007D7DAA">
      <w:pPr>
        <w:spacing w:after="0" w:line="240" w:lineRule="auto"/>
        <w:outlineLvl w:val="1"/>
        <w:rPr>
          <w:rFonts w:ascii="Arial" w:eastAsia="Times New Roman" w:hAnsi="Arial" w:cs="Arial"/>
          <w:color w:val="3E3832"/>
          <w:sz w:val="28"/>
          <w:szCs w:val="28"/>
          <w:lang w:eastAsia="nb-NO"/>
        </w:rPr>
      </w:pPr>
    </w:p>
    <w:p w14:paraId="67E59F66" w14:textId="77777777" w:rsidR="00C379AB" w:rsidRDefault="00C379AB" w:rsidP="00CA6D8E">
      <w:pPr>
        <w:rPr>
          <w:rFonts w:ascii="Arial" w:hAnsi="Arial" w:cs="Arial"/>
          <w:b/>
          <w:bCs/>
          <w:sz w:val="28"/>
          <w:szCs w:val="28"/>
        </w:rPr>
      </w:pPr>
    </w:p>
    <w:p w14:paraId="22D38C99" w14:textId="3037CDF9" w:rsidR="00CA6D8E" w:rsidRDefault="00CA6D8E" w:rsidP="00CA6D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Informasjon og råd til ansatte som permitteres</w:t>
      </w:r>
    </w:p>
    <w:p w14:paraId="28C58A79" w14:textId="77777777" w:rsidR="00CA6D8E" w:rsidRDefault="00CA6D8E" w:rsidP="00CA6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Ansatte med permitteringsvarsel finner oppdatert informasjon på nav.no – og skal bruke digitale løsninger.</w:t>
      </w:r>
    </w:p>
    <w:p w14:paraId="3D5E02F9" w14:textId="77777777" w:rsidR="00CA6D8E" w:rsidRDefault="00CA6D8E" w:rsidP="00CA6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viktig at arbeidsgivere sørger for at berørte ansatte får den nødvendige dokumentasjonen fra arbeidsgiver, slik at NAV får til en smidig behandling av søknader om dagpenger.</w:t>
      </w:r>
    </w:p>
    <w:p w14:paraId="5AA4DB14" w14:textId="77777777" w:rsidR="00CA6D8E" w:rsidRDefault="00CA6D8E" w:rsidP="00CA6D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Viktige vedlegg som arbeidstakere må ha med i søknaden:</w:t>
      </w:r>
    </w:p>
    <w:p w14:paraId="01757931" w14:textId="77777777" w:rsidR="00CA6D8E" w:rsidRDefault="00CA6D8E" w:rsidP="00CA6D8E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Permitteringsvarsel</w:t>
      </w:r>
    </w:p>
    <w:p w14:paraId="12B707FF" w14:textId="77777777" w:rsidR="00CA6D8E" w:rsidRDefault="00CA6D8E" w:rsidP="00CA6D8E">
      <w:pPr>
        <w:pStyle w:val="Listeavsnitt"/>
        <w:rPr>
          <w:rFonts w:ascii="Arial" w:hAnsi="Arial" w:cs="Arial"/>
          <w:sz w:val="24"/>
          <w:szCs w:val="24"/>
        </w:rPr>
      </w:pPr>
    </w:p>
    <w:p w14:paraId="12BA8826" w14:textId="3D2ECC9C" w:rsidR="00CA6D8E" w:rsidRDefault="00CA6D8E" w:rsidP="00CA6D8E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Permitteringsvarselet må inneholde følgende: </w:t>
      </w:r>
      <w:r w:rsidR="00B400F8">
        <w:rPr>
          <w:rFonts w:ascii="Arial" w:hAnsi="Arial" w:cs="Arial"/>
          <w:sz w:val="24"/>
          <w:szCs w:val="24"/>
        </w:rPr>
        <w:t>dato</w:t>
      </w:r>
      <w:r>
        <w:rPr>
          <w:rFonts w:ascii="Arial" w:hAnsi="Arial" w:cs="Arial"/>
          <w:sz w:val="24"/>
          <w:szCs w:val="24"/>
        </w:rPr>
        <w:t>, angi</w:t>
      </w:r>
      <w:r w:rsidR="00B400F8"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 xml:space="preserve"> varselfrist, permitteringsårsak, permitteringsgrad, permitteringsperiode</w:t>
      </w:r>
      <w:r w:rsidR="006867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 og at det foreligger underskrevet protokoll på at vilkår for permittering er oppfylt.</w:t>
      </w:r>
    </w:p>
    <w:p w14:paraId="1905D5DD" w14:textId="77777777" w:rsidR="00CA6D8E" w:rsidRDefault="00CA6D8E" w:rsidP="00CA6D8E">
      <w:pPr>
        <w:pStyle w:val="Listeavsnitt"/>
        <w:rPr>
          <w:rFonts w:ascii="Arial" w:hAnsi="Arial" w:cs="Arial"/>
          <w:sz w:val="24"/>
          <w:szCs w:val="24"/>
        </w:rPr>
      </w:pPr>
    </w:p>
    <w:p w14:paraId="0FEA3606" w14:textId="77777777" w:rsidR="00CA6D8E" w:rsidRDefault="00CA6D8E" w:rsidP="00CA6D8E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Arbeidsavtale eller bekreftelse på arbeidsforhold</w:t>
      </w:r>
    </w:p>
    <w:p w14:paraId="27273EE3" w14:textId="77777777" w:rsidR="00CA6D8E" w:rsidRDefault="00CA6D8E" w:rsidP="00CA6D8E">
      <w:pPr>
        <w:pStyle w:val="Listeavsnitt"/>
        <w:rPr>
          <w:rFonts w:ascii="Arial" w:hAnsi="Arial" w:cs="Arial"/>
          <w:sz w:val="24"/>
          <w:szCs w:val="24"/>
        </w:rPr>
      </w:pPr>
    </w:p>
    <w:p w14:paraId="27A45D3A" w14:textId="27F5FBED" w:rsidR="00CA6D8E" w:rsidRDefault="00CA6D8E" w:rsidP="00CA6D8E">
      <w:pPr>
        <w:pStyle w:val="Listeavsnit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Bekreftelse på arbeidsforhold må inneholde følgende: når startet vedkommende i </w:t>
      </w:r>
      <w:proofErr w:type="gramStart"/>
      <w:r>
        <w:rPr>
          <w:rFonts w:ascii="Arial" w:hAnsi="Arial" w:cs="Arial"/>
          <w:sz w:val="24"/>
          <w:szCs w:val="24"/>
        </w:rPr>
        <w:t>jobben</w:t>
      </w:r>
      <w:r w:rsidR="002A5DE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stillingsprosent, eventuell informasjon om variabel arbeidstid/skift/turnus/rotasjon</w:t>
      </w:r>
    </w:p>
    <w:p w14:paraId="6799323A" w14:textId="77777777" w:rsidR="00CA6D8E" w:rsidRDefault="00CA6D8E" w:rsidP="00CA6D8E">
      <w:pPr>
        <w:pStyle w:val="Listeavsnitt"/>
        <w:rPr>
          <w:rFonts w:ascii="Arial" w:hAnsi="Arial" w:cs="Arial"/>
          <w:sz w:val="24"/>
          <w:szCs w:val="24"/>
        </w:rPr>
      </w:pPr>
    </w:p>
    <w:p w14:paraId="7B28CD72" w14:textId="77777777" w:rsidR="00CA6D8E" w:rsidRDefault="00CA6D8E" w:rsidP="00CA6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Eksempel på bekreftelse på arbeidsforhold:</w:t>
      </w:r>
    </w:p>
    <w:p w14:paraId="675E85FF" w14:textId="23ED4AA8" w:rsidR="00CA6D8E" w:rsidRDefault="00902CF9" w:rsidP="00CA6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A6D8E">
        <w:rPr>
          <w:rFonts w:ascii="Arial" w:hAnsi="Arial" w:cs="Arial"/>
          <w:sz w:val="24"/>
          <w:szCs w:val="24"/>
        </w:rPr>
        <w:t>Ola Nordmann har vært ansatt hos Bedriften som økonomimedarbeider siden januar 2008. Han har jobbet i en 100 prosent stilling til dags dato med ordinære arbeidstider.</w:t>
      </w:r>
      <w:r>
        <w:rPr>
          <w:rFonts w:ascii="Arial" w:hAnsi="Arial" w:cs="Arial"/>
          <w:sz w:val="24"/>
          <w:szCs w:val="24"/>
        </w:rPr>
        <w:t>»</w:t>
      </w:r>
    </w:p>
    <w:p w14:paraId="304783F2" w14:textId="77777777" w:rsidR="00CA6D8E" w:rsidRDefault="00CA6D8E" w:rsidP="00CA6D8E">
      <w:pPr>
        <w:rPr>
          <w:rFonts w:ascii="Arial" w:hAnsi="Arial" w:cs="Arial"/>
          <w:b/>
          <w:bCs/>
          <w:sz w:val="24"/>
          <w:szCs w:val="24"/>
        </w:rPr>
      </w:pPr>
    </w:p>
    <w:p w14:paraId="429D9B81" w14:textId="77777777" w:rsidR="00CA6D8E" w:rsidRDefault="00CA6D8E" w:rsidP="00CA6D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Kort veiledning for registrering som arbeidssøker hos NAV</w:t>
      </w:r>
    </w:p>
    <w:p w14:paraId="33636D5E" w14:textId="77777777" w:rsidR="00CA6D8E" w:rsidRDefault="00CA6D8E" w:rsidP="00CA6D8E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Gå til </w:t>
      </w:r>
      <w:hyperlink r:id="rId14" w:history="1">
        <w:r>
          <w:rPr>
            <w:rStyle w:val="Hyperkobling"/>
            <w:rFonts w:ascii="Arial" w:eastAsia="Times New Roman" w:hAnsi="Arial" w:cs="Arial"/>
            <w:sz w:val="24"/>
            <w:szCs w:val="24"/>
          </w:rPr>
          <w:t>nav.no</w:t>
        </w:r>
      </w:hyperlink>
    </w:p>
    <w:p w14:paraId="08679042" w14:textId="77777777" w:rsidR="00CA6D8E" w:rsidRDefault="00CA6D8E" w:rsidP="00CA6D8E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Klikk på </w:t>
      </w:r>
      <w:hyperlink r:id="rId15" w:history="1">
        <w:r>
          <w:rPr>
            <w:rStyle w:val="Hyperkobling"/>
            <w:rFonts w:ascii="Arial" w:eastAsia="Times New Roman" w:hAnsi="Arial" w:cs="Arial"/>
            <w:sz w:val="24"/>
            <w:szCs w:val="24"/>
          </w:rPr>
          <w:t>«Hva er din situasjon»</w:t>
        </w:r>
      </w:hyperlink>
    </w:p>
    <w:p w14:paraId="0815F70B" w14:textId="77777777" w:rsidR="00CA6D8E" w:rsidRDefault="00CA6D8E" w:rsidP="00CA6D8E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Klikk på «Er du arbeidssøker eller permittert?»</w:t>
      </w:r>
    </w:p>
    <w:p w14:paraId="4DB303EA" w14:textId="77777777" w:rsidR="00CA6D8E" w:rsidRDefault="00CA6D8E" w:rsidP="00CA6D8E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Velg din situasjon</w:t>
      </w:r>
    </w:p>
    <w:p w14:paraId="67A9F435" w14:textId="77777777" w:rsidR="00CA6D8E" w:rsidRDefault="00CA6D8E" w:rsidP="00CA6D8E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Registrer deg – ha tilgjengelig BankID/BankID på mobil</w:t>
      </w:r>
    </w:p>
    <w:p w14:paraId="7E0A8B0A" w14:textId="77777777" w:rsidR="00CA6D8E" w:rsidRDefault="00CA6D8E" w:rsidP="00CA6D8E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Søke dagpenger: Klikk på </w:t>
      </w:r>
      <w:hyperlink r:id="rId16" w:history="1">
        <w:r>
          <w:rPr>
            <w:rStyle w:val="Hyperkobling"/>
            <w:rFonts w:ascii="Arial" w:eastAsia="Times New Roman" w:hAnsi="Arial" w:cs="Arial"/>
            <w:sz w:val="24"/>
            <w:szCs w:val="24"/>
          </w:rPr>
          <w:t>Skjema og søknad</w:t>
        </w:r>
      </w:hyperlink>
      <w:r>
        <w:rPr>
          <w:rFonts w:ascii="Arial" w:eastAsia="Times New Roman" w:hAnsi="Arial" w:cs="Arial"/>
          <w:sz w:val="24"/>
          <w:szCs w:val="24"/>
        </w:rPr>
        <w:t xml:space="preserve"> på forsiden. Her finner man fremgangsmåte steg for steg.</w:t>
      </w:r>
    </w:p>
    <w:p w14:paraId="7584ED26" w14:textId="77777777" w:rsidR="00CA6D8E" w:rsidRDefault="00CA6D8E" w:rsidP="00CA6D8E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Registrere </w:t>
      </w:r>
      <w:hyperlink r:id="rId17" w:history="1">
        <w:r>
          <w:rPr>
            <w:rStyle w:val="Hyperkobling"/>
            <w:rFonts w:ascii="Arial" w:eastAsia="Times New Roman" w:hAnsi="Arial" w:cs="Arial"/>
          </w:rPr>
          <w:t>CV på arbeidsplassen.no</w:t>
        </w:r>
      </w:hyperlink>
    </w:p>
    <w:p w14:paraId="078AC803" w14:textId="77777777" w:rsidR="00CA6D8E" w:rsidRDefault="00CA6D8E" w:rsidP="00CA6D8E">
      <w:pPr>
        <w:pStyle w:val="Listeavsnitt"/>
        <w:rPr>
          <w:rFonts w:ascii="Arial" w:hAnsi="Arial" w:cs="Arial"/>
          <w:sz w:val="24"/>
          <w:szCs w:val="24"/>
        </w:rPr>
      </w:pPr>
    </w:p>
    <w:p w14:paraId="7227E2A5" w14:textId="77777777" w:rsidR="00CA6D8E" w:rsidRDefault="00CA6D8E" w:rsidP="00CA6D8E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Veiledningsvideo: </w:t>
      </w:r>
      <w:hyperlink r:id="rId18" w:history="1">
        <w:r>
          <w:rPr>
            <w:rStyle w:val="Hyperkobling"/>
            <w:rFonts w:ascii="Arial" w:eastAsia="Times New Roman" w:hAnsi="Arial" w:cs="Arial"/>
            <w:sz w:val="24"/>
            <w:szCs w:val="24"/>
          </w:rPr>
          <w:t>CV og jobbprofil på arbeidsplassen.no</w:t>
        </w:r>
      </w:hyperlink>
    </w:p>
    <w:p w14:paraId="7F2EBFAF" w14:textId="77777777" w:rsidR="00CA6D8E" w:rsidRDefault="00CA6D8E" w:rsidP="00CA6D8E">
      <w:pPr>
        <w:rPr>
          <w:rFonts w:ascii="Arial" w:hAnsi="Arial" w:cs="Arial"/>
          <w:sz w:val="24"/>
          <w:szCs w:val="24"/>
        </w:rPr>
      </w:pPr>
    </w:p>
    <w:p w14:paraId="3F7CA492" w14:textId="77777777" w:rsidR="00CA6D8E" w:rsidRDefault="00CA6D8E" w:rsidP="00CA6D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Trenger du som arbeidsgiver veiledning ut over dette?</w:t>
      </w:r>
    </w:p>
    <w:p w14:paraId="2BC24297" w14:textId="77777777" w:rsidR="00CA6D8E" w:rsidRDefault="00CA6D8E" w:rsidP="00CA6D8E">
      <w:pPr>
        <w:rPr>
          <w:rFonts w:ascii="Arial" w:hAnsi="Arial" w:cs="Arial"/>
          <w:b/>
          <w:bCs/>
          <w:sz w:val="24"/>
          <w:szCs w:val="24"/>
        </w:rPr>
      </w:pPr>
    </w:p>
    <w:p w14:paraId="6E975AB9" w14:textId="3565B2FA" w:rsidR="00CA6D8E" w:rsidRDefault="00CA6D8E">
      <w:r>
        <w:rPr>
          <w:rFonts w:ascii="Arial" w:hAnsi="Arial" w:cs="Arial"/>
          <w:sz w:val="24"/>
          <w:szCs w:val="24"/>
        </w:rPr>
        <w:t>Ta kontakt med ditt lokale NAV</w:t>
      </w:r>
      <w:r w:rsidR="00902CF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kontor </w:t>
      </w:r>
      <w:r w:rsidR="00C379AB">
        <w:rPr>
          <w:rFonts w:ascii="Arial" w:hAnsi="Arial" w:cs="Arial"/>
          <w:sz w:val="24"/>
          <w:szCs w:val="24"/>
        </w:rPr>
        <w:t>dersom du lurer på noe.</w:t>
      </w:r>
      <w:bookmarkStart w:id="0" w:name="_GoBack"/>
      <w:bookmarkEnd w:id="0"/>
    </w:p>
    <w:sectPr w:rsidR="00CA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EE48C" w14:textId="77777777" w:rsidR="009813FD" w:rsidRDefault="009813FD" w:rsidP="00CA6D8E">
      <w:pPr>
        <w:spacing w:after="0" w:line="240" w:lineRule="auto"/>
      </w:pPr>
      <w:r>
        <w:separator/>
      </w:r>
    </w:p>
  </w:endnote>
  <w:endnote w:type="continuationSeparator" w:id="0">
    <w:p w14:paraId="52939F31" w14:textId="77777777" w:rsidR="009813FD" w:rsidRDefault="009813FD" w:rsidP="00CA6D8E">
      <w:pPr>
        <w:spacing w:after="0" w:line="240" w:lineRule="auto"/>
      </w:pPr>
      <w:r>
        <w:continuationSeparator/>
      </w:r>
    </w:p>
  </w:endnote>
  <w:endnote w:type="continuationNotice" w:id="1">
    <w:p w14:paraId="660E9219" w14:textId="77777777" w:rsidR="009813FD" w:rsidRDefault="00981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BB20" w14:textId="77777777" w:rsidR="009813FD" w:rsidRDefault="009813FD" w:rsidP="00CA6D8E">
      <w:pPr>
        <w:spacing w:after="0" w:line="240" w:lineRule="auto"/>
      </w:pPr>
      <w:r>
        <w:separator/>
      </w:r>
    </w:p>
  </w:footnote>
  <w:footnote w:type="continuationSeparator" w:id="0">
    <w:p w14:paraId="4B6F2DB1" w14:textId="77777777" w:rsidR="009813FD" w:rsidRDefault="009813FD" w:rsidP="00CA6D8E">
      <w:pPr>
        <w:spacing w:after="0" w:line="240" w:lineRule="auto"/>
      </w:pPr>
      <w:r>
        <w:continuationSeparator/>
      </w:r>
    </w:p>
  </w:footnote>
  <w:footnote w:type="continuationNotice" w:id="1">
    <w:p w14:paraId="317CB341" w14:textId="77777777" w:rsidR="009813FD" w:rsidRDefault="009813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B4C86"/>
    <w:multiLevelType w:val="hybridMultilevel"/>
    <w:tmpl w:val="0674043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E332A"/>
    <w:multiLevelType w:val="hybridMultilevel"/>
    <w:tmpl w:val="3F5623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01BA7"/>
    <w:multiLevelType w:val="hybridMultilevel"/>
    <w:tmpl w:val="2BE0AC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46EA2"/>
    <w:multiLevelType w:val="hybridMultilevel"/>
    <w:tmpl w:val="1E0E49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8E"/>
    <w:rsid w:val="00084084"/>
    <w:rsid w:val="001235BB"/>
    <w:rsid w:val="00197C4F"/>
    <w:rsid w:val="001B0678"/>
    <w:rsid w:val="001B5EDC"/>
    <w:rsid w:val="001C7946"/>
    <w:rsid w:val="001F50D5"/>
    <w:rsid w:val="00263AC0"/>
    <w:rsid w:val="002A5DEA"/>
    <w:rsid w:val="00392B1E"/>
    <w:rsid w:val="003B4A87"/>
    <w:rsid w:val="00474965"/>
    <w:rsid w:val="005B26DA"/>
    <w:rsid w:val="005B355C"/>
    <w:rsid w:val="00686739"/>
    <w:rsid w:val="006D13AF"/>
    <w:rsid w:val="006F49FF"/>
    <w:rsid w:val="007105BE"/>
    <w:rsid w:val="007242C0"/>
    <w:rsid w:val="0076485B"/>
    <w:rsid w:val="007C29A3"/>
    <w:rsid w:val="007C5321"/>
    <w:rsid w:val="007D7DAA"/>
    <w:rsid w:val="0081607C"/>
    <w:rsid w:val="008627DE"/>
    <w:rsid w:val="00863899"/>
    <w:rsid w:val="00872C78"/>
    <w:rsid w:val="00902CF9"/>
    <w:rsid w:val="00962DEF"/>
    <w:rsid w:val="009813FD"/>
    <w:rsid w:val="009C5631"/>
    <w:rsid w:val="00A15B56"/>
    <w:rsid w:val="00A402DD"/>
    <w:rsid w:val="00B400F8"/>
    <w:rsid w:val="00B45128"/>
    <w:rsid w:val="00B615D0"/>
    <w:rsid w:val="00BB5121"/>
    <w:rsid w:val="00C379AB"/>
    <w:rsid w:val="00CA6D8E"/>
    <w:rsid w:val="00CD1623"/>
    <w:rsid w:val="00CD5FD9"/>
    <w:rsid w:val="00D14D45"/>
    <w:rsid w:val="00D353C1"/>
    <w:rsid w:val="00D61AD8"/>
    <w:rsid w:val="00E05FE8"/>
    <w:rsid w:val="00EE74AF"/>
    <w:rsid w:val="00F546F9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30828"/>
  <w15:chartTrackingRefBased/>
  <w15:docId w15:val="{56D14AAF-142D-49C9-B3CF-7B4625F1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8E"/>
    <w:pPr>
      <w:spacing w:line="252" w:lineRule="auto"/>
    </w:pPr>
    <w:rPr>
      <w:rFonts w:ascii="Calibri" w:hAnsi="Calibri" w:cs="Calibri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2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6D8E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CA6D8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5B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B26DA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semiHidden/>
    <w:unhideWhenUsed/>
    <w:rsid w:val="005B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B26DA"/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42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2C0"/>
    <w:rPr>
      <w:rFonts w:ascii="Times New Roman" w:hAnsi="Times New Roman" w:cs="Times New Roman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392B1E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92B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863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v.no/soknader/nb/bedrift/permitteringer-oppsigelser-og-konkurs/masseoppsigelser/NAV%2076-08.03/brev" TargetMode="External"/><Relationship Id="rId18" Type="http://schemas.openxmlformats.org/officeDocument/2006/relationships/hyperlink" Target="https://vimeo.com/36643568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v.no/no/bedrift/innhold-til-bedrift-forside/nyheter/permitteringer-som-folge-av-koronaviruset" TargetMode="External"/><Relationship Id="rId17" Type="http://schemas.openxmlformats.org/officeDocument/2006/relationships/hyperlink" Target="https://arbeidsplassen.nav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v.no/soknader/nb/pers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v.no/no/person/innhold-til-person-forside/nyttig-a-vite/koronavirus--informasjon-fra-na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av.no/no/person/hva-er-din-situasjon" TargetMode="External"/><Relationship Id="rId10" Type="http://schemas.openxmlformats.org/officeDocument/2006/relationships/hyperlink" Target="https://www.nav.no/no/person/innhold-til-person-forside/nyttig-a-vite/koronavirus--informasjon-fra-na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v.no/no/pers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11" ma:contentTypeDescription="Create a new document." ma:contentTypeScope="" ma:versionID="4deaef1f37b061c3c4d1ad99a3643632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9b632c352a93c4b661a33bdfba373aa3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0EEF6-7A9F-4FA4-97B1-054413EC2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28432-832A-4457-B0F6-61DE8C417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E2026-DB36-4C9B-A103-504E8A119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Links>
    <vt:vector size="54" baseType="variant">
      <vt:variant>
        <vt:i4>8126522</vt:i4>
      </vt:variant>
      <vt:variant>
        <vt:i4>24</vt:i4>
      </vt:variant>
      <vt:variant>
        <vt:i4>0</vt:i4>
      </vt:variant>
      <vt:variant>
        <vt:i4>5</vt:i4>
      </vt:variant>
      <vt:variant>
        <vt:lpwstr>https://vimeo.com/366435687</vt:lpwstr>
      </vt:variant>
      <vt:variant>
        <vt:lpwstr/>
      </vt:variant>
      <vt:variant>
        <vt:i4>3604525</vt:i4>
      </vt:variant>
      <vt:variant>
        <vt:i4>21</vt:i4>
      </vt:variant>
      <vt:variant>
        <vt:i4>0</vt:i4>
      </vt:variant>
      <vt:variant>
        <vt:i4>5</vt:i4>
      </vt:variant>
      <vt:variant>
        <vt:lpwstr>https://arbeidsplassen.nav.no/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https://www.nav.no/soknader/nb/person</vt:lpwstr>
      </vt:variant>
      <vt:variant>
        <vt:lpwstr/>
      </vt:variant>
      <vt:variant>
        <vt:i4>5505051</vt:i4>
      </vt:variant>
      <vt:variant>
        <vt:i4>15</vt:i4>
      </vt:variant>
      <vt:variant>
        <vt:i4>0</vt:i4>
      </vt:variant>
      <vt:variant>
        <vt:i4>5</vt:i4>
      </vt:variant>
      <vt:variant>
        <vt:lpwstr>https://www.nav.no/no/person/hva-er-din-situasjon</vt:lpwstr>
      </vt:variant>
      <vt:variant>
        <vt:lpwstr/>
      </vt:variant>
      <vt:variant>
        <vt:i4>5308443</vt:i4>
      </vt:variant>
      <vt:variant>
        <vt:i4>12</vt:i4>
      </vt:variant>
      <vt:variant>
        <vt:i4>0</vt:i4>
      </vt:variant>
      <vt:variant>
        <vt:i4>5</vt:i4>
      </vt:variant>
      <vt:variant>
        <vt:lpwstr>https://www.nav.no/no/person</vt:lpwstr>
      </vt:variant>
      <vt:variant>
        <vt:lpwstr/>
      </vt:variant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https://www.nav.no/soknader/nb/bedrift/permitteringer-oppsigelser-og-konkurs/permitteringsaarsak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https://www.nav.no/no/bedrift/innhold-til-bedrift-forside/nyheter/permitteringer-som-folge-av-koronaviruset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https://www.nav.no/no/person/innhold-til-person-forside/nyttig-a-vite/koronavirus--informasjon-fra-nav</vt:lpwstr>
      </vt:variant>
      <vt:variant>
        <vt:lpwstr/>
      </vt:variant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https://www.nav.no/no/person/innhold-til-person-forside/nyttig-a-vite/koronavirus--informasjon-fra-nav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Gjerde, Dagfinn</dc:creator>
  <cp:keywords/>
  <dc:description/>
  <cp:lastModifiedBy>Gjerde, Dagfinn</cp:lastModifiedBy>
  <cp:revision>3</cp:revision>
  <dcterms:created xsi:type="dcterms:W3CDTF">2020-03-19T13:16:00Z</dcterms:created>
  <dcterms:modified xsi:type="dcterms:W3CDTF">2020-03-19T13:17:00Z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Dagfinn.Gjerde@nav.no</vt:lpwstr>
  </property>
  <property fmtid="{D5CDD505-2E9C-101B-9397-08002B2CF9AE}" pid="5" name="MSIP_Label_d3491420-1ae2-4120-89e6-e6f668f067e2_SetDate">
    <vt:lpwstr>2020-03-17T09:26:37.9750233Z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f8970a52-e6da-4966-8855-31cc03335183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0x010100FAAEEBD88777A047944760789BF19266</vt:lpwstr>
  </property>
</Properties>
</file>