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0ADC" w14:textId="4B9D4A57" w:rsidR="00C512BB" w:rsidRPr="00813C4D" w:rsidRDefault="00C512BB" w:rsidP="00C512BB">
      <w:pPr>
        <w:rPr>
          <w:b/>
          <w:bCs/>
        </w:rPr>
      </w:pPr>
      <w:r w:rsidRPr="00813C4D">
        <w:rPr>
          <w:b/>
          <w:bCs/>
        </w:rPr>
        <w:t>Møte i rådet for ung medvirkning, 170426</w:t>
      </w:r>
    </w:p>
    <w:p w14:paraId="204472CA" w14:textId="36F81D70" w:rsidR="00C512BB" w:rsidRDefault="00C512BB" w:rsidP="00C512BB">
      <w:r>
        <w:t xml:space="preserve">Tilstede: </w:t>
      </w:r>
      <w:r w:rsidR="00E715EF">
        <w:t>Suad, Ane-Victoria, Lasse</w:t>
      </w:r>
      <w:r w:rsidR="00CB62EB">
        <w:t>, Alberto</w:t>
      </w:r>
      <w:r w:rsidR="000B1ECC">
        <w:t xml:space="preserve"> </w:t>
      </w:r>
      <w:r>
        <w:t>og Ole Kristian</w:t>
      </w:r>
    </w:p>
    <w:p w14:paraId="7CF47331" w14:textId="77777777" w:rsidR="00C512BB" w:rsidRDefault="00C512BB" w:rsidP="00C512BB">
      <w:r>
        <w:t>Referent: Ole Kristian</w:t>
      </w:r>
    </w:p>
    <w:p w14:paraId="39EC9D1A" w14:textId="77777777" w:rsidR="00C512BB" w:rsidRDefault="00C512BB" w:rsidP="00C512BB"/>
    <w:p w14:paraId="48F40767" w14:textId="221FD2F4" w:rsidR="00C512BB" w:rsidRPr="00CB62EB" w:rsidRDefault="00C512BB" w:rsidP="00C512BB">
      <w:pPr>
        <w:rPr>
          <w:b/>
          <w:bCs/>
        </w:rPr>
      </w:pPr>
      <w:r w:rsidRPr="00CB62EB">
        <w:rPr>
          <w:b/>
          <w:bCs/>
        </w:rPr>
        <w:t>Besøk Nav Vestnes 24 april</w:t>
      </w:r>
    </w:p>
    <w:p w14:paraId="593F407C" w14:textId="1B55D16A" w:rsidR="000B1ECC" w:rsidRDefault="00621FE1" w:rsidP="00C512BB">
      <w:r>
        <w:t>Rådet har l</w:t>
      </w:r>
      <w:r w:rsidR="00AC409F">
        <w:t>aget en rekke spørsmål til møte med Nav</w:t>
      </w:r>
      <w:r w:rsidR="00CB62EB">
        <w:t xml:space="preserve"> V</w:t>
      </w:r>
      <w:r w:rsidR="00AC409F">
        <w:t xml:space="preserve">estnes. </w:t>
      </w:r>
      <w:r w:rsidR="007F1E4D">
        <w:t xml:space="preserve">Det vil være omvisning og 2-3 veiledere </w:t>
      </w:r>
      <w:r w:rsidR="00EE2AE5">
        <w:t xml:space="preserve">som </w:t>
      </w:r>
      <w:r w:rsidR="004904C8">
        <w:t>deltar.</w:t>
      </w:r>
    </w:p>
    <w:p w14:paraId="4CE190F9" w14:textId="25064573" w:rsidR="00301EF7" w:rsidRDefault="000E23D4" w:rsidP="00C512BB">
      <w:r>
        <w:t>Alberto, Suad og Lasse tar buss fra Ålesund, Ane-Victoria tar buss fra Kristiansund.</w:t>
      </w:r>
    </w:p>
    <w:p w14:paraId="171C3A75" w14:textId="0931854F" w:rsidR="000E23D4" w:rsidRDefault="004904C8" w:rsidP="00C512BB">
      <w:r>
        <w:t>Tidsramme:</w:t>
      </w:r>
      <w:r w:rsidR="00860448">
        <w:t xml:space="preserve"> 1130- 1300. </w:t>
      </w:r>
      <w:r>
        <w:t>Vi tar felles lunsj etterpå før vi returnerer hjem.</w:t>
      </w:r>
    </w:p>
    <w:p w14:paraId="6E126A1C" w14:textId="77777777" w:rsidR="00DE3E8B" w:rsidRDefault="00DE3E8B"/>
    <w:p w14:paraId="5F751528" w14:textId="0F449CE7" w:rsidR="004904C8" w:rsidRDefault="004904C8">
      <w:pPr>
        <w:rPr>
          <w:b/>
          <w:bCs/>
        </w:rPr>
      </w:pPr>
      <w:r>
        <w:rPr>
          <w:b/>
          <w:bCs/>
        </w:rPr>
        <w:t>Regionale samlinger til høsten – ungdomsveiledere</w:t>
      </w:r>
    </w:p>
    <w:p w14:paraId="5ABB88E1" w14:textId="46AA0FCF" w:rsidR="004904C8" w:rsidRDefault="004904C8">
      <w:r>
        <w:t xml:space="preserve">Det planlegges regionale </w:t>
      </w:r>
      <w:r w:rsidR="00171C14">
        <w:t>dagssamlinger på Søre og Nordre Sunnmøre, Romsdal og Nordmøre. Det er muligheter til å delta for rådet på disse samlingene. Lokasjon og sted kommer vi tilbake til.</w:t>
      </w:r>
    </w:p>
    <w:p w14:paraId="398E1A54" w14:textId="77777777" w:rsidR="00171C14" w:rsidRPr="004904C8" w:rsidRDefault="00171C14"/>
    <w:p w14:paraId="50448A63" w14:textId="1985F0EC" w:rsidR="00804445" w:rsidRDefault="00C51DD3">
      <w:hyperlink r:id="rId4" w:history="1">
        <w:r w:rsidRPr="00C51DD3">
          <w:rPr>
            <w:rStyle w:val="Hyperkobling"/>
          </w:rPr>
          <w:t>Innafor-Utafor</w:t>
        </w:r>
      </w:hyperlink>
      <w:r>
        <w:t xml:space="preserve"> arrangeres i Ålesund 29 mai. </w:t>
      </w:r>
      <w:r w:rsidR="00EA6627">
        <w:t xml:space="preserve">Anbefales å delta, arrangementet er gratis. </w:t>
      </w:r>
    </w:p>
    <w:p w14:paraId="18980FE9" w14:textId="77777777" w:rsidR="00EA6627" w:rsidRDefault="00EA6627">
      <w:pPr>
        <w:rPr>
          <w:b/>
          <w:bCs/>
        </w:rPr>
      </w:pPr>
    </w:p>
    <w:p w14:paraId="1AB822CD" w14:textId="7EBC4B0C" w:rsidR="00EA6627" w:rsidRDefault="00EA6627">
      <w:pPr>
        <w:rPr>
          <w:b/>
          <w:bCs/>
        </w:rPr>
      </w:pPr>
      <w:r>
        <w:rPr>
          <w:b/>
          <w:bCs/>
        </w:rPr>
        <w:t>Rekruttering</w:t>
      </w:r>
    </w:p>
    <w:p w14:paraId="4E752293" w14:textId="6D7C7FF8" w:rsidR="00EA6627" w:rsidRDefault="00EA6627">
      <w:r>
        <w:t>Alberto og Lasse tar kontakt med Ida. Får den siste versjonen av rekrutteringsplakaten vår og tar kontakt med både Fellesverket Dragen og Fontenehuset i Ålesund med mål om rekruttering av flere medlemmer.</w:t>
      </w:r>
    </w:p>
    <w:p w14:paraId="0E66C180" w14:textId="77777777" w:rsidR="00EA6627" w:rsidRDefault="00EA6627"/>
    <w:p w14:paraId="5BBC29F7" w14:textId="57B87B7E" w:rsidR="00EA6627" w:rsidRDefault="00EA6627">
      <w:pPr>
        <w:rPr>
          <w:b/>
          <w:bCs/>
        </w:rPr>
      </w:pPr>
      <w:r>
        <w:rPr>
          <w:b/>
          <w:bCs/>
        </w:rPr>
        <w:t>Sommeravslutning</w:t>
      </w:r>
    </w:p>
    <w:p w14:paraId="6BE031C3" w14:textId="1156E473" w:rsidR="00A25EE4" w:rsidRDefault="00F21AA9" w:rsidP="00505F7A">
      <w:r>
        <w:t>Forslag om å arrangere sommeravslutning i Kristiansund</w:t>
      </w:r>
      <w:r w:rsidR="003B2968">
        <w:t xml:space="preserve"> 12 juni</w:t>
      </w:r>
      <w:r>
        <w:t xml:space="preserve">. </w:t>
      </w:r>
      <w:r w:rsidR="00B764C8">
        <w:t>Nytt Nav-kontor</w:t>
      </w:r>
      <w:r>
        <w:t xml:space="preserve">, kanskje møte ungdomsrådet i Kristiansund, samt gjøre noe sosialt. Ole Kristian sjekker hva vi har mulighet til </w:t>
      </w:r>
      <w:proofErr w:type="spellStart"/>
      <w:r>
        <w:t>mtp</w:t>
      </w:r>
      <w:proofErr w:type="spellEnd"/>
      <w:r>
        <w:t xml:space="preserve"> økonomi.</w:t>
      </w:r>
      <w:r w:rsidR="00B764C8">
        <w:t xml:space="preserve"> </w:t>
      </w:r>
    </w:p>
    <w:p w14:paraId="62A5D9BD" w14:textId="77777777" w:rsidR="00D03D53" w:rsidRDefault="00D03D53"/>
    <w:p w14:paraId="1F45A067" w14:textId="77777777" w:rsidR="00346790" w:rsidRDefault="00346790"/>
    <w:p w14:paraId="78C1FFE4" w14:textId="77777777" w:rsidR="00346790" w:rsidRDefault="00346790"/>
    <w:sectPr w:rsidR="00346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B"/>
    <w:rsid w:val="000B1ECC"/>
    <w:rsid w:val="000E23D4"/>
    <w:rsid w:val="00127BE8"/>
    <w:rsid w:val="00171C14"/>
    <w:rsid w:val="00301EF7"/>
    <w:rsid w:val="00346790"/>
    <w:rsid w:val="003B2968"/>
    <w:rsid w:val="004904C8"/>
    <w:rsid w:val="00505F7A"/>
    <w:rsid w:val="00621448"/>
    <w:rsid w:val="00621FE1"/>
    <w:rsid w:val="007F1E4D"/>
    <w:rsid w:val="00804445"/>
    <w:rsid w:val="00813C4D"/>
    <w:rsid w:val="00860448"/>
    <w:rsid w:val="00880BBC"/>
    <w:rsid w:val="00964739"/>
    <w:rsid w:val="00A25EE4"/>
    <w:rsid w:val="00AC409F"/>
    <w:rsid w:val="00B764C8"/>
    <w:rsid w:val="00BE2C76"/>
    <w:rsid w:val="00C026C2"/>
    <w:rsid w:val="00C512BB"/>
    <w:rsid w:val="00C51DD3"/>
    <w:rsid w:val="00C61112"/>
    <w:rsid w:val="00CA3974"/>
    <w:rsid w:val="00CB62EB"/>
    <w:rsid w:val="00D03D53"/>
    <w:rsid w:val="00DE3E8B"/>
    <w:rsid w:val="00E715EF"/>
    <w:rsid w:val="00EA6627"/>
    <w:rsid w:val="00EE2AE5"/>
    <w:rsid w:val="00F2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A73B"/>
  <w15:chartTrackingRefBased/>
  <w15:docId w15:val="{56438945-BACD-42DA-A87E-82F4BD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BB"/>
  </w:style>
  <w:style w:type="paragraph" w:styleId="Overskrift1">
    <w:name w:val="heading 1"/>
    <w:basedOn w:val="Normal"/>
    <w:next w:val="Normal"/>
    <w:link w:val="Overskrift1Tegn"/>
    <w:uiPriority w:val="9"/>
    <w:qFormat/>
    <w:rsid w:val="00C5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1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12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12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12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12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12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12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12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12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12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12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12B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51DD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1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nafor-utafor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Myrbostad, Ole Kristian</dc:creator>
  <cp:keywords/>
  <dc:description/>
  <cp:lastModifiedBy>Myrbostad, Ole Kristian</cp:lastModifiedBy>
  <cp:revision>28</cp:revision>
  <dcterms:created xsi:type="dcterms:W3CDTF">2026-04-17T07:50:00Z</dcterms:created>
  <dcterms:modified xsi:type="dcterms:W3CDTF">2026-04-17T11:13:00Z</dcterms:modified>
</cp:coreProperties>
</file>