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EA63" w14:textId="23F70DE8" w:rsidR="001B12C7" w:rsidRPr="001B12C7" w:rsidRDefault="001B12C7" w:rsidP="001B12C7">
      <w:pPr>
        <w:rPr>
          <w:rFonts w:cstheme="minorHAnsi"/>
          <w:b/>
          <w:bCs/>
          <w:sz w:val="32"/>
          <w:szCs w:val="32"/>
        </w:rPr>
      </w:pPr>
      <w:r w:rsidRPr="001B12C7">
        <w:rPr>
          <w:rFonts w:cstheme="minorHAnsi"/>
          <w:b/>
          <w:bCs/>
          <w:sz w:val="32"/>
          <w:szCs w:val="32"/>
        </w:rPr>
        <w:t xml:space="preserve">Skjema for bestilling av reise </w:t>
      </w:r>
      <w:r w:rsidR="000E39BA">
        <w:rPr>
          <w:rFonts w:cstheme="minorHAnsi"/>
          <w:b/>
          <w:bCs/>
          <w:sz w:val="32"/>
          <w:szCs w:val="32"/>
        </w:rPr>
        <w:t xml:space="preserve">til </w:t>
      </w:r>
      <w:r w:rsidR="000E39BA" w:rsidRPr="001B12C7">
        <w:rPr>
          <w:rFonts w:cstheme="minorHAnsi"/>
          <w:b/>
          <w:bCs/>
          <w:sz w:val="32"/>
          <w:szCs w:val="32"/>
        </w:rPr>
        <w:t>ekstern:</w:t>
      </w:r>
    </w:p>
    <w:p w14:paraId="4A918B4A" w14:textId="33E8C655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Navn:</w:t>
      </w:r>
      <w:r w:rsidR="005C7A83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 xml:space="preserve"> </w:t>
      </w:r>
    </w:p>
    <w:p w14:paraId="70493801" w14:textId="2B89E5BD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Adresse:</w:t>
      </w:r>
    </w:p>
    <w:p w14:paraId="77F39AEE" w14:textId="48003F82" w:rsidR="0025605C" w:rsidRPr="00DD4D54" w:rsidRDefault="0025605C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Epost:</w:t>
      </w:r>
    </w:p>
    <w:p w14:paraId="05D272E3" w14:textId="592CE9E5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Telefonnummer:</w:t>
      </w:r>
      <w:r w:rsidR="00A90A02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B96E231" w14:textId="12E78D55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Møtedato</w:t>
      </w:r>
      <w:r w:rsidR="00932533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:</w:t>
      </w:r>
    </w:p>
    <w:p w14:paraId="0AFF9909" w14:textId="77777777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Avreisetidspunkt og navn på flyplass for utreise og retur:</w:t>
      </w:r>
    </w:p>
    <w:p w14:paraId="74D74CA0" w14:textId="2C08D3AD" w:rsidR="001B12C7" w:rsidRPr="00DD4D54" w:rsidRDefault="001B12C7" w:rsidP="001B12C7">
      <w:pPr>
        <w:shd w:val="clear" w:color="auto" w:fill="FFFFFF"/>
        <w:spacing w:before="100" w:beforeAutospacing="1" w:after="0" w:line="240" w:lineRule="auto"/>
        <w:ind w:left="720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Utreise:</w:t>
      </w:r>
      <w:r w:rsidR="00E65010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="00E65010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proofErr w:type="spellStart"/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kl</w:t>
      </w:r>
      <w:proofErr w:type="spellEnd"/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:</w:t>
      </w:r>
      <w:r w:rsidR="00EB2BB1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A67AB69" w14:textId="7A3F7F69" w:rsidR="001B12C7" w:rsidRPr="00DD4D54" w:rsidRDefault="001B12C7" w:rsidP="001B12C7">
      <w:pPr>
        <w:shd w:val="clear" w:color="auto" w:fill="FFFFFF"/>
        <w:spacing w:before="100" w:beforeAutospacing="1" w:after="0" w:line="240" w:lineRule="auto"/>
        <w:ind w:left="720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 xml:space="preserve">Retur: </w:t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="00E65010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="00E65010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r w:rsid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ab/>
      </w:r>
      <w:proofErr w:type="spellStart"/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kl</w:t>
      </w:r>
      <w:proofErr w:type="spellEnd"/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:</w:t>
      </w:r>
    </w:p>
    <w:p w14:paraId="419FEE37" w14:textId="30B041C1" w:rsidR="001B12C7" w:rsidRPr="00DD4D54" w:rsidRDefault="001B12C7" w:rsidP="001B1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  <w:r w:rsidRPr="00DD4D54"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  <w:t>Informasjon om evt. hotell dersom det er aktuelt:</w:t>
      </w:r>
    </w:p>
    <w:p w14:paraId="2F8282CE" w14:textId="071BA7EB" w:rsidR="001B12C7" w:rsidRPr="00DD4D54" w:rsidRDefault="001B12C7" w:rsidP="001B12C7">
      <w:pPr>
        <w:shd w:val="clear" w:color="auto" w:fill="FFFFFF"/>
        <w:spacing w:before="100" w:beforeAutospacing="1" w:after="0" w:line="240" w:lineRule="auto"/>
        <w:ind w:left="360"/>
        <w:rPr>
          <w:rFonts w:eastAsia="Times New Roman" w:cstheme="minorHAnsi"/>
          <w:color w:val="262626"/>
          <w:kern w:val="0"/>
          <w:sz w:val="24"/>
          <w:szCs w:val="24"/>
          <w:lang w:eastAsia="nb-NO"/>
          <w14:ligatures w14:val="none"/>
        </w:rPr>
      </w:pPr>
    </w:p>
    <w:p w14:paraId="44BE5787" w14:textId="77777777" w:rsidR="001B12C7" w:rsidRPr="003F47CC" w:rsidRDefault="001B12C7">
      <w:pPr>
        <w:rPr>
          <w:sz w:val="24"/>
          <w:szCs w:val="24"/>
        </w:rPr>
      </w:pPr>
    </w:p>
    <w:p w14:paraId="1B1369DC" w14:textId="77777777" w:rsidR="001B12C7" w:rsidRPr="003F47CC" w:rsidRDefault="001B12C7">
      <w:pPr>
        <w:rPr>
          <w:sz w:val="24"/>
          <w:szCs w:val="24"/>
        </w:rPr>
      </w:pPr>
    </w:p>
    <w:p w14:paraId="30648464" w14:textId="072FC27B" w:rsidR="001B12C7" w:rsidRDefault="00DD4D54">
      <w:pPr>
        <w:rPr>
          <w:sz w:val="24"/>
          <w:szCs w:val="24"/>
        </w:rPr>
      </w:pPr>
      <w:r w:rsidRPr="003F47CC">
        <w:rPr>
          <w:sz w:val="24"/>
          <w:szCs w:val="24"/>
        </w:rPr>
        <w:t xml:space="preserve">Skjema sendes utfylt til </w:t>
      </w:r>
      <w:hyperlink r:id="rId5" w:history="1"/>
      <w:r w:rsidR="004547F3">
        <w:t>Carina Østensen Rengård</w:t>
      </w:r>
      <w:r w:rsidR="000E39BA">
        <w:t xml:space="preserve"> </w:t>
      </w:r>
      <w:r w:rsidR="003F47CC" w:rsidRPr="003F47CC">
        <w:rPr>
          <w:sz w:val="24"/>
          <w:szCs w:val="24"/>
        </w:rPr>
        <w:t xml:space="preserve">som </w:t>
      </w:r>
      <w:r w:rsidRPr="003F47CC">
        <w:rPr>
          <w:sz w:val="24"/>
          <w:szCs w:val="24"/>
        </w:rPr>
        <w:t xml:space="preserve">videresender skjemaet til </w:t>
      </w:r>
      <w:r w:rsidR="003F47CC">
        <w:rPr>
          <w:sz w:val="24"/>
          <w:szCs w:val="24"/>
        </w:rPr>
        <w:t xml:space="preserve">Nav Økonomitjeneste </w:t>
      </w:r>
      <w:r w:rsidRPr="003F47CC">
        <w:rPr>
          <w:sz w:val="24"/>
          <w:szCs w:val="24"/>
        </w:rPr>
        <w:t>som foretar bestillingen.</w:t>
      </w:r>
    </w:p>
    <w:p w14:paraId="7C07D615" w14:textId="7739C30C" w:rsidR="00FC0EC0" w:rsidRDefault="00FC0EC0">
      <w:pPr>
        <w:rPr>
          <w:sz w:val="24"/>
          <w:szCs w:val="24"/>
        </w:rPr>
      </w:pPr>
      <w:r w:rsidRPr="00DD4D54">
        <w:rPr>
          <w:sz w:val="24"/>
          <w:szCs w:val="24"/>
        </w:rPr>
        <w:t>Når reisen er bestilt, får</w:t>
      </w:r>
      <w:r w:rsidR="000E39BA">
        <w:rPr>
          <w:sz w:val="24"/>
          <w:szCs w:val="24"/>
        </w:rPr>
        <w:t xml:space="preserve"> </w:t>
      </w:r>
      <w:r w:rsidR="009932A3">
        <w:rPr>
          <w:sz w:val="24"/>
          <w:szCs w:val="24"/>
        </w:rPr>
        <w:t>den den eksterne</w:t>
      </w:r>
      <w:r w:rsidRPr="00DD4D54">
        <w:rPr>
          <w:sz w:val="24"/>
          <w:szCs w:val="24"/>
        </w:rPr>
        <w:t xml:space="preserve"> tilsendt reiseinformasjon på </w:t>
      </w:r>
      <w:proofErr w:type="gramStart"/>
      <w:r w:rsidRPr="00DD4D54">
        <w:rPr>
          <w:sz w:val="24"/>
          <w:szCs w:val="24"/>
        </w:rPr>
        <w:t>mail</w:t>
      </w:r>
      <w:proofErr w:type="gramEnd"/>
      <w:r w:rsidRPr="00DD4D54">
        <w:rPr>
          <w:sz w:val="24"/>
          <w:szCs w:val="24"/>
        </w:rPr>
        <w:t xml:space="preserve">. </w:t>
      </w:r>
    </w:p>
    <w:p w14:paraId="1D9D8D10" w14:textId="467CCE62" w:rsidR="00FC0EC0" w:rsidRPr="003F47CC" w:rsidRDefault="00FC0EC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602EBC7" w14:textId="70B31453" w:rsidR="002F4217" w:rsidRDefault="002F4217">
      <w:pPr>
        <w:rPr>
          <w:sz w:val="24"/>
          <w:szCs w:val="24"/>
        </w:rPr>
      </w:pPr>
      <w:r>
        <w:rPr>
          <w:sz w:val="24"/>
          <w:szCs w:val="24"/>
        </w:rPr>
        <w:t>Disse opplysningene fylles ut av bestiller:</w:t>
      </w:r>
    </w:p>
    <w:p w14:paraId="2A31E6D0" w14:textId="0932C5BE" w:rsidR="00DD4D54" w:rsidRDefault="00FC0EC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BD1357">
        <w:rPr>
          <w:sz w:val="24"/>
          <w:szCs w:val="24"/>
        </w:rPr>
        <w:t xml:space="preserve">estillers </w:t>
      </w:r>
      <w:proofErr w:type="spellStart"/>
      <w:r w:rsidR="00BD1357">
        <w:rPr>
          <w:sz w:val="24"/>
          <w:szCs w:val="24"/>
        </w:rPr>
        <w:t>b</w:t>
      </w:r>
      <w:r>
        <w:rPr>
          <w:sz w:val="24"/>
          <w:szCs w:val="24"/>
        </w:rPr>
        <w:t>rukerident</w:t>
      </w:r>
      <w:proofErr w:type="spellEnd"/>
      <w:r>
        <w:rPr>
          <w:sz w:val="24"/>
          <w:szCs w:val="24"/>
        </w:rPr>
        <w:t>:</w:t>
      </w:r>
    </w:p>
    <w:p w14:paraId="5E26A669" w14:textId="52B17A06" w:rsidR="00FC0EC0" w:rsidRDefault="00FC0EC0">
      <w:pPr>
        <w:rPr>
          <w:sz w:val="24"/>
          <w:szCs w:val="24"/>
        </w:rPr>
      </w:pPr>
      <w:r>
        <w:rPr>
          <w:sz w:val="24"/>
          <w:szCs w:val="24"/>
        </w:rPr>
        <w:t>Koststed:</w:t>
      </w:r>
      <w:r w:rsidR="00BD1357">
        <w:rPr>
          <w:sz w:val="24"/>
          <w:szCs w:val="24"/>
        </w:rPr>
        <w:t xml:space="preserve"> </w:t>
      </w:r>
      <w:r w:rsidR="000E39BA">
        <w:rPr>
          <w:sz w:val="24"/>
          <w:szCs w:val="24"/>
        </w:rPr>
        <w:t>1891 Nav Nordland</w:t>
      </w:r>
    </w:p>
    <w:p w14:paraId="5D5381D6" w14:textId="6B2489CD" w:rsidR="00FC0EC0" w:rsidRPr="00DD4D54" w:rsidRDefault="002F4217">
      <w:pPr>
        <w:rPr>
          <w:sz w:val="24"/>
          <w:szCs w:val="24"/>
        </w:rPr>
      </w:pPr>
      <w:r>
        <w:rPr>
          <w:sz w:val="24"/>
          <w:szCs w:val="24"/>
        </w:rPr>
        <w:t>Godkjenner</w:t>
      </w:r>
      <w:r w:rsidR="00FC0EC0">
        <w:rPr>
          <w:sz w:val="24"/>
          <w:szCs w:val="24"/>
        </w:rPr>
        <w:t xml:space="preserve">: </w:t>
      </w:r>
      <w:r w:rsidR="000E39BA">
        <w:rPr>
          <w:sz w:val="24"/>
          <w:szCs w:val="24"/>
        </w:rPr>
        <w:t xml:space="preserve">Astrid Hopland Røstgård, </w:t>
      </w:r>
      <w:proofErr w:type="spellStart"/>
      <w:r w:rsidR="000E39BA">
        <w:rPr>
          <w:sz w:val="24"/>
          <w:szCs w:val="24"/>
        </w:rPr>
        <w:t>ident</w:t>
      </w:r>
      <w:proofErr w:type="spellEnd"/>
      <w:r w:rsidR="000E39BA">
        <w:rPr>
          <w:sz w:val="24"/>
          <w:szCs w:val="24"/>
        </w:rPr>
        <w:t xml:space="preserve"> R156173</w:t>
      </w:r>
    </w:p>
    <w:p w14:paraId="13161C23" w14:textId="7A6AC9B7" w:rsidR="00DD4D54" w:rsidRPr="00DD4D54" w:rsidRDefault="00DD4D54">
      <w:pPr>
        <w:rPr>
          <w:sz w:val="24"/>
          <w:szCs w:val="24"/>
        </w:rPr>
      </w:pPr>
    </w:p>
    <w:sectPr w:rsidR="00DD4D54" w:rsidRPr="00DD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DC3"/>
    <w:multiLevelType w:val="multilevel"/>
    <w:tmpl w:val="62F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4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C7"/>
    <w:rsid w:val="000E39BA"/>
    <w:rsid w:val="0012039B"/>
    <w:rsid w:val="00131485"/>
    <w:rsid w:val="001B12C7"/>
    <w:rsid w:val="002523DF"/>
    <w:rsid w:val="0025605C"/>
    <w:rsid w:val="002655FB"/>
    <w:rsid w:val="002D3E0A"/>
    <w:rsid w:val="002F4217"/>
    <w:rsid w:val="003F47CC"/>
    <w:rsid w:val="004547F3"/>
    <w:rsid w:val="00487C44"/>
    <w:rsid w:val="005C7A83"/>
    <w:rsid w:val="00932533"/>
    <w:rsid w:val="009932A3"/>
    <w:rsid w:val="00A72312"/>
    <w:rsid w:val="00A90A02"/>
    <w:rsid w:val="00BD1357"/>
    <w:rsid w:val="00D53F94"/>
    <w:rsid w:val="00DD4D54"/>
    <w:rsid w:val="00E03753"/>
    <w:rsid w:val="00E65010"/>
    <w:rsid w:val="00EB2BB1"/>
    <w:rsid w:val="00EB4A99"/>
    <w:rsid w:val="00EE21BD"/>
    <w:rsid w:val="00F33099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555"/>
  <w15:chartTrackingRefBased/>
  <w15:docId w15:val="{C640C2AE-C1FB-46E4-B41B-62739A6A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D4D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ins.ostenensen.reng&#229;rd@nav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Links>
    <vt:vector size="6" baseType="variant">
      <vt:variant>
        <vt:i4>11927582</vt:i4>
      </vt:variant>
      <vt:variant>
        <vt:i4>0</vt:i4>
      </vt:variant>
      <vt:variant>
        <vt:i4>0</vt:i4>
      </vt:variant>
      <vt:variant>
        <vt:i4>5</vt:i4>
      </vt:variant>
      <vt:variant>
        <vt:lpwstr>mailto:carins.ostenensen.rengård@nav.no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Rengård, Carina Østensen</dc:creator>
  <cp:keywords/>
  <dc:description/>
  <cp:lastModifiedBy>Rengård, Carina Østensen</cp:lastModifiedBy>
  <cp:revision>14</cp:revision>
  <dcterms:created xsi:type="dcterms:W3CDTF">2025-03-27T16:46:00Z</dcterms:created>
  <dcterms:modified xsi:type="dcterms:W3CDTF">2026-04-07T11:00:00Z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2024-04-11T10:17:12Z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8243e81b-ed42-4636-8786-067fc8275ddb</vt:lpwstr>
  </property>
  <property fmtid="{D5CDD505-2E9C-101B-9397-08002B2CF9AE}" pid="8" name="MSIP_Label_9396317e-03ca-4ddd-bc6f-adf29e7f1a41_ContentBits">
    <vt:lpwstr>0</vt:lpwstr>
  </property>
</Properties>
</file>