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C4A156" w14:textId="1A93387C" w:rsidR="00570F30" w:rsidRDefault="00912E76" w:rsidP="007D05AE">
      <w:r>
        <w:rPr>
          <w:noProof/>
        </w:rPr>
        <w:drawing>
          <wp:inline distT="0" distB="0" distL="0" distR="0" wp14:anchorId="1CEAB355" wp14:editId="0DCC9294">
            <wp:extent cx="5760720" cy="2894330"/>
            <wp:effectExtent l="0" t="0" r="0" b="1270"/>
            <wp:docPr id="1074274340" name="Bilde 1" descr="Et bilde som inneholder tekst, skjermbilde, diagram, lin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4274340" name="Bilde 1" descr="Et bilde som inneholder tekst, skjermbilde, diagram, line&#10;&#10;Automatisk generert beskrivelse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9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7E8259" w14:textId="3586FFB3" w:rsidR="009636D1" w:rsidRDefault="009636D1" w:rsidP="007D05AE">
      <w:r>
        <w:rPr>
          <w:noProof/>
        </w:rPr>
        <w:drawing>
          <wp:inline distT="0" distB="0" distL="0" distR="0" wp14:anchorId="170C4D9F" wp14:editId="69511655">
            <wp:extent cx="5760720" cy="3409315"/>
            <wp:effectExtent l="0" t="0" r="0" b="635"/>
            <wp:docPr id="732936955" name="Bilde 1" descr="Et bilde som inneholder tekst, skjermbilde, line, diagram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2936955" name="Bilde 1" descr="Et bilde som inneholder tekst, skjermbilde, line, diagram&#10;&#10;Automatisk generert beskrivelse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409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173E18" w14:textId="166F4681" w:rsidR="00912E76" w:rsidRDefault="00912E76" w:rsidP="007D05AE">
      <w:r>
        <w:rPr>
          <w:noProof/>
        </w:rPr>
        <w:lastRenderedPageBreak/>
        <w:drawing>
          <wp:inline distT="0" distB="0" distL="0" distR="0" wp14:anchorId="45F073DE" wp14:editId="64D4C7A2">
            <wp:extent cx="5760720" cy="2622550"/>
            <wp:effectExtent l="0" t="0" r="0" b="6350"/>
            <wp:docPr id="1367144099" name="Bilde 1" descr="Et bilde som inneholder line, diagram, Plottdiagram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7144099" name="Bilde 1" descr="Et bilde som inneholder line, diagram, Plottdiagram&#10;&#10;Automatisk generert beskrivelse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622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A97115" w14:textId="56BF0965" w:rsidR="00912E76" w:rsidRPr="007D05AE" w:rsidRDefault="00912E76" w:rsidP="007D05AE">
      <w:r>
        <w:rPr>
          <w:noProof/>
        </w:rPr>
        <w:drawing>
          <wp:inline distT="0" distB="0" distL="0" distR="0" wp14:anchorId="79D8583B" wp14:editId="2FBC6AA8">
            <wp:extent cx="5760720" cy="2438400"/>
            <wp:effectExtent l="0" t="0" r="0" b="0"/>
            <wp:docPr id="793673082" name="Bilde 1" descr="Et bilde som inneholder line, diagram, Plottdiagram, teks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3673082" name="Bilde 1" descr="Et bilde som inneholder line, diagram, Plottdiagram, tekst&#10;&#10;Automatisk generert beskrivelse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12E76" w:rsidRPr="007D05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5AE"/>
    <w:rsid w:val="000F1046"/>
    <w:rsid w:val="00340F8A"/>
    <w:rsid w:val="003B09FD"/>
    <w:rsid w:val="00570F30"/>
    <w:rsid w:val="007D05AE"/>
    <w:rsid w:val="008D0D2B"/>
    <w:rsid w:val="00912E76"/>
    <w:rsid w:val="009636D1"/>
    <w:rsid w:val="00BC6F34"/>
    <w:rsid w:val="00DE1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63EA9"/>
  <w15:chartTrackingRefBased/>
  <w15:docId w15:val="{F1658313-D2F6-486D-9D4F-D48B4904E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7D05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7D05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7D05A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7D05A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7D05A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7D05A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7D05A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7D05A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7D05A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7D05A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7D05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7D05A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7D05AE"/>
    <w:rPr>
      <w:rFonts w:eastAsiaTheme="majorEastAsia" w:cstheme="majorBidi"/>
      <w:i/>
      <w:iCs/>
      <w:color w:val="2F5496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7D05AE"/>
    <w:rPr>
      <w:rFonts w:eastAsiaTheme="majorEastAsia" w:cstheme="majorBidi"/>
      <w:color w:val="2F5496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7D05AE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7D05AE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7D05AE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7D05AE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7D05A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7D05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7D05A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7D05A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7D05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7D05AE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7D05AE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7D05AE"/>
    <w:rPr>
      <w:i/>
      <w:iCs/>
      <w:color w:val="2F5496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7D05A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7D05AE"/>
    <w:rPr>
      <w:i/>
      <w:iCs/>
      <w:color w:val="2F5496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7D05A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9396317e-03ca-4ddd-bc6f-adf29e7f1a41}" enabled="1" method="Standard" siteId="{62366534-1ec3-4962-8869-9b5535279d0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7</Characters>
  <Application>Microsoft Office Word</Application>
  <DocSecurity>4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Ernes-Skaug, Oddvei Iren</dc:creator>
  <cp:keywords/>
  <dc:description/>
  <cp:lastModifiedBy>Andersen, Vivian</cp:lastModifiedBy>
  <cp:revision>2</cp:revision>
  <dcterms:created xsi:type="dcterms:W3CDTF">2025-02-13T12:24:00Z</dcterms:created>
  <dcterms:modified xsi:type="dcterms:W3CDTF">2025-02-13T12:24:00Z</dcterms:modified>
</cp:coreProperties>
</file>