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9EE67" w14:textId="77777777" w:rsidR="00AB3DC5" w:rsidRPr="00AE236D" w:rsidRDefault="00AB3DC5" w:rsidP="006A1BDE">
      <w:pPr>
        <w:rPr>
          <w:b/>
          <w:bCs/>
          <w:sz w:val="20"/>
          <w:szCs w:val="20"/>
        </w:rPr>
      </w:pPr>
    </w:p>
    <w:p w14:paraId="7E5E10D3" w14:textId="77777777" w:rsidR="00AB3DC5" w:rsidRPr="00AE236D" w:rsidRDefault="00AB3DC5" w:rsidP="006A1BDE">
      <w:pPr>
        <w:rPr>
          <w:b/>
          <w:bCs/>
          <w:sz w:val="20"/>
          <w:szCs w:val="20"/>
        </w:rPr>
      </w:pPr>
    </w:p>
    <w:p w14:paraId="6BC71DEB" w14:textId="77777777" w:rsidR="0090104F" w:rsidRPr="00AE236D" w:rsidRDefault="005F34D8" w:rsidP="006A1BDE">
      <w:pPr>
        <w:rPr>
          <w:rFonts w:asciiTheme="minorHAnsi" w:hAnsiTheme="minorHAnsi" w:cstheme="minorHAnsi"/>
          <w:b/>
          <w:bCs/>
          <w:sz w:val="20"/>
          <w:szCs w:val="20"/>
        </w:rPr>
      </w:pPr>
      <w:r w:rsidRPr="00AE236D">
        <w:rPr>
          <w:rFonts w:asciiTheme="minorHAnsi" w:hAnsiTheme="minorHAnsi" w:cstheme="minorHAnsi"/>
          <w:b/>
          <w:bCs/>
          <w:sz w:val="20"/>
          <w:szCs w:val="20"/>
        </w:rPr>
        <w:t xml:space="preserve">MØTEREFERAT </w:t>
      </w:r>
    </w:p>
    <w:p w14:paraId="617693DD" w14:textId="77777777" w:rsidR="0090104F" w:rsidRPr="00AE236D" w:rsidRDefault="0090104F" w:rsidP="006A1BDE">
      <w:pPr>
        <w:rPr>
          <w:rFonts w:asciiTheme="minorHAnsi" w:hAnsiTheme="minorHAnsi" w:cstheme="minorHAnsi"/>
          <w:b/>
          <w:bCs/>
          <w:sz w:val="20"/>
          <w:szCs w:val="20"/>
        </w:rPr>
      </w:pPr>
    </w:p>
    <w:p w14:paraId="4C409A78" w14:textId="06E913CC" w:rsidR="0090104F" w:rsidRPr="00AE236D" w:rsidRDefault="0090104F" w:rsidP="006A1BDE">
      <w:pPr>
        <w:rPr>
          <w:rFonts w:asciiTheme="minorHAnsi" w:hAnsiTheme="minorHAnsi" w:cstheme="minorHAnsi"/>
          <w:b/>
          <w:bCs/>
          <w:sz w:val="20"/>
          <w:szCs w:val="20"/>
        </w:rPr>
      </w:pPr>
      <w:r w:rsidRPr="00AE236D">
        <w:rPr>
          <w:rFonts w:asciiTheme="minorHAnsi" w:hAnsiTheme="minorHAnsi" w:cstheme="minorHAnsi"/>
          <w:b/>
          <w:bCs/>
          <w:sz w:val="20"/>
          <w:szCs w:val="20"/>
        </w:rPr>
        <w:t>Brukerutvalget ved NAV Narvik</w:t>
      </w:r>
    </w:p>
    <w:p w14:paraId="46B866FA" w14:textId="0D63D8F2" w:rsidR="004E3F02" w:rsidRPr="00AE236D" w:rsidRDefault="004E3F02" w:rsidP="006A1BDE">
      <w:pPr>
        <w:rPr>
          <w:rFonts w:asciiTheme="minorHAnsi" w:hAnsiTheme="minorHAnsi" w:cstheme="minorHAnsi"/>
          <w:sz w:val="20"/>
          <w:szCs w:val="20"/>
          <w:u w:val="single"/>
        </w:rPr>
      </w:pPr>
      <w:r w:rsidRPr="00AE236D">
        <w:rPr>
          <w:rFonts w:asciiTheme="minorHAnsi" w:hAnsiTheme="minorHAnsi" w:cstheme="minorHAnsi"/>
          <w:sz w:val="20"/>
          <w:szCs w:val="20"/>
          <w:u w:val="single"/>
        </w:rPr>
        <w:tab/>
      </w:r>
      <w:r w:rsidRPr="00AE236D">
        <w:rPr>
          <w:rFonts w:asciiTheme="minorHAnsi" w:hAnsiTheme="minorHAnsi" w:cstheme="minorHAnsi"/>
          <w:sz w:val="20"/>
          <w:szCs w:val="20"/>
          <w:u w:val="single"/>
        </w:rPr>
        <w:tab/>
      </w:r>
      <w:r w:rsidRPr="00AE236D">
        <w:rPr>
          <w:rFonts w:asciiTheme="minorHAnsi" w:hAnsiTheme="minorHAnsi" w:cstheme="minorHAnsi"/>
          <w:sz w:val="20"/>
          <w:szCs w:val="20"/>
          <w:u w:val="single"/>
        </w:rPr>
        <w:tab/>
      </w:r>
      <w:r w:rsidRPr="00AE236D">
        <w:rPr>
          <w:rFonts w:asciiTheme="minorHAnsi" w:hAnsiTheme="minorHAnsi" w:cstheme="minorHAnsi"/>
          <w:sz w:val="20"/>
          <w:szCs w:val="20"/>
          <w:u w:val="single"/>
        </w:rPr>
        <w:tab/>
      </w:r>
      <w:r w:rsidRPr="00AE236D">
        <w:rPr>
          <w:rFonts w:asciiTheme="minorHAnsi" w:hAnsiTheme="minorHAnsi" w:cstheme="minorHAnsi"/>
          <w:sz w:val="20"/>
          <w:szCs w:val="20"/>
          <w:u w:val="single"/>
        </w:rPr>
        <w:tab/>
      </w:r>
      <w:r w:rsidRPr="00AE236D">
        <w:rPr>
          <w:rFonts w:asciiTheme="minorHAnsi" w:hAnsiTheme="minorHAnsi" w:cstheme="minorHAnsi"/>
          <w:sz w:val="20"/>
          <w:szCs w:val="20"/>
          <w:u w:val="single"/>
        </w:rPr>
        <w:tab/>
      </w:r>
      <w:r w:rsidRPr="00AE236D">
        <w:rPr>
          <w:rFonts w:asciiTheme="minorHAnsi" w:hAnsiTheme="minorHAnsi" w:cstheme="minorHAnsi"/>
          <w:sz w:val="20"/>
          <w:szCs w:val="20"/>
          <w:u w:val="single"/>
        </w:rPr>
        <w:tab/>
      </w:r>
      <w:r w:rsidRPr="00AE236D">
        <w:rPr>
          <w:rFonts w:asciiTheme="minorHAnsi" w:hAnsiTheme="minorHAnsi" w:cstheme="minorHAnsi"/>
          <w:sz w:val="20"/>
          <w:szCs w:val="20"/>
          <w:u w:val="single"/>
        </w:rPr>
        <w:tab/>
      </w:r>
      <w:r w:rsidRPr="00AE236D">
        <w:rPr>
          <w:rFonts w:asciiTheme="minorHAnsi" w:hAnsiTheme="minorHAnsi" w:cstheme="minorHAnsi"/>
          <w:sz w:val="20"/>
          <w:szCs w:val="20"/>
          <w:u w:val="single"/>
        </w:rPr>
        <w:tab/>
      </w:r>
      <w:r w:rsidRPr="00AE236D">
        <w:rPr>
          <w:rFonts w:asciiTheme="minorHAnsi" w:hAnsiTheme="minorHAnsi" w:cstheme="minorHAnsi"/>
          <w:sz w:val="20"/>
          <w:szCs w:val="20"/>
          <w:u w:val="single"/>
        </w:rPr>
        <w:tab/>
      </w:r>
      <w:r w:rsidRPr="00AE236D">
        <w:rPr>
          <w:rFonts w:asciiTheme="minorHAnsi" w:hAnsiTheme="minorHAnsi" w:cstheme="minorHAnsi"/>
          <w:sz w:val="20"/>
          <w:szCs w:val="20"/>
          <w:u w:val="single"/>
        </w:rPr>
        <w:tab/>
      </w:r>
      <w:r w:rsidRPr="00AE236D">
        <w:rPr>
          <w:rFonts w:asciiTheme="minorHAnsi" w:hAnsiTheme="minorHAnsi" w:cstheme="minorHAnsi"/>
          <w:sz w:val="20"/>
          <w:szCs w:val="20"/>
          <w:u w:val="single"/>
        </w:rPr>
        <w:tab/>
      </w:r>
    </w:p>
    <w:p w14:paraId="468F8EFC" w14:textId="77777777" w:rsidR="002B02EE" w:rsidRPr="00AE236D" w:rsidRDefault="002B02EE" w:rsidP="006A1BDE">
      <w:pPr>
        <w:rPr>
          <w:rFonts w:asciiTheme="minorHAnsi" w:hAnsiTheme="minorHAnsi" w:cstheme="minorHAnsi"/>
          <w:sz w:val="20"/>
          <w:szCs w:val="20"/>
        </w:rPr>
      </w:pPr>
    </w:p>
    <w:p w14:paraId="064D2F2E" w14:textId="10911D6E" w:rsidR="00A07FCE" w:rsidRPr="00765215" w:rsidRDefault="00A07FCE" w:rsidP="00A07FCE">
      <w:pPr>
        <w:rPr>
          <w:rFonts w:asciiTheme="minorHAnsi" w:hAnsiTheme="minorHAnsi" w:cstheme="minorHAnsi"/>
          <w:b/>
          <w:bCs/>
          <w:sz w:val="20"/>
          <w:szCs w:val="20"/>
        </w:rPr>
      </w:pPr>
      <w:r w:rsidRPr="00AE236D">
        <w:rPr>
          <w:rFonts w:asciiTheme="minorHAnsi" w:hAnsiTheme="minorHAnsi" w:cstheme="minorHAnsi"/>
          <w:b/>
          <w:bCs/>
          <w:sz w:val="20"/>
          <w:szCs w:val="20"/>
        </w:rPr>
        <w:t xml:space="preserve">Møtedato: </w:t>
      </w:r>
      <w:r w:rsidR="00765215">
        <w:rPr>
          <w:rFonts w:asciiTheme="minorHAnsi" w:hAnsiTheme="minorHAnsi" w:cstheme="minorHAnsi"/>
          <w:b/>
          <w:bCs/>
          <w:sz w:val="20"/>
          <w:szCs w:val="20"/>
        </w:rPr>
        <w:tab/>
      </w:r>
      <w:r w:rsidR="005364B5">
        <w:rPr>
          <w:rFonts w:asciiTheme="minorHAnsi" w:hAnsiTheme="minorHAnsi" w:cstheme="minorHAnsi"/>
          <w:b/>
          <w:bCs/>
          <w:sz w:val="20"/>
          <w:szCs w:val="20"/>
        </w:rPr>
        <w:t>Tirs</w:t>
      </w:r>
      <w:r w:rsidR="0042229D">
        <w:rPr>
          <w:rFonts w:asciiTheme="minorHAnsi" w:hAnsiTheme="minorHAnsi" w:cstheme="minorHAnsi"/>
          <w:b/>
          <w:bCs/>
          <w:sz w:val="20"/>
          <w:szCs w:val="20"/>
        </w:rPr>
        <w:t xml:space="preserve">dag </w:t>
      </w:r>
      <w:r w:rsidR="00D83FC0">
        <w:rPr>
          <w:rFonts w:asciiTheme="minorHAnsi" w:hAnsiTheme="minorHAnsi" w:cstheme="minorHAnsi"/>
          <w:b/>
          <w:bCs/>
          <w:sz w:val="20"/>
          <w:szCs w:val="20"/>
        </w:rPr>
        <w:t>24.</w:t>
      </w:r>
      <w:r w:rsidR="005364B5">
        <w:rPr>
          <w:rFonts w:asciiTheme="minorHAnsi" w:hAnsiTheme="minorHAnsi" w:cstheme="minorHAnsi"/>
          <w:b/>
          <w:bCs/>
          <w:sz w:val="20"/>
          <w:szCs w:val="20"/>
        </w:rPr>
        <w:t>03.26</w:t>
      </w:r>
      <w:r w:rsidR="00D83FC0">
        <w:rPr>
          <w:rFonts w:asciiTheme="minorHAnsi" w:hAnsiTheme="minorHAnsi" w:cstheme="minorHAnsi"/>
          <w:b/>
          <w:bCs/>
          <w:sz w:val="20"/>
          <w:szCs w:val="20"/>
        </w:rPr>
        <w:t xml:space="preserve"> </w:t>
      </w:r>
      <w:proofErr w:type="spellStart"/>
      <w:r w:rsidRPr="00765215">
        <w:rPr>
          <w:rFonts w:asciiTheme="minorHAnsi" w:hAnsiTheme="minorHAnsi" w:cstheme="minorHAnsi"/>
          <w:b/>
          <w:bCs/>
          <w:sz w:val="20"/>
          <w:szCs w:val="20"/>
        </w:rPr>
        <w:t>kl</w:t>
      </w:r>
      <w:proofErr w:type="spellEnd"/>
      <w:r w:rsidRPr="00765215">
        <w:rPr>
          <w:rFonts w:asciiTheme="minorHAnsi" w:hAnsiTheme="minorHAnsi" w:cstheme="minorHAnsi"/>
          <w:b/>
          <w:bCs/>
          <w:sz w:val="20"/>
          <w:szCs w:val="20"/>
        </w:rPr>
        <w:t xml:space="preserve"> </w:t>
      </w:r>
      <w:r w:rsidR="0042229D">
        <w:rPr>
          <w:rFonts w:asciiTheme="minorHAnsi" w:hAnsiTheme="minorHAnsi" w:cstheme="minorHAnsi"/>
          <w:b/>
          <w:bCs/>
          <w:sz w:val="20"/>
          <w:szCs w:val="20"/>
        </w:rPr>
        <w:t>1</w:t>
      </w:r>
      <w:r w:rsidR="00D83FC0">
        <w:rPr>
          <w:rFonts w:asciiTheme="minorHAnsi" w:hAnsiTheme="minorHAnsi" w:cstheme="minorHAnsi"/>
          <w:b/>
          <w:bCs/>
          <w:sz w:val="20"/>
          <w:szCs w:val="20"/>
        </w:rPr>
        <w:t>4</w:t>
      </w:r>
      <w:r w:rsidR="00DC0286">
        <w:rPr>
          <w:rFonts w:asciiTheme="minorHAnsi" w:hAnsiTheme="minorHAnsi" w:cstheme="minorHAnsi"/>
          <w:b/>
          <w:bCs/>
          <w:sz w:val="20"/>
          <w:szCs w:val="20"/>
        </w:rPr>
        <w:t>.00</w:t>
      </w:r>
      <w:r w:rsidRPr="00765215">
        <w:rPr>
          <w:rFonts w:asciiTheme="minorHAnsi" w:hAnsiTheme="minorHAnsi" w:cstheme="minorHAnsi"/>
          <w:b/>
          <w:bCs/>
          <w:sz w:val="20"/>
          <w:szCs w:val="20"/>
        </w:rPr>
        <w:t xml:space="preserve">- </w:t>
      </w:r>
      <w:r w:rsidR="00441452">
        <w:rPr>
          <w:rFonts w:asciiTheme="minorHAnsi" w:hAnsiTheme="minorHAnsi" w:cstheme="minorHAnsi"/>
          <w:b/>
          <w:bCs/>
          <w:sz w:val="20"/>
          <w:szCs w:val="20"/>
        </w:rPr>
        <w:t>1</w:t>
      </w:r>
      <w:r w:rsidR="00D83FC0">
        <w:rPr>
          <w:rFonts w:asciiTheme="minorHAnsi" w:hAnsiTheme="minorHAnsi" w:cstheme="minorHAnsi"/>
          <w:b/>
          <w:bCs/>
          <w:sz w:val="20"/>
          <w:szCs w:val="20"/>
        </w:rPr>
        <w:t>5</w:t>
      </w:r>
      <w:r w:rsidR="00230276">
        <w:rPr>
          <w:rFonts w:asciiTheme="minorHAnsi" w:hAnsiTheme="minorHAnsi" w:cstheme="minorHAnsi"/>
          <w:b/>
          <w:bCs/>
          <w:sz w:val="20"/>
          <w:szCs w:val="20"/>
        </w:rPr>
        <w:t>.</w:t>
      </w:r>
      <w:r w:rsidR="005364B5">
        <w:rPr>
          <w:rFonts w:asciiTheme="minorHAnsi" w:hAnsiTheme="minorHAnsi" w:cstheme="minorHAnsi"/>
          <w:b/>
          <w:bCs/>
          <w:sz w:val="20"/>
          <w:szCs w:val="20"/>
        </w:rPr>
        <w:t>3</w:t>
      </w:r>
      <w:r w:rsidR="002F3CD5">
        <w:rPr>
          <w:rFonts w:asciiTheme="minorHAnsi" w:hAnsiTheme="minorHAnsi" w:cstheme="minorHAnsi"/>
          <w:b/>
          <w:bCs/>
          <w:sz w:val="20"/>
          <w:szCs w:val="20"/>
        </w:rPr>
        <w:t>5</w:t>
      </w:r>
    </w:p>
    <w:p w14:paraId="54682E56" w14:textId="64C977A4" w:rsidR="004F321B" w:rsidRPr="00D33059" w:rsidRDefault="00A07FCE" w:rsidP="0042229D">
      <w:pPr>
        <w:rPr>
          <w:rFonts w:asciiTheme="minorHAnsi" w:hAnsiTheme="minorHAnsi" w:cstheme="minorHAnsi"/>
          <w:sz w:val="20"/>
          <w:szCs w:val="20"/>
        </w:rPr>
      </w:pPr>
      <w:r w:rsidRPr="00AE236D">
        <w:rPr>
          <w:rFonts w:asciiTheme="minorHAnsi" w:hAnsiTheme="minorHAnsi" w:cstheme="minorHAnsi"/>
          <w:b/>
          <w:bCs/>
          <w:sz w:val="20"/>
          <w:szCs w:val="20"/>
        </w:rPr>
        <w:t>Møtested:</w:t>
      </w:r>
      <w:r w:rsidR="00765215">
        <w:rPr>
          <w:rFonts w:asciiTheme="minorHAnsi" w:hAnsiTheme="minorHAnsi" w:cstheme="minorHAnsi"/>
          <w:b/>
          <w:bCs/>
          <w:sz w:val="20"/>
          <w:szCs w:val="20"/>
        </w:rPr>
        <w:tab/>
      </w:r>
      <w:r w:rsidR="00005974">
        <w:rPr>
          <w:rFonts w:asciiTheme="minorHAnsi" w:hAnsiTheme="minorHAnsi" w:cstheme="minorHAnsi"/>
          <w:b/>
          <w:bCs/>
          <w:sz w:val="20"/>
          <w:szCs w:val="20"/>
        </w:rPr>
        <w:t xml:space="preserve">Nav Narvik, </w:t>
      </w:r>
      <w:r w:rsidR="005364B5">
        <w:rPr>
          <w:rFonts w:asciiTheme="minorHAnsi" w:hAnsiTheme="minorHAnsi" w:cstheme="minorHAnsi"/>
          <w:b/>
          <w:bCs/>
          <w:sz w:val="20"/>
          <w:szCs w:val="20"/>
        </w:rPr>
        <w:t>møterom Svarta Bjørn</w:t>
      </w:r>
    </w:p>
    <w:p w14:paraId="53C55539" w14:textId="77777777" w:rsidR="00A07FCE" w:rsidRPr="00AE236D" w:rsidRDefault="00A07FCE" w:rsidP="006A1BDE">
      <w:pPr>
        <w:rPr>
          <w:rFonts w:asciiTheme="minorHAnsi" w:hAnsiTheme="minorHAnsi" w:cstheme="minorHAnsi"/>
          <w:b/>
          <w:bCs/>
          <w:sz w:val="20"/>
          <w:szCs w:val="20"/>
        </w:rPr>
      </w:pPr>
    </w:p>
    <w:p w14:paraId="4DFB3FD4" w14:textId="41943D0F" w:rsidR="00B20C22" w:rsidRDefault="00501B06" w:rsidP="00022933">
      <w:pPr>
        <w:ind w:left="1410" w:hanging="1410"/>
        <w:rPr>
          <w:rFonts w:asciiTheme="minorHAnsi" w:hAnsiTheme="minorHAnsi" w:cstheme="minorHAnsi"/>
          <w:sz w:val="20"/>
          <w:szCs w:val="20"/>
        </w:rPr>
      </w:pPr>
      <w:r w:rsidRPr="00AE236D">
        <w:rPr>
          <w:rFonts w:asciiTheme="minorHAnsi" w:hAnsiTheme="minorHAnsi" w:cstheme="minorHAnsi"/>
          <w:b/>
          <w:bCs/>
          <w:sz w:val="20"/>
          <w:szCs w:val="20"/>
        </w:rPr>
        <w:t>Til stede</w:t>
      </w:r>
      <w:r w:rsidR="006A1BDE" w:rsidRPr="00AE236D">
        <w:rPr>
          <w:rFonts w:asciiTheme="minorHAnsi" w:hAnsiTheme="minorHAnsi" w:cstheme="minorHAnsi"/>
          <w:b/>
          <w:bCs/>
          <w:sz w:val="20"/>
          <w:szCs w:val="20"/>
        </w:rPr>
        <w:t>:</w:t>
      </w:r>
      <w:r w:rsidR="006A1BDE" w:rsidRPr="00AE236D">
        <w:rPr>
          <w:rFonts w:asciiTheme="minorHAnsi" w:hAnsiTheme="minorHAnsi" w:cstheme="minorHAnsi"/>
          <w:sz w:val="20"/>
          <w:szCs w:val="20"/>
        </w:rPr>
        <w:t xml:space="preserve"> </w:t>
      </w:r>
      <w:r w:rsidR="00B7231C">
        <w:rPr>
          <w:rFonts w:asciiTheme="minorHAnsi" w:hAnsiTheme="minorHAnsi" w:cstheme="minorHAnsi"/>
          <w:sz w:val="20"/>
          <w:szCs w:val="20"/>
        </w:rPr>
        <w:tab/>
      </w:r>
      <w:r w:rsidR="00AD1C22" w:rsidRPr="00DC0286">
        <w:rPr>
          <w:rFonts w:asciiTheme="minorHAnsi" w:hAnsiTheme="minorHAnsi" w:cstheme="minorHAnsi"/>
          <w:b/>
          <w:sz w:val="20"/>
          <w:szCs w:val="20"/>
        </w:rPr>
        <w:t>Medlemmer:</w:t>
      </w:r>
      <w:r w:rsidR="00E22C7E">
        <w:rPr>
          <w:rFonts w:asciiTheme="minorHAnsi" w:hAnsiTheme="minorHAnsi" w:cstheme="minorHAnsi"/>
          <w:b/>
          <w:sz w:val="20"/>
          <w:szCs w:val="20"/>
        </w:rPr>
        <w:t xml:space="preserve"> </w:t>
      </w:r>
      <w:r w:rsidR="005D3D74">
        <w:rPr>
          <w:rFonts w:asciiTheme="minorHAnsi" w:hAnsiTheme="minorHAnsi" w:cstheme="minorHAnsi"/>
          <w:sz w:val="20"/>
          <w:szCs w:val="20"/>
        </w:rPr>
        <w:t>Barbro Holmstad</w:t>
      </w:r>
      <w:r w:rsidR="00C0545F">
        <w:rPr>
          <w:rFonts w:asciiTheme="minorHAnsi" w:hAnsiTheme="minorHAnsi" w:cstheme="minorHAnsi"/>
          <w:sz w:val="20"/>
          <w:szCs w:val="20"/>
        </w:rPr>
        <w:t xml:space="preserve">, </w:t>
      </w:r>
      <w:proofErr w:type="spellStart"/>
      <w:r w:rsidR="00C0545F">
        <w:rPr>
          <w:rFonts w:asciiTheme="minorHAnsi" w:hAnsiTheme="minorHAnsi" w:cstheme="minorHAnsi"/>
          <w:sz w:val="20"/>
          <w:szCs w:val="20"/>
        </w:rPr>
        <w:t>Renèe</w:t>
      </w:r>
      <w:proofErr w:type="spellEnd"/>
      <w:r w:rsidR="00C0545F">
        <w:rPr>
          <w:rFonts w:asciiTheme="minorHAnsi" w:hAnsiTheme="minorHAnsi" w:cstheme="minorHAnsi"/>
          <w:sz w:val="20"/>
          <w:szCs w:val="20"/>
        </w:rPr>
        <w:t xml:space="preserve"> </w:t>
      </w:r>
      <w:proofErr w:type="spellStart"/>
      <w:r w:rsidR="00C0545F">
        <w:rPr>
          <w:rFonts w:asciiTheme="minorHAnsi" w:hAnsiTheme="minorHAnsi" w:cstheme="minorHAnsi"/>
          <w:sz w:val="20"/>
          <w:szCs w:val="20"/>
        </w:rPr>
        <w:t>Tennås</w:t>
      </w:r>
      <w:proofErr w:type="spellEnd"/>
      <w:r w:rsidR="00E0052D">
        <w:rPr>
          <w:rFonts w:asciiTheme="minorHAnsi" w:hAnsiTheme="minorHAnsi" w:cstheme="minorHAnsi"/>
          <w:sz w:val="20"/>
          <w:szCs w:val="20"/>
        </w:rPr>
        <w:t>,</w:t>
      </w:r>
      <w:r w:rsidR="00D83FC0">
        <w:rPr>
          <w:rFonts w:asciiTheme="minorHAnsi" w:hAnsiTheme="minorHAnsi" w:cstheme="minorHAnsi"/>
          <w:sz w:val="20"/>
          <w:szCs w:val="20"/>
        </w:rPr>
        <w:t xml:space="preserve"> Marlene Føre Frantzen</w:t>
      </w:r>
      <w:r w:rsidR="00344010">
        <w:rPr>
          <w:rFonts w:asciiTheme="minorHAnsi" w:hAnsiTheme="minorHAnsi" w:cstheme="minorHAnsi"/>
          <w:sz w:val="20"/>
          <w:szCs w:val="20"/>
        </w:rPr>
        <w:t>, Ivar Simonsen (vara for Ruth Pedersen)</w:t>
      </w:r>
      <w:r w:rsidR="00E0052D">
        <w:rPr>
          <w:rFonts w:asciiTheme="minorHAnsi" w:hAnsiTheme="minorHAnsi" w:cstheme="minorHAnsi"/>
          <w:sz w:val="20"/>
          <w:szCs w:val="20"/>
        </w:rPr>
        <w:t xml:space="preserve"> </w:t>
      </w:r>
      <w:r w:rsidR="003676D7">
        <w:rPr>
          <w:rFonts w:asciiTheme="minorHAnsi" w:hAnsiTheme="minorHAnsi" w:cstheme="minorHAnsi"/>
          <w:sz w:val="20"/>
          <w:szCs w:val="20"/>
        </w:rPr>
        <w:t xml:space="preserve">og Rudi Olsen </w:t>
      </w:r>
    </w:p>
    <w:p w14:paraId="7213C020" w14:textId="47BC7E71" w:rsidR="006A55AD" w:rsidRPr="00AE236D" w:rsidRDefault="00750278" w:rsidP="00B20C22">
      <w:pPr>
        <w:ind w:left="1410"/>
        <w:rPr>
          <w:rFonts w:asciiTheme="minorHAnsi" w:hAnsiTheme="minorHAnsi" w:cstheme="minorHAnsi"/>
          <w:sz w:val="20"/>
          <w:szCs w:val="20"/>
        </w:rPr>
      </w:pPr>
      <w:r>
        <w:rPr>
          <w:rFonts w:asciiTheme="minorHAnsi" w:hAnsiTheme="minorHAnsi" w:cstheme="minorHAnsi"/>
          <w:b/>
          <w:bCs/>
          <w:sz w:val="20"/>
          <w:szCs w:val="20"/>
        </w:rPr>
        <w:t>Koordinator</w:t>
      </w:r>
      <w:r w:rsidR="00261EC1">
        <w:rPr>
          <w:rFonts w:asciiTheme="minorHAnsi" w:hAnsiTheme="minorHAnsi" w:cstheme="minorHAnsi"/>
          <w:b/>
          <w:bCs/>
          <w:sz w:val="20"/>
          <w:szCs w:val="20"/>
        </w:rPr>
        <w:t xml:space="preserve">: </w:t>
      </w:r>
      <w:r w:rsidR="00BF791F">
        <w:rPr>
          <w:rFonts w:asciiTheme="minorHAnsi" w:hAnsiTheme="minorHAnsi" w:cstheme="minorHAnsi"/>
          <w:sz w:val="20"/>
          <w:szCs w:val="20"/>
        </w:rPr>
        <w:t>Karen Nyborg</w:t>
      </w:r>
    </w:p>
    <w:p w14:paraId="780A7829" w14:textId="77777777" w:rsidR="006A55AD" w:rsidRPr="00AE236D" w:rsidRDefault="006A55AD" w:rsidP="006A1BDE">
      <w:pPr>
        <w:rPr>
          <w:rFonts w:asciiTheme="minorHAnsi" w:hAnsiTheme="minorHAnsi" w:cstheme="minorHAnsi"/>
          <w:sz w:val="20"/>
          <w:szCs w:val="20"/>
        </w:rPr>
      </w:pPr>
    </w:p>
    <w:p w14:paraId="0770444E" w14:textId="4EAF2E85" w:rsidR="00DC75F7" w:rsidRPr="00521A40" w:rsidRDefault="006A55AD" w:rsidP="006A1BDE">
      <w:pPr>
        <w:rPr>
          <w:rFonts w:asciiTheme="minorHAnsi" w:hAnsiTheme="minorHAnsi" w:cstheme="minorHAnsi"/>
          <w:sz w:val="20"/>
          <w:szCs w:val="20"/>
        </w:rPr>
      </w:pPr>
      <w:r w:rsidRPr="00AE236D">
        <w:rPr>
          <w:rFonts w:asciiTheme="minorHAnsi" w:hAnsiTheme="minorHAnsi" w:cstheme="minorHAnsi"/>
          <w:b/>
          <w:bCs/>
          <w:sz w:val="20"/>
          <w:szCs w:val="20"/>
        </w:rPr>
        <w:t>Frafall:</w:t>
      </w:r>
      <w:r w:rsidR="00B1046D" w:rsidRPr="00AE236D">
        <w:rPr>
          <w:rFonts w:asciiTheme="minorHAnsi" w:hAnsiTheme="minorHAnsi" w:cstheme="minorHAnsi"/>
          <w:b/>
          <w:bCs/>
          <w:sz w:val="20"/>
          <w:szCs w:val="20"/>
        </w:rPr>
        <w:t xml:space="preserve"> </w:t>
      </w:r>
      <w:r w:rsidR="00232E77">
        <w:rPr>
          <w:rFonts w:asciiTheme="minorHAnsi" w:hAnsiTheme="minorHAnsi" w:cstheme="minorHAnsi"/>
          <w:b/>
          <w:bCs/>
          <w:sz w:val="20"/>
          <w:szCs w:val="20"/>
        </w:rPr>
        <w:tab/>
      </w:r>
      <w:r w:rsidR="009D29FB">
        <w:rPr>
          <w:rFonts w:asciiTheme="minorHAnsi" w:hAnsiTheme="minorHAnsi" w:cstheme="minorHAnsi"/>
          <w:b/>
          <w:bCs/>
          <w:sz w:val="20"/>
          <w:szCs w:val="20"/>
        </w:rPr>
        <w:tab/>
      </w:r>
      <w:r w:rsidR="000029FF" w:rsidRPr="00196DF9">
        <w:rPr>
          <w:rFonts w:asciiTheme="minorHAnsi" w:hAnsiTheme="minorHAnsi" w:cstheme="minorHAnsi"/>
          <w:sz w:val="20"/>
          <w:szCs w:val="20"/>
        </w:rPr>
        <w:t>Nils Ragnar Jenssen</w:t>
      </w:r>
      <w:r w:rsidR="006230EF">
        <w:rPr>
          <w:rFonts w:asciiTheme="minorHAnsi" w:hAnsiTheme="minorHAnsi" w:cstheme="minorHAnsi"/>
          <w:sz w:val="20"/>
          <w:szCs w:val="20"/>
        </w:rPr>
        <w:t xml:space="preserve"> og Ruth Pedersen</w:t>
      </w:r>
      <w:r w:rsidR="00022933" w:rsidRPr="00232E77">
        <w:rPr>
          <w:rFonts w:asciiTheme="minorHAnsi" w:hAnsiTheme="minorHAnsi" w:cstheme="minorHAnsi"/>
          <w:sz w:val="20"/>
          <w:szCs w:val="20"/>
        </w:rPr>
        <w:tab/>
      </w:r>
      <w:r w:rsidR="006615EE">
        <w:rPr>
          <w:rFonts w:asciiTheme="minorHAnsi" w:hAnsiTheme="minorHAnsi" w:cstheme="minorHAnsi"/>
          <w:b/>
          <w:bCs/>
          <w:sz w:val="20"/>
          <w:szCs w:val="20"/>
        </w:rPr>
        <w:tab/>
      </w:r>
    </w:p>
    <w:p w14:paraId="7AB1E165" w14:textId="28A635C2" w:rsidR="00DC75F7" w:rsidRPr="00AE236D" w:rsidRDefault="00DC75F7" w:rsidP="006A1BDE">
      <w:pPr>
        <w:rPr>
          <w:rFonts w:asciiTheme="minorHAnsi" w:hAnsiTheme="minorHAnsi" w:cstheme="minorHAnsi"/>
          <w:sz w:val="20"/>
          <w:szCs w:val="20"/>
        </w:rPr>
      </w:pPr>
    </w:p>
    <w:p w14:paraId="0B692347" w14:textId="259BAFFB" w:rsidR="004E3F02" w:rsidRPr="00AE236D" w:rsidRDefault="004E3F02" w:rsidP="006A1BDE">
      <w:pPr>
        <w:rPr>
          <w:rFonts w:asciiTheme="minorHAnsi" w:hAnsiTheme="minorHAnsi" w:cstheme="minorHAnsi"/>
          <w:sz w:val="20"/>
          <w:szCs w:val="20"/>
          <w:u w:val="single"/>
        </w:rPr>
      </w:pPr>
      <w:r w:rsidRPr="00AE236D">
        <w:rPr>
          <w:rFonts w:asciiTheme="minorHAnsi" w:hAnsiTheme="minorHAnsi" w:cstheme="minorHAnsi"/>
          <w:sz w:val="20"/>
          <w:szCs w:val="20"/>
          <w:u w:val="single"/>
        </w:rPr>
        <w:tab/>
      </w:r>
      <w:r w:rsidRPr="00AE236D">
        <w:rPr>
          <w:rFonts w:asciiTheme="minorHAnsi" w:hAnsiTheme="minorHAnsi" w:cstheme="minorHAnsi"/>
          <w:sz w:val="20"/>
          <w:szCs w:val="20"/>
          <w:u w:val="single"/>
        </w:rPr>
        <w:tab/>
      </w:r>
      <w:r w:rsidRPr="00AE236D">
        <w:rPr>
          <w:rFonts w:asciiTheme="minorHAnsi" w:hAnsiTheme="minorHAnsi" w:cstheme="minorHAnsi"/>
          <w:sz w:val="20"/>
          <w:szCs w:val="20"/>
          <w:u w:val="single"/>
        </w:rPr>
        <w:tab/>
      </w:r>
      <w:r w:rsidRPr="00AE236D">
        <w:rPr>
          <w:rFonts w:asciiTheme="minorHAnsi" w:hAnsiTheme="minorHAnsi" w:cstheme="minorHAnsi"/>
          <w:sz w:val="20"/>
          <w:szCs w:val="20"/>
          <w:u w:val="single"/>
        </w:rPr>
        <w:tab/>
      </w:r>
      <w:r w:rsidRPr="00AE236D">
        <w:rPr>
          <w:rFonts w:asciiTheme="minorHAnsi" w:hAnsiTheme="minorHAnsi" w:cstheme="minorHAnsi"/>
          <w:sz w:val="20"/>
          <w:szCs w:val="20"/>
          <w:u w:val="single"/>
        </w:rPr>
        <w:tab/>
      </w:r>
      <w:r w:rsidRPr="00AE236D">
        <w:rPr>
          <w:rFonts w:asciiTheme="minorHAnsi" w:hAnsiTheme="minorHAnsi" w:cstheme="minorHAnsi"/>
          <w:sz w:val="20"/>
          <w:szCs w:val="20"/>
          <w:u w:val="single"/>
        </w:rPr>
        <w:tab/>
      </w:r>
      <w:r w:rsidRPr="00AE236D">
        <w:rPr>
          <w:rFonts w:asciiTheme="minorHAnsi" w:hAnsiTheme="minorHAnsi" w:cstheme="minorHAnsi"/>
          <w:sz w:val="20"/>
          <w:szCs w:val="20"/>
          <w:u w:val="single"/>
        </w:rPr>
        <w:tab/>
      </w:r>
      <w:r w:rsidRPr="00AE236D">
        <w:rPr>
          <w:rFonts w:asciiTheme="minorHAnsi" w:hAnsiTheme="minorHAnsi" w:cstheme="minorHAnsi"/>
          <w:sz w:val="20"/>
          <w:szCs w:val="20"/>
          <w:u w:val="single"/>
        </w:rPr>
        <w:tab/>
      </w:r>
      <w:r w:rsidRPr="00AE236D">
        <w:rPr>
          <w:rFonts w:asciiTheme="minorHAnsi" w:hAnsiTheme="minorHAnsi" w:cstheme="minorHAnsi"/>
          <w:sz w:val="20"/>
          <w:szCs w:val="20"/>
          <w:u w:val="single"/>
        </w:rPr>
        <w:tab/>
      </w:r>
      <w:r w:rsidRPr="00AE236D">
        <w:rPr>
          <w:rFonts w:asciiTheme="minorHAnsi" w:hAnsiTheme="minorHAnsi" w:cstheme="minorHAnsi"/>
          <w:sz w:val="20"/>
          <w:szCs w:val="20"/>
          <w:u w:val="single"/>
        </w:rPr>
        <w:tab/>
      </w:r>
      <w:r w:rsidRPr="00AE236D">
        <w:rPr>
          <w:rFonts w:asciiTheme="minorHAnsi" w:hAnsiTheme="minorHAnsi" w:cstheme="minorHAnsi"/>
          <w:sz w:val="20"/>
          <w:szCs w:val="20"/>
          <w:u w:val="single"/>
        </w:rPr>
        <w:tab/>
      </w:r>
      <w:r w:rsidRPr="00AE236D">
        <w:rPr>
          <w:rFonts w:asciiTheme="minorHAnsi" w:hAnsiTheme="minorHAnsi" w:cstheme="minorHAnsi"/>
          <w:sz w:val="20"/>
          <w:szCs w:val="20"/>
          <w:u w:val="single"/>
        </w:rPr>
        <w:tab/>
      </w:r>
    </w:p>
    <w:p w14:paraId="700145C0" w14:textId="77777777" w:rsidR="007B3270" w:rsidRDefault="007B3270" w:rsidP="006A1BDE">
      <w:pPr>
        <w:rPr>
          <w:rFonts w:asciiTheme="minorHAnsi" w:hAnsiTheme="minorHAnsi" w:cstheme="minorHAnsi"/>
          <w:b/>
          <w:sz w:val="20"/>
          <w:szCs w:val="20"/>
        </w:rPr>
      </w:pPr>
    </w:p>
    <w:p w14:paraId="01E95F09" w14:textId="39A0FC71" w:rsidR="006A1BDE" w:rsidRPr="00AE236D" w:rsidRDefault="00295F34" w:rsidP="006A1BDE">
      <w:pPr>
        <w:rPr>
          <w:rFonts w:asciiTheme="minorHAnsi" w:hAnsiTheme="minorHAnsi" w:cstheme="minorHAnsi"/>
          <w:sz w:val="20"/>
          <w:szCs w:val="20"/>
        </w:rPr>
      </w:pPr>
      <w:r w:rsidRPr="00AE236D">
        <w:rPr>
          <w:rFonts w:asciiTheme="minorHAnsi" w:hAnsiTheme="minorHAnsi" w:cstheme="minorHAnsi"/>
          <w:b/>
          <w:sz w:val="20"/>
          <w:szCs w:val="20"/>
        </w:rPr>
        <w:t>Saksliste:</w:t>
      </w:r>
      <w:r w:rsidR="006A1BDE" w:rsidRPr="00AE236D">
        <w:rPr>
          <w:rFonts w:asciiTheme="minorHAnsi" w:hAnsiTheme="minorHAnsi" w:cstheme="minorHAnsi"/>
          <w:sz w:val="20"/>
          <w:szCs w:val="20"/>
        </w:rPr>
        <w:tab/>
      </w:r>
    </w:p>
    <w:p w14:paraId="70EF8780" w14:textId="77777777" w:rsidR="006A1BDE" w:rsidRPr="00AE236D" w:rsidRDefault="006A1BDE" w:rsidP="006A1BDE">
      <w:pPr>
        <w:tabs>
          <w:tab w:val="left" w:pos="1353"/>
        </w:tabs>
        <w:rPr>
          <w:rFonts w:asciiTheme="minorHAnsi" w:hAnsiTheme="minorHAnsi" w:cstheme="minorHAnsi"/>
          <w:sz w:val="20"/>
          <w:szCs w:val="20"/>
        </w:rPr>
      </w:pPr>
    </w:p>
    <w:p w14:paraId="23FA96A1" w14:textId="6A27AD13" w:rsidR="008D7817" w:rsidRPr="008305AD" w:rsidRDefault="000665B1" w:rsidP="006A1BDE">
      <w:pPr>
        <w:rPr>
          <w:rFonts w:asciiTheme="minorHAnsi" w:hAnsiTheme="minorHAnsi" w:cstheme="minorHAnsi"/>
          <w:b/>
          <w:sz w:val="20"/>
          <w:szCs w:val="20"/>
        </w:rPr>
      </w:pPr>
      <w:r w:rsidRPr="00AE236D">
        <w:rPr>
          <w:rFonts w:asciiTheme="minorHAnsi" w:hAnsiTheme="minorHAnsi" w:cstheme="minorHAnsi"/>
          <w:b/>
          <w:sz w:val="20"/>
          <w:szCs w:val="20"/>
        </w:rPr>
        <w:t>BU</w:t>
      </w:r>
      <w:r w:rsidR="000926C4">
        <w:rPr>
          <w:rFonts w:asciiTheme="minorHAnsi" w:hAnsiTheme="minorHAnsi" w:cstheme="minorHAnsi"/>
          <w:b/>
          <w:sz w:val="20"/>
          <w:szCs w:val="20"/>
        </w:rPr>
        <w:t xml:space="preserve"> </w:t>
      </w:r>
      <w:r w:rsidR="006230EF">
        <w:rPr>
          <w:rFonts w:asciiTheme="minorHAnsi" w:hAnsiTheme="minorHAnsi" w:cstheme="minorHAnsi"/>
          <w:b/>
          <w:sz w:val="20"/>
          <w:szCs w:val="20"/>
        </w:rPr>
        <w:t>–</w:t>
      </w:r>
      <w:r w:rsidRPr="00AE236D">
        <w:rPr>
          <w:rFonts w:asciiTheme="minorHAnsi" w:hAnsiTheme="minorHAnsi" w:cstheme="minorHAnsi"/>
          <w:b/>
          <w:sz w:val="20"/>
          <w:szCs w:val="20"/>
        </w:rPr>
        <w:t xml:space="preserve"> </w:t>
      </w:r>
      <w:r w:rsidR="006230EF">
        <w:rPr>
          <w:rFonts w:asciiTheme="minorHAnsi" w:hAnsiTheme="minorHAnsi" w:cstheme="minorHAnsi"/>
          <w:b/>
          <w:sz w:val="20"/>
          <w:szCs w:val="20"/>
        </w:rPr>
        <w:t>1/26</w:t>
      </w:r>
      <w:r w:rsidR="00D35171">
        <w:rPr>
          <w:rFonts w:asciiTheme="minorHAnsi" w:hAnsiTheme="minorHAnsi" w:cstheme="minorHAnsi"/>
          <w:b/>
          <w:sz w:val="20"/>
          <w:szCs w:val="20"/>
        </w:rPr>
        <w:tab/>
        <w:t xml:space="preserve">Godkjenning av </w:t>
      </w:r>
      <w:r w:rsidR="008D7817">
        <w:rPr>
          <w:rFonts w:asciiTheme="minorHAnsi" w:hAnsiTheme="minorHAnsi" w:cstheme="minorHAnsi"/>
          <w:b/>
          <w:sz w:val="20"/>
          <w:szCs w:val="20"/>
        </w:rPr>
        <w:t>innkalling og saksliste</w:t>
      </w:r>
    </w:p>
    <w:p w14:paraId="54341A79" w14:textId="6DE879EF" w:rsidR="00D35171" w:rsidRDefault="00D35171" w:rsidP="006A1BDE">
      <w:pPr>
        <w:rPr>
          <w:rFonts w:asciiTheme="minorHAnsi" w:hAnsiTheme="minorHAnsi" w:cstheme="minorHAnsi"/>
          <w:b/>
          <w:sz w:val="20"/>
          <w:szCs w:val="20"/>
        </w:rPr>
      </w:pPr>
    </w:p>
    <w:p w14:paraId="0A9AA7D6" w14:textId="0A6555DC" w:rsidR="00D35171" w:rsidRDefault="00D35171" w:rsidP="006A1BDE">
      <w:pPr>
        <w:rPr>
          <w:rFonts w:asciiTheme="minorHAnsi" w:hAnsiTheme="minorHAnsi" w:cstheme="minorHAnsi"/>
          <w:sz w:val="20"/>
          <w:szCs w:val="20"/>
        </w:rPr>
      </w:pPr>
      <w:r>
        <w:rPr>
          <w:rFonts w:asciiTheme="minorHAnsi" w:hAnsiTheme="minorHAnsi" w:cstheme="minorHAnsi"/>
          <w:b/>
          <w:sz w:val="20"/>
          <w:szCs w:val="20"/>
        </w:rPr>
        <w:t>Vedtak:</w:t>
      </w:r>
      <w:r w:rsidR="003108BD">
        <w:rPr>
          <w:rFonts w:asciiTheme="minorHAnsi" w:hAnsiTheme="minorHAnsi" w:cstheme="minorHAnsi"/>
          <w:b/>
          <w:sz w:val="20"/>
          <w:szCs w:val="20"/>
        </w:rPr>
        <w:tab/>
      </w:r>
      <w:r w:rsidR="003108BD">
        <w:rPr>
          <w:rFonts w:asciiTheme="minorHAnsi" w:hAnsiTheme="minorHAnsi" w:cstheme="minorHAnsi"/>
          <w:b/>
          <w:sz w:val="20"/>
          <w:szCs w:val="20"/>
        </w:rPr>
        <w:tab/>
      </w:r>
      <w:r w:rsidR="003108BD">
        <w:rPr>
          <w:rFonts w:asciiTheme="minorHAnsi" w:hAnsiTheme="minorHAnsi" w:cstheme="minorHAnsi"/>
          <w:sz w:val="20"/>
          <w:szCs w:val="20"/>
        </w:rPr>
        <w:t>Brukerutvalget godkjente innkalling og saksliste.</w:t>
      </w:r>
    </w:p>
    <w:p w14:paraId="6C9B9862" w14:textId="16299798" w:rsidR="00AB0AEA" w:rsidRPr="003108BD" w:rsidRDefault="00AB0AEA" w:rsidP="006A1BDE">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Antall stemmer:</w:t>
      </w:r>
      <w:r w:rsidR="00142E85">
        <w:rPr>
          <w:rFonts w:asciiTheme="minorHAnsi" w:hAnsiTheme="minorHAnsi" w:cstheme="minorHAnsi"/>
          <w:sz w:val="20"/>
          <w:szCs w:val="20"/>
        </w:rPr>
        <w:t xml:space="preserve"> </w:t>
      </w:r>
      <w:r w:rsidR="00991587">
        <w:rPr>
          <w:rFonts w:asciiTheme="minorHAnsi" w:hAnsiTheme="minorHAnsi" w:cstheme="minorHAnsi"/>
          <w:sz w:val="20"/>
          <w:szCs w:val="20"/>
        </w:rPr>
        <w:t>5</w:t>
      </w:r>
    </w:p>
    <w:p w14:paraId="510CE956" w14:textId="7760593D" w:rsidR="000665B1" w:rsidRPr="00AE236D" w:rsidRDefault="000665B1" w:rsidP="006A1BDE">
      <w:pPr>
        <w:rPr>
          <w:rFonts w:asciiTheme="minorHAnsi" w:hAnsiTheme="minorHAnsi" w:cstheme="minorHAnsi"/>
          <w:b/>
          <w:sz w:val="20"/>
          <w:szCs w:val="20"/>
        </w:rPr>
      </w:pPr>
    </w:p>
    <w:p w14:paraId="0FBCA120" w14:textId="7BE04CC5" w:rsidR="00A52EB2" w:rsidRPr="00807863" w:rsidRDefault="003108BD" w:rsidP="006A1BDE">
      <w:pPr>
        <w:rPr>
          <w:rFonts w:asciiTheme="minorHAnsi" w:hAnsiTheme="minorHAnsi" w:cstheme="minorHAnsi"/>
          <w:b/>
          <w:sz w:val="20"/>
          <w:szCs w:val="20"/>
        </w:rPr>
      </w:pPr>
      <w:r>
        <w:rPr>
          <w:rFonts w:asciiTheme="minorHAnsi" w:hAnsiTheme="minorHAnsi" w:cstheme="minorHAnsi"/>
          <w:b/>
          <w:sz w:val="20"/>
          <w:szCs w:val="20"/>
        </w:rPr>
        <w:t>BU</w:t>
      </w:r>
      <w:r w:rsidR="000926C4">
        <w:rPr>
          <w:rFonts w:asciiTheme="minorHAnsi" w:hAnsiTheme="minorHAnsi" w:cstheme="minorHAnsi"/>
          <w:b/>
          <w:sz w:val="20"/>
          <w:szCs w:val="20"/>
        </w:rPr>
        <w:t xml:space="preserve"> </w:t>
      </w:r>
      <w:r w:rsidR="006230EF">
        <w:rPr>
          <w:rFonts w:asciiTheme="minorHAnsi" w:hAnsiTheme="minorHAnsi" w:cstheme="minorHAnsi"/>
          <w:b/>
          <w:sz w:val="20"/>
          <w:szCs w:val="20"/>
        </w:rPr>
        <w:t>–</w:t>
      </w:r>
      <w:r w:rsidR="000926C4">
        <w:rPr>
          <w:rFonts w:asciiTheme="minorHAnsi" w:hAnsiTheme="minorHAnsi" w:cstheme="minorHAnsi"/>
          <w:b/>
          <w:sz w:val="20"/>
          <w:szCs w:val="20"/>
        </w:rPr>
        <w:t xml:space="preserve"> </w:t>
      </w:r>
      <w:r w:rsidR="006230EF">
        <w:rPr>
          <w:rFonts w:asciiTheme="minorHAnsi" w:hAnsiTheme="minorHAnsi" w:cstheme="minorHAnsi"/>
          <w:b/>
          <w:sz w:val="20"/>
          <w:szCs w:val="20"/>
        </w:rPr>
        <w:t>2/26</w:t>
      </w:r>
      <w:r>
        <w:rPr>
          <w:rFonts w:asciiTheme="minorHAnsi" w:hAnsiTheme="minorHAnsi" w:cstheme="minorHAnsi"/>
          <w:b/>
          <w:sz w:val="20"/>
          <w:szCs w:val="20"/>
        </w:rPr>
        <w:tab/>
      </w:r>
      <w:r w:rsidR="005313F5">
        <w:rPr>
          <w:rFonts w:asciiTheme="minorHAnsi" w:hAnsiTheme="minorHAnsi" w:cstheme="minorHAnsi"/>
          <w:b/>
          <w:sz w:val="20"/>
          <w:szCs w:val="20"/>
        </w:rPr>
        <w:t>Godkjenning av referat fra Brukerutvalgets møte</w:t>
      </w:r>
      <w:r w:rsidR="006230EF">
        <w:rPr>
          <w:rFonts w:asciiTheme="minorHAnsi" w:hAnsiTheme="minorHAnsi" w:cstheme="minorHAnsi"/>
          <w:b/>
          <w:sz w:val="20"/>
          <w:szCs w:val="20"/>
        </w:rPr>
        <w:t xml:space="preserve"> den 24.11.25</w:t>
      </w:r>
    </w:p>
    <w:p w14:paraId="7C929102" w14:textId="1DD1F117" w:rsidR="00A52EB2" w:rsidRDefault="00A52EB2" w:rsidP="006A1BDE">
      <w:pPr>
        <w:rPr>
          <w:rFonts w:asciiTheme="minorHAnsi" w:hAnsiTheme="minorHAnsi" w:cstheme="minorHAnsi"/>
          <w:sz w:val="20"/>
          <w:szCs w:val="20"/>
        </w:rPr>
      </w:pPr>
    </w:p>
    <w:p w14:paraId="1A1AC079" w14:textId="22E94CD1" w:rsidR="00A52EB2" w:rsidRDefault="00A52EB2" w:rsidP="00C929B4">
      <w:pPr>
        <w:ind w:left="1416" w:hanging="1416"/>
        <w:rPr>
          <w:rFonts w:asciiTheme="minorHAnsi" w:hAnsiTheme="minorHAnsi" w:cstheme="minorHAnsi"/>
          <w:sz w:val="20"/>
          <w:szCs w:val="20"/>
        </w:rPr>
      </w:pPr>
      <w:r>
        <w:rPr>
          <w:rFonts w:asciiTheme="minorHAnsi" w:hAnsiTheme="minorHAnsi" w:cstheme="minorHAnsi"/>
          <w:b/>
          <w:sz w:val="20"/>
          <w:szCs w:val="20"/>
        </w:rPr>
        <w:t>Vedtak</w:t>
      </w:r>
      <w:r w:rsidR="008E480C">
        <w:rPr>
          <w:rFonts w:asciiTheme="minorHAnsi" w:hAnsiTheme="minorHAnsi" w:cstheme="minorHAnsi"/>
          <w:b/>
          <w:sz w:val="20"/>
          <w:szCs w:val="20"/>
        </w:rPr>
        <w:t>:</w:t>
      </w:r>
      <w:r>
        <w:rPr>
          <w:rFonts w:asciiTheme="minorHAnsi" w:hAnsiTheme="minorHAnsi" w:cstheme="minorHAnsi"/>
          <w:b/>
          <w:sz w:val="20"/>
          <w:szCs w:val="20"/>
        </w:rPr>
        <w:tab/>
      </w:r>
      <w:r w:rsidR="00EF0ABD">
        <w:rPr>
          <w:rFonts w:asciiTheme="minorHAnsi" w:hAnsiTheme="minorHAnsi" w:cstheme="minorHAnsi"/>
          <w:sz w:val="20"/>
          <w:szCs w:val="20"/>
        </w:rPr>
        <w:t>Brukerutvalget godkjente r</w:t>
      </w:r>
      <w:r>
        <w:rPr>
          <w:rFonts w:asciiTheme="minorHAnsi" w:hAnsiTheme="minorHAnsi" w:cstheme="minorHAnsi"/>
          <w:sz w:val="20"/>
          <w:szCs w:val="20"/>
        </w:rPr>
        <w:t>eferatet.</w:t>
      </w:r>
      <w:r w:rsidR="00C929B4">
        <w:rPr>
          <w:rFonts w:asciiTheme="minorHAnsi" w:hAnsiTheme="minorHAnsi" w:cstheme="minorHAnsi"/>
          <w:sz w:val="20"/>
          <w:szCs w:val="20"/>
        </w:rPr>
        <w:t xml:space="preserve"> </w:t>
      </w:r>
      <w:r w:rsidR="00834464">
        <w:rPr>
          <w:rFonts w:asciiTheme="minorHAnsi" w:hAnsiTheme="minorHAnsi" w:cstheme="minorHAnsi"/>
          <w:sz w:val="20"/>
          <w:szCs w:val="20"/>
        </w:rPr>
        <w:t>Rettelse av</w:t>
      </w:r>
      <w:r w:rsidR="0004770E">
        <w:rPr>
          <w:rFonts w:asciiTheme="minorHAnsi" w:hAnsiTheme="minorHAnsi" w:cstheme="minorHAnsi"/>
          <w:sz w:val="20"/>
          <w:szCs w:val="20"/>
        </w:rPr>
        <w:t xml:space="preserve"> refera</w:t>
      </w:r>
      <w:r w:rsidR="0038726D">
        <w:rPr>
          <w:rFonts w:asciiTheme="minorHAnsi" w:hAnsiTheme="minorHAnsi" w:cstheme="minorHAnsi"/>
          <w:sz w:val="20"/>
          <w:szCs w:val="20"/>
        </w:rPr>
        <w:t>t fra 24.11.25</w:t>
      </w:r>
      <w:r w:rsidR="0004770E">
        <w:rPr>
          <w:rFonts w:asciiTheme="minorHAnsi" w:hAnsiTheme="minorHAnsi" w:cstheme="minorHAnsi"/>
          <w:sz w:val="20"/>
          <w:szCs w:val="20"/>
        </w:rPr>
        <w:t xml:space="preserve">: </w:t>
      </w:r>
      <w:r w:rsidR="00834464">
        <w:rPr>
          <w:rFonts w:asciiTheme="minorHAnsi" w:hAnsiTheme="minorHAnsi" w:cstheme="minorHAnsi"/>
          <w:sz w:val="20"/>
          <w:szCs w:val="20"/>
        </w:rPr>
        <w:t>møtet med Bjerkvik Hotell er planlagt i mai og møtet med Narvikfjellet er planlagt i august.</w:t>
      </w:r>
    </w:p>
    <w:p w14:paraId="4C227A0F" w14:textId="77777777" w:rsidR="00A26846" w:rsidRDefault="00AB0AEA" w:rsidP="00A26846">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Antall stemmer:</w:t>
      </w:r>
      <w:r w:rsidR="003F1036">
        <w:rPr>
          <w:rFonts w:asciiTheme="minorHAnsi" w:hAnsiTheme="minorHAnsi" w:cstheme="minorHAnsi"/>
          <w:sz w:val="20"/>
          <w:szCs w:val="20"/>
        </w:rPr>
        <w:t xml:space="preserve"> </w:t>
      </w:r>
      <w:r w:rsidR="00991587">
        <w:rPr>
          <w:rFonts w:asciiTheme="minorHAnsi" w:hAnsiTheme="minorHAnsi" w:cstheme="minorHAnsi"/>
          <w:sz w:val="20"/>
          <w:szCs w:val="20"/>
        </w:rPr>
        <w:t>5</w:t>
      </w:r>
    </w:p>
    <w:p w14:paraId="7119E8C6" w14:textId="77777777" w:rsidR="00A26846" w:rsidRDefault="00A26846" w:rsidP="00A26846">
      <w:pPr>
        <w:rPr>
          <w:rFonts w:asciiTheme="minorHAnsi" w:hAnsiTheme="minorHAnsi" w:cstheme="minorHAnsi"/>
          <w:sz w:val="20"/>
          <w:szCs w:val="20"/>
        </w:rPr>
      </w:pPr>
    </w:p>
    <w:p w14:paraId="035B9784" w14:textId="77777777" w:rsidR="00A26846" w:rsidRDefault="006771FA" w:rsidP="00A26846">
      <w:pPr>
        <w:rPr>
          <w:rFonts w:asciiTheme="minorHAnsi" w:hAnsiTheme="minorHAnsi" w:cstheme="minorHAnsi"/>
          <w:sz w:val="20"/>
          <w:szCs w:val="20"/>
        </w:rPr>
      </w:pPr>
      <w:r>
        <w:rPr>
          <w:rFonts w:asciiTheme="minorHAnsi" w:hAnsiTheme="minorHAnsi" w:cstheme="minorHAnsi"/>
          <w:b/>
          <w:bCs/>
          <w:sz w:val="20"/>
          <w:szCs w:val="20"/>
        </w:rPr>
        <w:t xml:space="preserve">BU </w:t>
      </w:r>
      <w:r w:rsidR="006230EF">
        <w:rPr>
          <w:rFonts w:asciiTheme="minorHAnsi" w:hAnsiTheme="minorHAnsi" w:cstheme="minorHAnsi"/>
          <w:b/>
          <w:bCs/>
          <w:sz w:val="20"/>
          <w:szCs w:val="20"/>
        </w:rPr>
        <w:t>–</w:t>
      </w:r>
      <w:r>
        <w:rPr>
          <w:rFonts w:asciiTheme="minorHAnsi" w:hAnsiTheme="minorHAnsi" w:cstheme="minorHAnsi"/>
          <w:b/>
          <w:bCs/>
          <w:sz w:val="20"/>
          <w:szCs w:val="20"/>
        </w:rPr>
        <w:t xml:space="preserve"> </w:t>
      </w:r>
      <w:r w:rsidR="006230EF">
        <w:rPr>
          <w:rFonts w:asciiTheme="minorHAnsi" w:hAnsiTheme="minorHAnsi" w:cstheme="minorHAnsi"/>
          <w:b/>
          <w:bCs/>
          <w:sz w:val="20"/>
          <w:szCs w:val="20"/>
        </w:rPr>
        <w:t>3/26</w:t>
      </w:r>
      <w:r w:rsidR="004511A0">
        <w:rPr>
          <w:rFonts w:asciiTheme="minorHAnsi" w:hAnsiTheme="minorHAnsi" w:cstheme="minorHAnsi"/>
          <w:b/>
          <w:bCs/>
          <w:sz w:val="20"/>
          <w:szCs w:val="20"/>
        </w:rPr>
        <w:tab/>
      </w:r>
      <w:r w:rsidR="00B44EEE" w:rsidRPr="00B44EEE">
        <w:rPr>
          <w:rFonts w:asciiTheme="minorHAnsi" w:hAnsiTheme="minorHAnsi" w:cstheme="minorHAnsi"/>
          <w:b/>
          <w:bCs/>
          <w:sz w:val="20"/>
          <w:szCs w:val="20"/>
        </w:rPr>
        <w:t>Konstituere Brukerutvalget</w:t>
      </w:r>
    </w:p>
    <w:p w14:paraId="624159A6" w14:textId="77777777" w:rsidR="00A26846" w:rsidRDefault="0078536E" w:rsidP="00A26846">
      <w:pPr>
        <w:ind w:left="708" w:firstLine="708"/>
        <w:rPr>
          <w:rFonts w:asciiTheme="minorHAnsi" w:hAnsiTheme="minorHAnsi" w:cstheme="minorHAnsi"/>
          <w:sz w:val="20"/>
          <w:szCs w:val="20"/>
        </w:rPr>
      </w:pPr>
      <w:r w:rsidRPr="0078536E">
        <w:rPr>
          <w:rFonts w:asciiTheme="minorHAnsi" w:hAnsiTheme="minorHAnsi" w:cstheme="minorHAnsi"/>
          <w:sz w:val="20"/>
          <w:szCs w:val="20"/>
        </w:rPr>
        <w:t xml:space="preserve">Marlene </w:t>
      </w:r>
      <w:r>
        <w:rPr>
          <w:rFonts w:asciiTheme="minorHAnsi" w:hAnsiTheme="minorHAnsi" w:cstheme="minorHAnsi"/>
          <w:sz w:val="20"/>
          <w:szCs w:val="20"/>
        </w:rPr>
        <w:t xml:space="preserve">skal ut i permisjon om litt og </w:t>
      </w:r>
      <w:r w:rsidR="008D6C5A">
        <w:rPr>
          <w:rFonts w:asciiTheme="minorHAnsi" w:hAnsiTheme="minorHAnsi" w:cstheme="minorHAnsi"/>
          <w:sz w:val="20"/>
          <w:szCs w:val="20"/>
        </w:rPr>
        <w:t xml:space="preserve">vil </w:t>
      </w:r>
      <w:r>
        <w:rPr>
          <w:rFonts w:asciiTheme="minorHAnsi" w:hAnsiTheme="minorHAnsi" w:cstheme="minorHAnsi"/>
          <w:sz w:val="20"/>
          <w:szCs w:val="20"/>
        </w:rPr>
        <w:t>erstattes av sin stedfortreder</w:t>
      </w:r>
      <w:r w:rsidR="008D6C5A">
        <w:rPr>
          <w:rFonts w:asciiTheme="minorHAnsi" w:hAnsiTheme="minorHAnsi" w:cstheme="minorHAnsi"/>
          <w:sz w:val="20"/>
          <w:szCs w:val="20"/>
        </w:rPr>
        <w:t xml:space="preserve">. </w:t>
      </w:r>
    </w:p>
    <w:p w14:paraId="236FDF4E" w14:textId="5458D2F2" w:rsidR="00A26846" w:rsidRDefault="00B417D0" w:rsidP="00A26846">
      <w:pPr>
        <w:ind w:left="1416"/>
        <w:rPr>
          <w:rFonts w:asciiTheme="minorHAnsi" w:hAnsiTheme="minorHAnsi" w:cstheme="minorHAnsi"/>
          <w:sz w:val="20"/>
          <w:szCs w:val="20"/>
        </w:rPr>
      </w:pPr>
      <w:r>
        <w:rPr>
          <w:rFonts w:asciiTheme="minorHAnsi" w:hAnsiTheme="minorHAnsi" w:cstheme="minorHAnsi"/>
          <w:sz w:val="20"/>
          <w:szCs w:val="20"/>
        </w:rPr>
        <w:t>I forrige møte ble det informert om kandidater som kunne være aktuelle for Brukerutvalget, men det har per dags dato ikke lyktes å komme i kontakt med disse</w:t>
      </w:r>
      <w:r>
        <w:rPr>
          <w:rFonts w:asciiTheme="minorHAnsi" w:hAnsiTheme="minorHAnsi" w:cstheme="minorHAnsi"/>
          <w:b/>
          <w:bCs/>
          <w:sz w:val="20"/>
          <w:szCs w:val="20"/>
        </w:rPr>
        <w:t xml:space="preserve">. </w:t>
      </w:r>
      <w:r w:rsidR="00DA0378">
        <w:rPr>
          <w:rFonts w:asciiTheme="minorHAnsi" w:hAnsiTheme="minorHAnsi" w:cstheme="minorHAnsi"/>
          <w:sz w:val="20"/>
          <w:szCs w:val="20"/>
        </w:rPr>
        <w:t>Om noen</w:t>
      </w:r>
      <w:r w:rsidR="00860D16">
        <w:rPr>
          <w:rFonts w:asciiTheme="minorHAnsi" w:hAnsiTheme="minorHAnsi" w:cstheme="minorHAnsi"/>
          <w:sz w:val="20"/>
          <w:szCs w:val="20"/>
        </w:rPr>
        <w:t xml:space="preserve"> har forslag til</w:t>
      </w:r>
      <w:r w:rsidR="00DA0378">
        <w:rPr>
          <w:rFonts w:asciiTheme="minorHAnsi" w:hAnsiTheme="minorHAnsi" w:cstheme="minorHAnsi"/>
          <w:sz w:val="20"/>
          <w:szCs w:val="20"/>
        </w:rPr>
        <w:t xml:space="preserve"> aktuelle kandidater innenfor ungdom eller helse så kan beskjed gis </w:t>
      </w:r>
      <w:r w:rsidR="00A74C3C">
        <w:rPr>
          <w:rFonts w:asciiTheme="minorHAnsi" w:hAnsiTheme="minorHAnsi" w:cstheme="minorHAnsi"/>
          <w:sz w:val="20"/>
          <w:szCs w:val="20"/>
        </w:rPr>
        <w:t xml:space="preserve">på e- post </w:t>
      </w:r>
      <w:r w:rsidR="00DA0378">
        <w:rPr>
          <w:rFonts w:asciiTheme="minorHAnsi" w:hAnsiTheme="minorHAnsi" w:cstheme="minorHAnsi"/>
          <w:sz w:val="20"/>
          <w:szCs w:val="20"/>
        </w:rPr>
        <w:t xml:space="preserve">til </w:t>
      </w:r>
      <w:r w:rsidR="0005245D">
        <w:rPr>
          <w:rFonts w:asciiTheme="minorHAnsi" w:hAnsiTheme="minorHAnsi" w:cstheme="minorHAnsi"/>
          <w:sz w:val="20"/>
          <w:szCs w:val="20"/>
        </w:rPr>
        <w:t>koordinator og leder</w:t>
      </w:r>
      <w:r w:rsidR="00DA0378">
        <w:rPr>
          <w:rFonts w:asciiTheme="minorHAnsi" w:hAnsiTheme="minorHAnsi" w:cstheme="minorHAnsi"/>
          <w:sz w:val="20"/>
          <w:szCs w:val="20"/>
        </w:rPr>
        <w:t xml:space="preserve">. </w:t>
      </w:r>
      <w:r w:rsidR="00A74C3C">
        <w:rPr>
          <w:rFonts w:asciiTheme="minorHAnsi" w:hAnsiTheme="minorHAnsi" w:cstheme="minorHAnsi"/>
          <w:sz w:val="20"/>
          <w:szCs w:val="20"/>
        </w:rPr>
        <w:t>A</w:t>
      </w:r>
      <w:r w:rsidR="00F36E17">
        <w:rPr>
          <w:rFonts w:asciiTheme="minorHAnsi" w:hAnsiTheme="minorHAnsi" w:cstheme="minorHAnsi"/>
          <w:sz w:val="20"/>
          <w:szCs w:val="20"/>
        </w:rPr>
        <w:t xml:space="preserve">vdeling UA </w:t>
      </w:r>
      <w:r w:rsidR="00DA0378">
        <w:rPr>
          <w:rFonts w:asciiTheme="minorHAnsi" w:hAnsiTheme="minorHAnsi" w:cstheme="minorHAnsi"/>
          <w:sz w:val="20"/>
          <w:szCs w:val="20"/>
        </w:rPr>
        <w:t xml:space="preserve">Nav Narvik </w:t>
      </w:r>
      <w:r w:rsidR="00A74C3C">
        <w:rPr>
          <w:rFonts w:asciiTheme="minorHAnsi" w:hAnsiTheme="minorHAnsi" w:cstheme="minorHAnsi"/>
          <w:sz w:val="20"/>
          <w:szCs w:val="20"/>
        </w:rPr>
        <w:t xml:space="preserve">v/ungdomsteamet </w:t>
      </w:r>
      <w:r w:rsidR="00DA0378">
        <w:rPr>
          <w:rFonts w:asciiTheme="minorHAnsi" w:hAnsiTheme="minorHAnsi" w:cstheme="minorHAnsi"/>
          <w:sz w:val="20"/>
          <w:szCs w:val="20"/>
        </w:rPr>
        <w:t xml:space="preserve">skal </w:t>
      </w:r>
      <w:r w:rsidR="00860D16">
        <w:rPr>
          <w:rFonts w:asciiTheme="minorHAnsi" w:hAnsiTheme="minorHAnsi" w:cstheme="minorHAnsi"/>
          <w:sz w:val="20"/>
          <w:szCs w:val="20"/>
        </w:rPr>
        <w:t xml:space="preserve">om kort tid </w:t>
      </w:r>
      <w:r w:rsidR="00DA0378">
        <w:rPr>
          <w:rFonts w:asciiTheme="minorHAnsi" w:hAnsiTheme="minorHAnsi" w:cstheme="minorHAnsi"/>
          <w:sz w:val="20"/>
          <w:szCs w:val="20"/>
        </w:rPr>
        <w:t xml:space="preserve">ha </w:t>
      </w:r>
      <w:r w:rsidR="00004432">
        <w:rPr>
          <w:rFonts w:asciiTheme="minorHAnsi" w:hAnsiTheme="minorHAnsi" w:cstheme="minorHAnsi"/>
          <w:sz w:val="20"/>
          <w:szCs w:val="20"/>
        </w:rPr>
        <w:t xml:space="preserve">et </w:t>
      </w:r>
      <w:r w:rsidR="00DA0378">
        <w:rPr>
          <w:rFonts w:asciiTheme="minorHAnsi" w:hAnsiTheme="minorHAnsi" w:cstheme="minorHAnsi"/>
          <w:sz w:val="20"/>
          <w:szCs w:val="20"/>
        </w:rPr>
        <w:t>møte</w:t>
      </w:r>
      <w:r w:rsidR="000F0F3E">
        <w:rPr>
          <w:rFonts w:asciiTheme="minorHAnsi" w:hAnsiTheme="minorHAnsi" w:cstheme="minorHAnsi"/>
          <w:sz w:val="20"/>
          <w:szCs w:val="20"/>
        </w:rPr>
        <w:t xml:space="preserve"> med ungdommer. Koordinator </w:t>
      </w:r>
      <w:r w:rsidR="00004432">
        <w:rPr>
          <w:rFonts w:asciiTheme="minorHAnsi" w:hAnsiTheme="minorHAnsi" w:cstheme="minorHAnsi"/>
          <w:sz w:val="20"/>
          <w:szCs w:val="20"/>
        </w:rPr>
        <w:t xml:space="preserve">ber </w:t>
      </w:r>
      <w:r w:rsidR="00F36E17">
        <w:rPr>
          <w:rFonts w:asciiTheme="minorHAnsi" w:hAnsiTheme="minorHAnsi" w:cstheme="minorHAnsi"/>
          <w:sz w:val="20"/>
          <w:szCs w:val="20"/>
        </w:rPr>
        <w:t xml:space="preserve">avdelingen </w:t>
      </w:r>
      <w:r w:rsidR="00004432">
        <w:rPr>
          <w:rFonts w:asciiTheme="minorHAnsi" w:hAnsiTheme="minorHAnsi" w:cstheme="minorHAnsi"/>
          <w:sz w:val="20"/>
          <w:szCs w:val="20"/>
        </w:rPr>
        <w:t xml:space="preserve">undersøke </w:t>
      </w:r>
      <w:r w:rsidR="00F36E17">
        <w:rPr>
          <w:rFonts w:asciiTheme="minorHAnsi" w:hAnsiTheme="minorHAnsi" w:cstheme="minorHAnsi"/>
          <w:sz w:val="20"/>
          <w:szCs w:val="20"/>
        </w:rPr>
        <w:t xml:space="preserve">om </w:t>
      </w:r>
      <w:r w:rsidR="00DA0378">
        <w:rPr>
          <w:rFonts w:asciiTheme="minorHAnsi" w:hAnsiTheme="minorHAnsi" w:cstheme="minorHAnsi"/>
          <w:sz w:val="20"/>
          <w:szCs w:val="20"/>
        </w:rPr>
        <w:t>noen av ungdommene kunne tenkt seg å være med i Brukerutvalget.</w:t>
      </w:r>
      <w:r w:rsidR="00524D3C">
        <w:rPr>
          <w:rFonts w:asciiTheme="minorHAnsi" w:hAnsiTheme="minorHAnsi" w:cstheme="minorHAnsi"/>
          <w:sz w:val="20"/>
          <w:szCs w:val="20"/>
        </w:rPr>
        <w:t xml:space="preserve"> </w:t>
      </w:r>
    </w:p>
    <w:p w14:paraId="5DE54337" w14:textId="77777777" w:rsidR="00A26846" w:rsidRDefault="00A26846" w:rsidP="00A26846">
      <w:pPr>
        <w:ind w:left="1416"/>
        <w:rPr>
          <w:rFonts w:asciiTheme="minorHAnsi" w:hAnsiTheme="minorHAnsi" w:cstheme="minorHAnsi"/>
          <w:sz w:val="20"/>
          <w:szCs w:val="20"/>
        </w:rPr>
      </w:pPr>
    </w:p>
    <w:p w14:paraId="7A629C22" w14:textId="77777777" w:rsidR="00A26846" w:rsidRDefault="00F57CA8" w:rsidP="00A26846">
      <w:pPr>
        <w:ind w:left="1416"/>
        <w:rPr>
          <w:rFonts w:asciiTheme="minorHAnsi" w:hAnsiTheme="minorHAnsi" w:cstheme="minorHAnsi"/>
          <w:sz w:val="20"/>
          <w:szCs w:val="20"/>
        </w:rPr>
      </w:pPr>
      <w:r>
        <w:rPr>
          <w:rFonts w:asciiTheme="minorHAnsi" w:hAnsiTheme="minorHAnsi" w:cstheme="minorHAnsi"/>
          <w:sz w:val="20"/>
          <w:szCs w:val="20"/>
        </w:rPr>
        <w:t>Forslag om å benytte media for å nå ut til aktuelle kandidater.</w:t>
      </w:r>
    </w:p>
    <w:p w14:paraId="1D2099D2" w14:textId="77777777" w:rsidR="00A26846" w:rsidRDefault="00763E61" w:rsidP="00A26846">
      <w:pPr>
        <w:ind w:left="1416"/>
        <w:rPr>
          <w:rFonts w:asciiTheme="minorHAnsi" w:hAnsiTheme="minorHAnsi" w:cstheme="minorHAnsi"/>
          <w:sz w:val="20"/>
          <w:szCs w:val="20"/>
        </w:rPr>
      </w:pPr>
      <w:r>
        <w:rPr>
          <w:rFonts w:asciiTheme="minorHAnsi" w:hAnsiTheme="minorHAnsi" w:cstheme="minorHAnsi"/>
          <w:sz w:val="20"/>
          <w:szCs w:val="20"/>
        </w:rPr>
        <w:t>Forslag om at Barbro fortsetter som leder</w:t>
      </w:r>
      <w:r w:rsidR="0089564E">
        <w:rPr>
          <w:rFonts w:asciiTheme="minorHAnsi" w:hAnsiTheme="minorHAnsi" w:cstheme="minorHAnsi"/>
          <w:sz w:val="20"/>
          <w:szCs w:val="20"/>
        </w:rPr>
        <w:t>.</w:t>
      </w:r>
    </w:p>
    <w:p w14:paraId="7B3B679A" w14:textId="77777777" w:rsidR="00195730" w:rsidRDefault="00195730" w:rsidP="00A26846">
      <w:pPr>
        <w:ind w:left="1416"/>
        <w:rPr>
          <w:rFonts w:asciiTheme="minorHAnsi" w:hAnsiTheme="minorHAnsi" w:cstheme="minorHAnsi"/>
          <w:sz w:val="20"/>
          <w:szCs w:val="20"/>
        </w:rPr>
      </w:pPr>
    </w:p>
    <w:p w14:paraId="3F1B8935" w14:textId="45F54B76" w:rsidR="009B0DCB" w:rsidRPr="00A26846" w:rsidRDefault="00763E61" w:rsidP="00A26846">
      <w:pPr>
        <w:rPr>
          <w:rFonts w:asciiTheme="minorHAnsi" w:hAnsiTheme="minorHAnsi" w:cstheme="minorHAnsi"/>
          <w:sz w:val="20"/>
          <w:szCs w:val="20"/>
        </w:rPr>
      </w:pPr>
      <w:r>
        <w:rPr>
          <w:rFonts w:asciiTheme="minorHAnsi" w:hAnsiTheme="minorHAnsi" w:cstheme="minorHAnsi"/>
          <w:b/>
          <w:sz w:val="20"/>
          <w:szCs w:val="20"/>
        </w:rPr>
        <w:t>Vedtak:</w:t>
      </w:r>
      <w:r>
        <w:rPr>
          <w:rFonts w:asciiTheme="minorHAnsi" w:hAnsiTheme="minorHAnsi" w:cstheme="minorHAnsi"/>
          <w:b/>
          <w:sz w:val="20"/>
          <w:szCs w:val="20"/>
        </w:rPr>
        <w:tab/>
      </w:r>
      <w:r>
        <w:rPr>
          <w:rFonts w:asciiTheme="minorHAnsi" w:hAnsiTheme="minorHAnsi" w:cstheme="minorHAnsi"/>
          <w:b/>
          <w:sz w:val="20"/>
          <w:szCs w:val="20"/>
        </w:rPr>
        <w:tab/>
      </w:r>
      <w:r w:rsidR="00524D3C" w:rsidRPr="00524D3C">
        <w:rPr>
          <w:rFonts w:asciiTheme="minorHAnsi" w:hAnsiTheme="minorHAnsi" w:cstheme="minorHAnsi"/>
          <w:bCs/>
          <w:sz w:val="20"/>
          <w:szCs w:val="20"/>
        </w:rPr>
        <w:t>Ba</w:t>
      </w:r>
      <w:r w:rsidR="0089564E">
        <w:rPr>
          <w:rFonts w:asciiTheme="minorHAnsi" w:hAnsiTheme="minorHAnsi" w:cstheme="minorHAnsi"/>
          <w:bCs/>
          <w:sz w:val="20"/>
          <w:szCs w:val="20"/>
        </w:rPr>
        <w:t xml:space="preserve">rbro konstitueres </w:t>
      </w:r>
      <w:r w:rsidR="00524D3C" w:rsidRPr="00524D3C">
        <w:rPr>
          <w:rFonts w:asciiTheme="minorHAnsi" w:hAnsiTheme="minorHAnsi" w:cstheme="minorHAnsi"/>
          <w:bCs/>
          <w:sz w:val="20"/>
          <w:szCs w:val="20"/>
        </w:rPr>
        <w:t>som leder.</w:t>
      </w:r>
      <w:r w:rsidR="001C77E2">
        <w:rPr>
          <w:rFonts w:asciiTheme="minorHAnsi" w:hAnsiTheme="minorHAnsi" w:cstheme="minorHAnsi"/>
          <w:bCs/>
          <w:sz w:val="20"/>
          <w:szCs w:val="20"/>
        </w:rPr>
        <w:t xml:space="preserve"> </w:t>
      </w:r>
    </w:p>
    <w:p w14:paraId="20FC4973" w14:textId="7CF26C3A" w:rsidR="009B0DCB" w:rsidRDefault="009B0DCB" w:rsidP="00763E61">
      <w:pPr>
        <w:keepNext/>
        <w:rPr>
          <w:rFonts w:asciiTheme="minorHAnsi" w:hAnsiTheme="minorHAnsi" w:cstheme="minorHAnsi"/>
          <w:b/>
          <w:sz w:val="20"/>
          <w:szCs w:val="20"/>
        </w:rPr>
      </w:pPr>
      <w:r>
        <w:rPr>
          <w:rFonts w:asciiTheme="minorHAnsi" w:hAnsiTheme="minorHAnsi" w:cstheme="minorHAnsi"/>
          <w:b/>
          <w:sz w:val="20"/>
          <w:szCs w:val="20"/>
        </w:rPr>
        <w:lastRenderedPageBreak/>
        <w:t xml:space="preserve">BU </w:t>
      </w:r>
      <w:r w:rsidR="00FE5934">
        <w:rPr>
          <w:rFonts w:asciiTheme="minorHAnsi" w:hAnsiTheme="minorHAnsi" w:cstheme="minorHAnsi"/>
          <w:b/>
          <w:sz w:val="20"/>
          <w:szCs w:val="20"/>
        </w:rPr>
        <w:t>–</w:t>
      </w:r>
      <w:r>
        <w:rPr>
          <w:rFonts w:asciiTheme="minorHAnsi" w:hAnsiTheme="minorHAnsi" w:cstheme="minorHAnsi"/>
          <w:b/>
          <w:sz w:val="20"/>
          <w:szCs w:val="20"/>
        </w:rPr>
        <w:t xml:space="preserve"> </w:t>
      </w:r>
      <w:r w:rsidR="00FE5934">
        <w:rPr>
          <w:rFonts w:asciiTheme="minorHAnsi" w:hAnsiTheme="minorHAnsi" w:cstheme="minorHAnsi"/>
          <w:b/>
          <w:sz w:val="20"/>
          <w:szCs w:val="20"/>
        </w:rPr>
        <w:t>4/26</w:t>
      </w:r>
      <w:r w:rsidR="00FE5934">
        <w:rPr>
          <w:rFonts w:asciiTheme="minorHAnsi" w:hAnsiTheme="minorHAnsi" w:cstheme="minorHAnsi"/>
          <w:b/>
          <w:sz w:val="20"/>
          <w:szCs w:val="20"/>
        </w:rPr>
        <w:tab/>
        <w:t>Handlingsplan</w:t>
      </w:r>
      <w:r w:rsidR="00576008">
        <w:rPr>
          <w:rFonts w:asciiTheme="minorHAnsi" w:hAnsiTheme="minorHAnsi" w:cstheme="minorHAnsi"/>
          <w:b/>
          <w:sz w:val="20"/>
          <w:szCs w:val="20"/>
        </w:rPr>
        <w:t xml:space="preserve"> mot Vold i nære relasjoner for Narvik kommune 2026- 2030</w:t>
      </w:r>
    </w:p>
    <w:p w14:paraId="7A824E31" w14:textId="77777777" w:rsidR="00F3150D" w:rsidRDefault="00576008" w:rsidP="00F3150D">
      <w:pPr>
        <w:keepNext/>
        <w:ind w:left="1416"/>
        <w:rPr>
          <w:rFonts w:asciiTheme="minorHAnsi" w:hAnsiTheme="minorHAnsi" w:cstheme="minorHAnsi"/>
          <w:bCs/>
          <w:sz w:val="20"/>
          <w:szCs w:val="20"/>
        </w:rPr>
      </w:pPr>
      <w:r>
        <w:rPr>
          <w:rFonts w:asciiTheme="minorHAnsi" w:hAnsiTheme="minorHAnsi" w:cstheme="minorHAnsi"/>
          <w:bCs/>
          <w:sz w:val="20"/>
          <w:szCs w:val="20"/>
        </w:rPr>
        <w:t>Handlingsplanen b</w:t>
      </w:r>
      <w:r w:rsidR="00FE5934" w:rsidRPr="00830005">
        <w:rPr>
          <w:rFonts w:asciiTheme="minorHAnsi" w:hAnsiTheme="minorHAnsi" w:cstheme="minorHAnsi"/>
          <w:bCs/>
          <w:sz w:val="20"/>
          <w:szCs w:val="20"/>
        </w:rPr>
        <w:t>lir lagt frem denne uken</w:t>
      </w:r>
      <w:r w:rsidR="00B6215D" w:rsidRPr="00830005">
        <w:rPr>
          <w:rFonts w:asciiTheme="minorHAnsi" w:hAnsiTheme="minorHAnsi" w:cstheme="minorHAnsi"/>
          <w:bCs/>
          <w:sz w:val="20"/>
          <w:szCs w:val="20"/>
        </w:rPr>
        <w:t xml:space="preserve"> til høring</w:t>
      </w:r>
      <w:r w:rsidR="00AF42EB">
        <w:rPr>
          <w:rFonts w:asciiTheme="minorHAnsi" w:hAnsiTheme="minorHAnsi" w:cstheme="minorHAnsi"/>
          <w:bCs/>
          <w:sz w:val="20"/>
          <w:szCs w:val="20"/>
        </w:rPr>
        <w:t xml:space="preserve"> med</w:t>
      </w:r>
      <w:r w:rsidR="00B6215D" w:rsidRPr="00830005">
        <w:rPr>
          <w:rFonts w:asciiTheme="minorHAnsi" w:hAnsiTheme="minorHAnsi" w:cstheme="minorHAnsi"/>
          <w:bCs/>
          <w:sz w:val="20"/>
          <w:szCs w:val="20"/>
        </w:rPr>
        <w:t xml:space="preserve"> 6 ukers høringsfrist</w:t>
      </w:r>
      <w:r w:rsidR="00FE5934" w:rsidRPr="00830005">
        <w:rPr>
          <w:rFonts w:asciiTheme="minorHAnsi" w:hAnsiTheme="minorHAnsi" w:cstheme="minorHAnsi"/>
          <w:bCs/>
          <w:sz w:val="20"/>
          <w:szCs w:val="20"/>
        </w:rPr>
        <w:t xml:space="preserve">. </w:t>
      </w:r>
      <w:r w:rsidR="00F3150D" w:rsidRPr="00830005">
        <w:rPr>
          <w:rFonts w:asciiTheme="minorHAnsi" w:hAnsiTheme="minorHAnsi" w:cstheme="minorHAnsi"/>
          <w:bCs/>
          <w:sz w:val="20"/>
          <w:szCs w:val="20"/>
        </w:rPr>
        <w:t>Planen m/ innspill skal opp til politisk behandling i juni- møtet</w:t>
      </w:r>
      <w:r w:rsidR="00F3150D">
        <w:rPr>
          <w:rFonts w:asciiTheme="minorHAnsi" w:hAnsiTheme="minorHAnsi" w:cstheme="minorHAnsi"/>
          <w:bCs/>
          <w:sz w:val="20"/>
          <w:szCs w:val="20"/>
        </w:rPr>
        <w:t xml:space="preserve"> i kommunen</w:t>
      </w:r>
      <w:r w:rsidR="00F3150D" w:rsidRPr="00830005">
        <w:rPr>
          <w:rFonts w:asciiTheme="minorHAnsi" w:hAnsiTheme="minorHAnsi" w:cstheme="minorHAnsi"/>
          <w:bCs/>
          <w:sz w:val="20"/>
          <w:szCs w:val="20"/>
        </w:rPr>
        <w:t>.</w:t>
      </w:r>
    </w:p>
    <w:p w14:paraId="43232A44" w14:textId="61A60B3E" w:rsidR="00111BF2" w:rsidRDefault="00111BF2" w:rsidP="00A75390">
      <w:pPr>
        <w:keepNext/>
        <w:rPr>
          <w:rFonts w:asciiTheme="minorHAnsi" w:hAnsiTheme="minorHAnsi" w:cstheme="minorHAnsi"/>
          <w:bCs/>
          <w:sz w:val="20"/>
          <w:szCs w:val="20"/>
        </w:rPr>
      </w:pPr>
    </w:p>
    <w:p w14:paraId="11D91815" w14:textId="77777777" w:rsidR="00B846C5" w:rsidRPr="00830005" w:rsidRDefault="00B846C5" w:rsidP="00B846C5">
      <w:pPr>
        <w:keepNext/>
        <w:ind w:left="1416" w:firstLine="4"/>
        <w:rPr>
          <w:rFonts w:asciiTheme="minorHAnsi" w:hAnsiTheme="minorHAnsi" w:cstheme="minorHAnsi"/>
          <w:bCs/>
          <w:sz w:val="20"/>
          <w:szCs w:val="20"/>
        </w:rPr>
      </w:pPr>
      <w:r w:rsidRPr="00830005">
        <w:rPr>
          <w:rFonts w:asciiTheme="minorHAnsi" w:hAnsiTheme="minorHAnsi" w:cstheme="minorHAnsi"/>
          <w:bCs/>
          <w:sz w:val="20"/>
          <w:szCs w:val="20"/>
        </w:rPr>
        <w:t xml:space="preserve">Hovedtrekkene </w:t>
      </w:r>
      <w:r>
        <w:rPr>
          <w:rFonts w:asciiTheme="minorHAnsi" w:hAnsiTheme="minorHAnsi" w:cstheme="minorHAnsi"/>
          <w:bCs/>
          <w:sz w:val="20"/>
          <w:szCs w:val="20"/>
        </w:rPr>
        <w:t xml:space="preserve">i handlingsplanen </w:t>
      </w:r>
      <w:r w:rsidRPr="00830005">
        <w:rPr>
          <w:rFonts w:asciiTheme="minorHAnsi" w:hAnsiTheme="minorHAnsi" w:cstheme="minorHAnsi"/>
          <w:bCs/>
          <w:sz w:val="20"/>
          <w:szCs w:val="20"/>
        </w:rPr>
        <w:t>presenteres</w:t>
      </w:r>
      <w:r>
        <w:rPr>
          <w:rFonts w:asciiTheme="minorHAnsi" w:hAnsiTheme="minorHAnsi" w:cstheme="minorHAnsi"/>
          <w:bCs/>
          <w:sz w:val="20"/>
          <w:szCs w:val="20"/>
        </w:rPr>
        <w:t xml:space="preserve"> i møtet,</w:t>
      </w:r>
      <w:r w:rsidRPr="00830005">
        <w:rPr>
          <w:rFonts w:asciiTheme="minorHAnsi" w:hAnsiTheme="minorHAnsi" w:cstheme="minorHAnsi"/>
          <w:bCs/>
          <w:sz w:val="20"/>
          <w:szCs w:val="20"/>
        </w:rPr>
        <w:t xml:space="preserve"> og </w:t>
      </w:r>
      <w:r>
        <w:rPr>
          <w:rFonts w:asciiTheme="minorHAnsi" w:hAnsiTheme="minorHAnsi" w:cstheme="minorHAnsi"/>
          <w:bCs/>
          <w:sz w:val="20"/>
          <w:szCs w:val="20"/>
        </w:rPr>
        <w:t xml:space="preserve">det er </w:t>
      </w:r>
      <w:r w:rsidRPr="00830005">
        <w:rPr>
          <w:rFonts w:asciiTheme="minorHAnsi" w:hAnsiTheme="minorHAnsi" w:cstheme="minorHAnsi"/>
          <w:bCs/>
          <w:sz w:val="20"/>
          <w:szCs w:val="20"/>
        </w:rPr>
        <w:t>ønskelig at</w:t>
      </w:r>
      <w:r>
        <w:rPr>
          <w:rFonts w:asciiTheme="minorHAnsi" w:hAnsiTheme="minorHAnsi" w:cstheme="minorHAnsi"/>
          <w:bCs/>
          <w:sz w:val="20"/>
          <w:szCs w:val="20"/>
        </w:rPr>
        <w:t xml:space="preserve"> </w:t>
      </w:r>
      <w:r w:rsidRPr="00830005">
        <w:rPr>
          <w:rFonts w:asciiTheme="minorHAnsi" w:hAnsiTheme="minorHAnsi" w:cstheme="minorHAnsi"/>
          <w:bCs/>
          <w:sz w:val="20"/>
          <w:szCs w:val="20"/>
        </w:rPr>
        <w:t>Brukerutvalget kommer med innspill da Brukerutvalget representerer flere av brukergruppene.</w:t>
      </w:r>
    </w:p>
    <w:p w14:paraId="1389CE96" w14:textId="482C6D7C" w:rsidR="00FE5934" w:rsidRPr="00830005" w:rsidRDefault="00874BE6" w:rsidP="00830005">
      <w:pPr>
        <w:keepNext/>
        <w:ind w:left="1416" w:firstLine="4"/>
        <w:rPr>
          <w:rFonts w:asciiTheme="minorHAnsi" w:hAnsiTheme="minorHAnsi" w:cstheme="minorHAnsi"/>
          <w:bCs/>
          <w:sz w:val="20"/>
          <w:szCs w:val="20"/>
        </w:rPr>
      </w:pPr>
      <w:r w:rsidRPr="00830005">
        <w:rPr>
          <w:rFonts w:asciiTheme="minorHAnsi" w:hAnsiTheme="minorHAnsi" w:cstheme="minorHAnsi"/>
          <w:bCs/>
          <w:sz w:val="20"/>
          <w:szCs w:val="20"/>
        </w:rPr>
        <w:t xml:space="preserve">Temaet </w:t>
      </w:r>
      <w:r w:rsidR="00A75390">
        <w:rPr>
          <w:rFonts w:asciiTheme="minorHAnsi" w:hAnsiTheme="minorHAnsi" w:cstheme="minorHAnsi"/>
          <w:bCs/>
          <w:sz w:val="20"/>
          <w:szCs w:val="20"/>
        </w:rPr>
        <w:t xml:space="preserve">vold i nære relasjoner </w:t>
      </w:r>
      <w:r w:rsidRPr="00830005">
        <w:rPr>
          <w:rFonts w:asciiTheme="minorHAnsi" w:hAnsiTheme="minorHAnsi" w:cstheme="minorHAnsi"/>
          <w:bCs/>
          <w:sz w:val="20"/>
          <w:szCs w:val="20"/>
        </w:rPr>
        <w:t>berører dessverre veldig mange</w:t>
      </w:r>
      <w:r w:rsidR="00432A7C">
        <w:rPr>
          <w:rFonts w:asciiTheme="minorHAnsi" w:hAnsiTheme="minorHAnsi" w:cstheme="minorHAnsi"/>
          <w:bCs/>
          <w:sz w:val="20"/>
          <w:szCs w:val="20"/>
        </w:rPr>
        <w:t>, og spesielt mange av</w:t>
      </w:r>
      <w:r w:rsidR="00B6215D" w:rsidRPr="00830005">
        <w:rPr>
          <w:rFonts w:asciiTheme="minorHAnsi" w:hAnsiTheme="minorHAnsi" w:cstheme="minorHAnsi"/>
          <w:bCs/>
          <w:sz w:val="20"/>
          <w:szCs w:val="20"/>
        </w:rPr>
        <w:t xml:space="preserve"> Nav sine brukergrupper.</w:t>
      </w:r>
      <w:r w:rsidR="00B6215D">
        <w:rPr>
          <w:rFonts w:asciiTheme="minorHAnsi" w:hAnsiTheme="minorHAnsi" w:cstheme="minorHAnsi"/>
          <w:b/>
          <w:sz w:val="20"/>
          <w:szCs w:val="20"/>
        </w:rPr>
        <w:t xml:space="preserve"> </w:t>
      </w:r>
    </w:p>
    <w:p w14:paraId="19DE567F" w14:textId="71C0C711" w:rsidR="00612717" w:rsidRPr="00830005" w:rsidRDefault="002235B2" w:rsidP="00612717">
      <w:pPr>
        <w:keepNext/>
        <w:ind w:left="1416"/>
        <w:rPr>
          <w:rFonts w:asciiTheme="minorHAnsi" w:hAnsiTheme="minorHAnsi" w:cstheme="minorHAnsi"/>
          <w:bCs/>
          <w:sz w:val="20"/>
          <w:szCs w:val="20"/>
        </w:rPr>
      </w:pPr>
      <w:r w:rsidRPr="00830005">
        <w:rPr>
          <w:rFonts w:asciiTheme="minorHAnsi" w:hAnsiTheme="minorHAnsi" w:cstheme="minorHAnsi"/>
          <w:bCs/>
          <w:sz w:val="20"/>
          <w:szCs w:val="20"/>
        </w:rPr>
        <w:t xml:space="preserve">Vold har mange ansikter, </w:t>
      </w:r>
      <w:r w:rsidR="00AF6FE8">
        <w:rPr>
          <w:rFonts w:asciiTheme="minorHAnsi" w:hAnsiTheme="minorHAnsi" w:cstheme="minorHAnsi"/>
          <w:bCs/>
          <w:sz w:val="20"/>
          <w:szCs w:val="20"/>
        </w:rPr>
        <w:t xml:space="preserve">og </w:t>
      </w:r>
      <w:r w:rsidRPr="00830005">
        <w:rPr>
          <w:rFonts w:asciiTheme="minorHAnsi" w:hAnsiTheme="minorHAnsi" w:cstheme="minorHAnsi"/>
          <w:bCs/>
          <w:sz w:val="20"/>
          <w:szCs w:val="20"/>
        </w:rPr>
        <w:t>gjelder enhver handling</w:t>
      </w:r>
      <w:r w:rsidR="00AF6FE8">
        <w:rPr>
          <w:rFonts w:asciiTheme="minorHAnsi" w:hAnsiTheme="minorHAnsi" w:cstheme="minorHAnsi"/>
          <w:bCs/>
          <w:sz w:val="20"/>
          <w:szCs w:val="20"/>
        </w:rPr>
        <w:t xml:space="preserve"> s</w:t>
      </w:r>
      <w:r w:rsidRPr="00830005">
        <w:rPr>
          <w:rFonts w:asciiTheme="minorHAnsi" w:hAnsiTheme="minorHAnsi" w:cstheme="minorHAnsi"/>
          <w:bCs/>
          <w:sz w:val="20"/>
          <w:szCs w:val="20"/>
        </w:rPr>
        <w:t>om er rettet mot en person</w:t>
      </w:r>
      <w:r w:rsidR="005F13FD" w:rsidRPr="00830005">
        <w:rPr>
          <w:rFonts w:asciiTheme="minorHAnsi" w:hAnsiTheme="minorHAnsi" w:cstheme="minorHAnsi"/>
          <w:bCs/>
          <w:sz w:val="20"/>
          <w:szCs w:val="20"/>
        </w:rPr>
        <w:t>. Hva de ulike formene for vol</w:t>
      </w:r>
      <w:r w:rsidR="00AF6FE8">
        <w:rPr>
          <w:rFonts w:asciiTheme="minorHAnsi" w:hAnsiTheme="minorHAnsi" w:cstheme="minorHAnsi"/>
          <w:bCs/>
          <w:sz w:val="20"/>
          <w:szCs w:val="20"/>
        </w:rPr>
        <w:t>d</w:t>
      </w:r>
      <w:r w:rsidR="005F13FD" w:rsidRPr="00830005">
        <w:rPr>
          <w:rFonts w:asciiTheme="minorHAnsi" w:hAnsiTheme="minorHAnsi" w:cstheme="minorHAnsi"/>
          <w:bCs/>
          <w:sz w:val="20"/>
          <w:szCs w:val="20"/>
        </w:rPr>
        <w:t xml:space="preserve"> </w:t>
      </w:r>
      <w:r w:rsidR="00627D16">
        <w:rPr>
          <w:rFonts w:asciiTheme="minorHAnsi" w:hAnsiTheme="minorHAnsi" w:cstheme="minorHAnsi"/>
          <w:bCs/>
          <w:sz w:val="20"/>
          <w:szCs w:val="20"/>
        </w:rPr>
        <w:t xml:space="preserve">innebærer </w:t>
      </w:r>
      <w:r w:rsidR="005F13FD" w:rsidRPr="00830005">
        <w:rPr>
          <w:rFonts w:asciiTheme="minorHAnsi" w:hAnsiTheme="minorHAnsi" w:cstheme="minorHAnsi"/>
          <w:bCs/>
          <w:sz w:val="20"/>
          <w:szCs w:val="20"/>
        </w:rPr>
        <w:t xml:space="preserve">blir beskrevet i handlingsplanen. </w:t>
      </w:r>
    </w:p>
    <w:p w14:paraId="48D88D7A" w14:textId="55209626" w:rsidR="00AF6106" w:rsidRDefault="00537AB4" w:rsidP="00111BF2">
      <w:pPr>
        <w:keepNext/>
        <w:ind w:left="1416"/>
        <w:rPr>
          <w:rFonts w:asciiTheme="minorHAnsi" w:hAnsiTheme="minorHAnsi" w:cstheme="minorHAnsi"/>
          <w:bCs/>
          <w:sz w:val="20"/>
          <w:szCs w:val="20"/>
        </w:rPr>
      </w:pPr>
      <w:r>
        <w:rPr>
          <w:rFonts w:asciiTheme="minorHAnsi" w:hAnsiTheme="minorHAnsi" w:cstheme="minorHAnsi"/>
          <w:bCs/>
          <w:sz w:val="20"/>
          <w:szCs w:val="20"/>
        </w:rPr>
        <w:t>Statistikk viser at b</w:t>
      </w:r>
      <w:r w:rsidR="00AF6106" w:rsidRPr="00830005">
        <w:rPr>
          <w:rFonts w:asciiTheme="minorHAnsi" w:hAnsiTheme="minorHAnsi" w:cstheme="minorHAnsi"/>
          <w:bCs/>
          <w:sz w:val="20"/>
          <w:szCs w:val="20"/>
        </w:rPr>
        <w:t>rukere av Nav er mer utsatt for vold, både de som mottar sosialhjelp og de som går på trygdeytelser eller er arbeidssøkere.</w:t>
      </w:r>
    </w:p>
    <w:p w14:paraId="59B3E2B6" w14:textId="77777777" w:rsidR="00612717" w:rsidRPr="00830005" w:rsidRDefault="00612717" w:rsidP="00111BF2">
      <w:pPr>
        <w:keepNext/>
        <w:ind w:left="1416"/>
        <w:rPr>
          <w:rFonts w:asciiTheme="minorHAnsi" w:hAnsiTheme="minorHAnsi" w:cstheme="minorHAnsi"/>
          <w:bCs/>
          <w:sz w:val="20"/>
          <w:szCs w:val="20"/>
        </w:rPr>
      </w:pPr>
    </w:p>
    <w:p w14:paraId="2B9835E4" w14:textId="606BA388" w:rsidR="008C0AB2" w:rsidRPr="00830005" w:rsidRDefault="008C0AB2" w:rsidP="00111BF2">
      <w:pPr>
        <w:keepNext/>
        <w:ind w:left="1416"/>
        <w:rPr>
          <w:rFonts w:asciiTheme="minorHAnsi" w:hAnsiTheme="minorHAnsi" w:cstheme="minorHAnsi"/>
          <w:bCs/>
          <w:sz w:val="20"/>
          <w:szCs w:val="20"/>
        </w:rPr>
      </w:pPr>
      <w:r w:rsidRPr="00830005">
        <w:rPr>
          <w:rFonts w:asciiTheme="minorHAnsi" w:hAnsiTheme="minorHAnsi" w:cstheme="minorHAnsi"/>
          <w:bCs/>
          <w:sz w:val="20"/>
          <w:szCs w:val="20"/>
        </w:rPr>
        <w:t>BTI- arbeidet i kommunen er motoren i arbeidet.</w:t>
      </w:r>
      <w:r w:rsidR="00CD6A08" w:rsidRPr="00830005">
        <w:rPr>
          <w:rFonts w:asciiTheme="minorHAnsi" w:hAnsiTheme="minorHAnsi" w:cstheme="minorHAnsi"/>
          <w:bCs/>
          <w:sz w:val="20"/>
          <w:szCs w:val="20"/>
        </w:rPr>
        <w:t xml:space="preserve"> Alle enheter i Narvik kommune skal utarbeide egne tiltakskort</w:t>
      </w:r>
      <w:r w:rsidR="00EE639C">
        <w:rPr>
          <w:rFonts w:asciiTheme="minorHAnsi" w:hAnsiTheme="minorHAnsi" w:cstheme="minorHAnsi"/>
          <w:bCs/>
          <w:sz w:val="20"/>
          <w:szCs w:val="20"/>
        </w:rPr>
        <w:t xml:space="preserve"> og det er v</w:t>
      </w:r>
      <w:r w:rsidR="00EF353C" w:rsidRPr="00830005">
        <w:rPr>
          <w:rFonts w:asciiTheme="minorHAnsi" w:hAnsiTheme="minorHAnsi" w:cstheme="minorHAnsi"/>
          <w:bCs/>
          <w:sz w:val="20"/>
          <w:szCs w:val="20"/>
        </w:rPr>
        <w:t xml:space="preserve">iktig at alle ansatte har </w:t>
      </w:r>
      <w:proofErr w:type="gramStart"/>
      <w:r w:rsidR="00537AB4">
        <w:rPr>
          <w:rFonts w:asciiTheme="minorHAnsi" w:hAnsiTheme="minorHAnsi" w:cstheme="minorHAnsi"/>
          <w:bCs/>
          <w:sz w:val="20"/>
          <w:szCs w:val="20"/>
        </w:rPr>
        <w:t>fokus</w:t>
      </w:r>
      <w:proofErr w:type="gramEnd"/>
      <w:r w:rsidR="00537AB4">
        <w:rPr>
          <w:rFonts w:asciiTheme="minorHAnsi" w:hAnsiTheme="minorHAnsi" w:cstheme="minorHAnsi"/>
          <w:bCs/>
          <w:sz w:val="20"/>
          <w:szCs w:val="20"/>
        </w:rPr>
        <w:t xml:space="preserve"> på dette</w:t>
      </w:r>
      <w:r w:rsidR="00EF353C" w:rsidRPr="00830005">
        <w:rPr>
          <w:rFonts w:asciiTheme="minorHAnsi" w:hAnsiTheme="minorHAnsi" w:cstheme="minorHAnsi"/>
          <w:bCs/>
          <w:sz w:val="20"/>
          <w:szCs w:val="20"/>
        </w:rPr>
        <w:t>.</w:t>
      </w:r>
      <w:r w:rsidR="0061008D">
        <w:rPr>
          <w:rFonts w:asciiTheme="minorHAnsi" w:hAnsiTheme="minorHAnsi" w:cstheme="minorHAnsi"/>
          <w:bCs/>
          <w:sz w:val="20"/>
          <w:szCs w:val="20"/>
        </w:rPr>
        <w:t xml:space="preserve"> Rollekortene skal bidra til at de ansatte ikke skal være i tvil om hva man skal se etter og hva som skal gjøres i ulike situasjoner.</w:t>
      </w:r>
    </w:p>
    <w:p w14:paraId="0E87DB0C" w14:textId="150A5C12" w:rsidR="0097019F" w:rsidRPr="00830005" w:rsidRDefault="00AC030F" w:rsidP="00111BF2">
      <w:pPr>
        <w:keepNext/>
        <w:ind w:left="708" w:firstLine="708"/>
        <w:rPr>
          <w:rFonts w:asciiTheme="minorHAnsi" w:hAnsiTheme="minorHAnsi" w:cstheme="minorHAnsi"/>
          <w:bCs/>
          <w:sz w:val="20"/>
          <w:szCs w:val="20"/>
        </w:rPr>
      </w:pPr>
      <w:r w:rsidRPr="00830005">
        <w:rPr>
          <w:rFonts w:asciiTheme="minorHAnsi" w:hAnsiTheme="minorHAnsi" w:cstheme="minorHAnsi"/>
          <w:bCs/>
          <w:sz w:val="20"/>
          <w:szCs w:val="20"/>
        </w:rPr>
        <w:t>De konkrete satsningsområdene er delt inn i 4 hovedtiltak for peri</w:t>
      </w:r>
      <w:r w:rsidR="00EE639C">
        <w:rPr>
          <w:rFonts w:asciiTheme="minorHAnsi" w:hAnsiTheme="minorHAnsi" w:cstheme="minorHAnsi"/>
          <w:bCs/>
          <w:sz w:val="20"/>
          <w:szCs w:val="20"/>
        </w:rPr>
        <w:t>od</w:t>
      </w:r>
      <w:r w:rsidRPr="00830005">
        <w:rPr>
          <w:rFonts w:asciiTheme="minorHAnsi" w:hAnsiTheme="minorHAnsi" w:cstheme="minorHAnsi"/>
          <w:bCs/>
          <w:sz w:val="20"/>
          <w:szCs w:val="20"/>
        </w:rPr>
        <w:t>en 2026- 2030.</w:t>
      </w:r>
    </w:p>
    <w:p w14:paraId="550406D4" w14:textId="61F74A3E" w:rsidR="00CD6A08" w:rsidRDefault="00DF7F17" w:rsidP="00111BF2">
      <w:pPr>
        <w:keepNext/>
        <w:ind w:left="708" w:firstLine="708"/>
        <w:rPr>
          <w:rFonts w:asciiTheme="minorHAnsi" w:hAnsiTheme="minorHAnsi" w:cstheme="minorHAnsi"/>
          <w:bCs/>
          <w:sz w:val="20"/>
          <w:szCs w:val="20"/>
        </w:rPr>
      </w:pPr>
      <w:r w:rsidRPr="00830005">
        <w:rPr>
          <w:rFonts w:asciiTheme="minorHAnsi" w:hAnsiTheme="minorHAnsi" w:cstheme="minorHAnsi"/>
          <w:bCs/>
          <w:sz w:val="20"/>
          <w:szCs w:val="20"/>
        </w:rPr>
        <w:t xml:space="preserve">Verktøykassen skal også tilgjengeliggjøres for alle innbyggere på </w:t>
      </w:r>
      <w:r w:rsidR="00EE639C">
        <w:rPr>
          <w:rFonts w:asciiTheme="minorHAnsi" w:hAnsiTheme="minorHAnsi" w:cstheme="minorHAnsi"/>
          <w:bCs/>
          <w:sz w:val="20"/>
          <w:szCs w:val="20"/>
        </w:rPr>
        <w:t>nettsiden til kommunen</w:t>
      </w:r>
      <w:r w:rsidRPr="00830005">
        <w:rPr>
          <w:rFonts w:asciiTheme="minorHAnsi" w:hAnsiTheme="minorHAnsi" w:cstheme="minorHAnsi"/>
          <w:bCs/>
          <w:sz w:val="20"/>
          <w:szCs w:val="20"/>
        </w:rPr>
        <w:t>.</w:t>
      </w:r>
    </w:p>
    <w:p w14:paraId="628B6660" w14:textId="289A2AEE" w:rsidR="00D12F8F" w:rsidRDefault="00D12F8F" w:rsidP="00D12F8F">
      <w:pPr>
        <w:keepNext/>
        <w:ind w:left="1416"/>
        <w:rPr>
          <w:rFonts w:asciiTheme="minorHAnsi" w:hAnsiTheme="minorHAnsi" w:cstheme="minorHAnsi"/>
          <w:bCs/>
          <w:sz w:val="20"/>
          <w:szCs w:val="20"/>
        </w:rPr>
      </w:pPr>
      <w:r>
        <w:rPr>
          <w:rFonts w:asciiTheme="minorHAnsi" w:hAnsiTheme="minorHAnsi" w:cstheme="minorHAnsi"/>
          <w:bCs/>
          <w:sz w:val="20"/>
          <w:szCs w:val="20"/>
        </w:rPr>
        <w:t xml:space="preserve">Det nye Ungdomsrådet i Narvik kommune skal ha neste møte den 15.04, og handlingsplanen vil være tema på dette møtet. </w:t>
      </w:r>
    </w:p>
    <w:p w14:paraId="36C210A1" w14:textId="436E55E2" w:rsidR="00D12F8F" w:rsidRDefault="00D12F8F" w:rsidP="00D12F8F">
      <w:pPr>
        <w:keepNext/>
        <w:ind w:left="1416"/>
        <w:rPr>
          <w:rFonts w:asciiTheme="minorHAnsi" w:hAnsiTheme="minorHAnsi" w:cstheme="minorHAnsi"/>
          <w:bCs/>
          <w:sz w:val="20"/>
          <w:szCs w:val="20"/>
        </w:rPr>
      </w:pPr>
      <w:r>
        <w:rPr>
          <w:rFonts w:asciiTheme="minorHAnsi" w:hAnsiTheme="minorHAnsi" w:cstheme="minorHAnsi"/>
          <w:bCs/>
          <w:sz w:val="20"/>
          <w:szCs w:val="20"/>
        </w:rPr>
        <w:t>Det har også vært møte med Eldrerådet i kommunen, da det er viktig å lytte til ulike perspektiver.</w:t>
      </w:r>
    </w:p>
    <w:p w14:paraId="3ED500F8" w14:textId="77777777" w:rsidR="00C117BA" w:rsidRDefault="00C117BA" w:rsidP="00D12F8F">
      <w:pPr>
        <w:keepNext/>
        <w:ind w:left="1416"/>
        <w:rPr>
          <w:rFonts w:asciiTheme="minorHAnsi" w:hAnsiTheme="minorHAnsi" w:cstheme="minorHAnsi"/>
          <w:bCs/>
          <w:sz w:val="20"/>
          <w:szCs w:val="20"/>
        </w:rPr>
      </w:pPr>
    </w:p>
    <w:p w14:paraId="7B5A7A17" w14:textId="63DE79D1" w:rsidR="00E9253C" w:rsidRPr="00830005" w:rsidRDefault="00E9253C" w:rsidP="00B65732">
      <w:pPr>
        <w:keepNext/>
        <w:ind w:left="1416"/>
        <w:rPr>
          <w:rFonts w:asciiTheme="minorHAnsi" w:hAnsiTheme="minorHAnsi" w:cstheme="minorHAnsi"/>
          <w:bCs/>
          <w:sz w:val="20"/>
          <w:szCs w:val="20"/>
        </w:rPr>
      </w:pPr>
      <w:r w:rsidRPr="00830005">
        <w:rPr>
          <w:rFonts w:asciiTheme="minorHAnsi" w:hAnsiTheme="minorHAnsi" w:cstheme="minorHAnsi"/>
          <w:bCs/>
          <w:sz w:val="20"/>
          <w:szCs w:val="20"/>
        </w:rPr>
        <w:t xml:space="preserve">Når det gjelder digital vold blant barn i skolen er det viktig at informasjonen </w:t>
      </w:r>
      <w:r w:rsidR="00C117BA">
        <w:rPr>
          <w:rFonts w:asciiTheme="minorHAnsi" w:hAnsiTheme="minorHAnsi" w:cstheme="minorHAnsi"/>
          <w:bCs/>
          <w:sz w:val="20"/>
          <w:szCs w:val="20"/>
        </w:rPr>
        <w:t xml:space="preserve">også </w:t>
      </w:r>
      <w:r w:rsidRPr="00830005">
        <w:rPr>
          <w:rFonts w:asciiTheme="minorHAnsi" w:hAnsiTheme="minorHAnsi" w:cstheme="minorHAnsi"/>
          <w:bCs/>
          <w:sz w:val="20"/>
          <w:szCs w:val="20"/>
        </w:rPr>
        <w:t>når ut til foreldre og at foreldre gis opplæring.</w:t>
      </w:r>
      <w:r>
        <w:rPr>
          <w:rFonts w:asciiTheme="minorHAnsi" w:hAnsiTheme="minorHAnsi" w:cstheme="minorHAnsi"/>
          <w:bCs/>
          <w:sz w:val="20"/>
          <w:szCs w:val="20"/>
        </w:rPr>
        <w:t xml:space="preserve"> </w:t>
      </w:r>
      <w:r w:rsidRPr="00830005">
        <w:rPr>
          <w:rFonts w:asciiTheme="minorHAnsi" w:hAnsiTheme="minorHAnsi" w:cstheme="minorHAnsi"/>
          <w:bCs/>
          <w:sz w:val="20"/>
          <w:szCs w:val="20"/>
        </w:rPr>
        <w:t xml:space="preserve">I digital vold inngår også rekruttering til kriminelle miljøer. Dette er et stort område og politiet jobber </w:t>
      </w:r>
      <w:r w:rsidR="00A10BFF">
        <w:rPr>
          <w:rFonts w:asciiTheme="minorHAnsi" w:hAnsiTheme="minorHAnsi" w:cstheme="minorHAnsi"/>
          <w:bCs/>
          <w:sz w:val="20"/>
          <w:szCs w:val="20"/>
        </w:rPr>
        <w:t xml:space="preserve">godt </w:t>
      </w:r>
      <w:r w:rsidRPr="00830005">
        <w:rPr>
          <w:rFonts w:asciiTheme="minorHAnsi" w:hAnsiTheme="minorHAnsi" w:cstheme="minorHAnsi"/>
          <w:bCs/>
          <w:sz w:val="20"/>
          <w:szCs w:val="20"/>
        </w:rPr>
        <w:t>med bevisstgjøring opp mot dette.</w:t>
      </w:r>
      <w:r w:rsidR="00B65732">
        <w:rPr>
          <w:rFonts w:asciiTheme="minorHAnsi" w:hAnsiTheme="minorHAnsi" w:cstheme="minorHAnsi"/>
          <w:bCs/>
          <w:sz w:val="20"/>
          <w:szCs w:val="20"/>
        </w:rPr>
        <w:t xml:space="preserve"> </w:t>
      </w:r>
      <w:r w:rsidRPr="00830005">
        <w:rPr>
          <w:rFonts w:asciiTheme="minorHAnsi" w:hAnsiTheme="minorHAnsi" w:cstheme="minorHAnsi"/>
          <w:bCs/>
          <w:sz w:val="20"/>
          <w:szCs w:val="20"/>
        </w:rPr>
        <w:t>Men man må vite hva man skal se etter ellers blir det vanskelig å avdekke.</w:t>
      </w:r>
    </w:p>
    <w:p w14:paraId="18A2C1FD" w14:textId="431EA820" w:rsidR="0097019F" w:rsidRDefault="0097019F" w:rsidP="00763E61">
      <w:pPr>
        <w:keepNext/>
        <w:rPr>
          <w:rFonts w:asciiTheme="minorHAnsi" w:hAnsiTheme="minorHAnsi" w:cstheme="minorHAnsi"/>
          <w:bCs/>
          <w:sz w:val="20"/>
          <w:szCs w:val="20"/>
        </w:rPr>
      </w:pPr>
    </w:p>
    <w:p w14:paraId="1E57B767" w14:textId="01A0A4F0" w:rsidR="00440886" w:rsidRPr="00830005" w:rsidRDefault="00440886" w:rsidP="00440886">
      <w:pPr>
        <w:keepNext/>
        <w:ind w:left="1416"/>
        <w:rPr>
          <w:rFonts w:asciiTheme="minorHAnsi" w:hAnsiTheme="minorHAnsi" w:cstheme="minorHAnsi"/>
          <w:bCs/>
          <w:sz w:val="20"/>
          <w:szCs w:val="20"/>
        </w:rPr>
      </w:pPr>
      <w:r>
        <w:rPr>
          <w:rFonts w:asciiTheme="minorHAnsi" w:hAnsiTheme="minorHAnsi" w:cstheme="minorHAnsi"/>
          <w:bCs/>
          <w:sz w:val="20"/>
          <w:szCs w:val="20"/>
        </w:rPr>
        <w:t>Ønske fra arbeidsgruppa at</w:t>
      </w:r>
      <w:r w:rsidRPr="00830005">
        <w:rPr>
          <w:rFonts w:asciiTheme="minorHAnsi" w:hAnsiTheme="minorHAnsi" w:cstheme="minorHAnsi"/>
          <w:bCs/>
          <w:sz w:val="20"/>
          <w:szCs w:val="20"/>
        </w:rPr>
        <w:t xml:space="preserve"> Brukerutvalget </w:t>
      </w:r>
      <w:r>
        <w:rPr>
          <w:rFonts w:asciiTheme="minorHAnsi" w:hAnsiTheme="minorHAnsi" w:cstheme="minorHAnsi"/>
          <w:bCs/>
          <w:sz w:val="20"/>
          <w:szCs w:val="20"/>
        </w:rPr>
        <w:t>kommer med</w:t>
      </w:r>
      <w:r w:rsidRPr="00830005">
        <w:rPr>
          <w:rFonts w:asciiTheme="minorHAnsi" w:hAnsiTheme="minorHAnsi" w:cstheme="minorHAnsi"/>
          <w:bCs/>
          <w:sz w:val="20"/>
          <w:szCs w:val="20"/>
        </w:rPr>
        <w:t xml:space="preserve"> innspill</w:t>
      </w:r>
      <w:r w:rsidR="00277F86">
        <w:rPr>
          <w:rFonts w:asciiTheme="minorHAnsi" w:hAnsiTheme="minorHAnsi" w:cstheme="minorHAnsi"/>
          <w:bCs/>
          <w:sz w:val="20"/>
          <w:szCs w:val="20"/>
        </w:rPr>
        <w:t xml:space="preserve"> til høringsutkastet</w:t>
      </w:r>
      <w:r w:rsidRPr="00830005">
        <w:rPr>
          <w:rFonts w:asciiTheme="minorHAnsi" w:hAnsiTheme="minorHAnsi" w:cstheme="minorHAnsi"/>
          <w:bCs/>
          <w:sz w:val="20"/>
          <w:szCs w:val="20"/>
        </w:rPr>
        <w:t>. Er det noe som ikke er ivaretatt, andre ting man burde ha tenkt på, andre perspektiver mm</w:t>
      </w:r>
      <w:r w:rsidR="00515617">
        <w:rPr>
          <w:rFonts w:asciiTheme="minorHAnsi" w:hAnsiTheme="minorHAnsi" w:cstheme="minorHAnsi"/>
          <w:bCs/>
          <w:sz w:val="20"/>
          <w:szCs w:val="20"/>
        </w:rPr>
        <w:t>?</w:t>
      </w:r>
    </w:p>
    <w:p w14:paraId="74FF6960" w14:textId="27BB1BCE" w:rsidR="00237614" w:rsidRDefault="00440886" w:rsidP="00763E61">
      <w:pPr>
        <w:keepNext/>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ab/>
      </w:r>
    </w:p>
    <w:p w14:paraId="7CCB4C5F" w14:textId="7262A4E5" w:rsidR="00440886" w:rsidRDefault="003150EE" w:rsidP="00763E61">
      <w:pPr>
        <w:keepNext/>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ab/>
      </w:r>
      <w:r w:rsidR="00B46B23">
        <w:rPr>
          <w:rFonts w:asciiTheme="minorHAnsi" w:hAnsiTheme="minorHAnsi" w:cstheme="minorHAnsi"/>
          <w:bCs/>
          <w:sz w:val="20"/>
          <w:szCs w:val="20"/>
        </w:rPr>
        <w:t>Direkte t</w:t>
      </w:r>
      <w:r w:rsidR="001F2C16">
        <w:rPr>
          <w:rFonts w:asciiTheme="minorHAnsi" w:hAnsiTheme="minorHAnsi" w:cstheme="minorHAnsi"/>
          <w:bCs/>
          <w:sz w:val="20"/>
          <w:szCs w:val="20"/>
        </w:rPr>
        <w:t xml:space="preserve">ilbakemeldinger </w:t>
      </w:r>
      <w:r w:rsidR="00B46B23">
        <w:rPr>
          <w:rFonts w:asciiTheme="minorHAnsi" w:hAnsiTheme="minorHAnsi" w:cstheme="minorHAnsi"/>
          <w:bCs/>
          <w:sz w:val="20"/>
          <w:szCs w:val="20"/>
        </w:rPr>
        <w:t xml:space="preserve">fra </w:t>
      </w:r>
      <w:r w:rsidR="001F2C16">
        <w:rPr>
          <w:rFonts w:asciiTheme="minorHAnsi" w:hAnsiTheme="minorHAnsi" w:cstheme="minorHAnsi"/>
          <w:bCs/>
          <w:sz w:val="20"/>
          <w:szCs w:val="20"/>
        </w:rPr>
        <w:t>Brukerutvalget</w:t>
      </w:r>
      <w:r w:rsidR="00B46B23">
        <w:rPr>
          <w:rFonts w:asciiTheme="minorHAnsi" w:hAnsiTheme="minorHAnsi" w:cstheme="minorHAnsi"/>
          <w:bCs/>
          <w:sz w:val="20"/>
          <w:szCs w:val="20"/>
        </w:rPr>
        <w:t xml:space="preserve"> i møtet</w:t>
      </w:r>
      <w:r w:rsidR="001F2C16">
        <w:rPr>
          <w:rFonts w:asciiTheme="minorHAnsi" w:hAnsiTheme="minorHAnsi" w:cstheme="minorHAnsi"/>
          <w:bCs/>
          <w:sz w:val="20"/>
          <w:szCs w:val="20"/>
        </w:rPr>
        <w:t>:</w:t>
      </w:r>
    </w:p>
    <w:p w14:paraId="1E89F600" w14:textId="2250D382" w:rsidR="0074685A" w:rsidRDefault="0074685A" w:rsidP="00D85539">
      <w:pPr>
        <w:pStyle w:val="Listeavsnitt"/>
        <w:keepNext/>
        <w:numPr>
          <w:ilvl w:val="0"/>
          <w:numId w:val="2"/>
        </w:numPr>
        <w:rPr>
          <w:rFonts w:asciiTheme="minorHAnsi" w:hAnsiTheme="minorHAnsi" w:cstheme="minorHAnsi"/>
          <w:bCs/>
          <w:sz w:val="20"/>
          <w:szCs w:val="20"/>
        </w:rPr>
      </w:pPr>
      <w:r w:rsidRPr="00D85539">
        <w:rPr>
          <w:rFonts w:asciiTheme="minorHAnsi" w:hAnsiTheme="minorHAnsi" w:cstheme="minorHAnsi"/>
          <w:bCs/>
          <w:sz w:val="20"/>
          <w:szCs w:val="20"/>
        </w:rPr>
        <w:t xml:space="preserve">Bør man rapportere dersom man opplever noe, selv om Politiet allerede kanskje er involvert? </w:t>
      </w:r>
      <w:r w:rsidR="000A1856">
        <w:rPr>
          <w:rFonts w:asciiTheme="minorHAnsi" w:hAnsiTheme="minorHAnsi" w:cstheme="minorHAnsi"/>
          <w:bCs/>
          <w:sz w:val="20"/>
          <w:szCs w:val="20"/>
        </w:rPr>
        <w:t xml:space="preserve">Svar: </w:t>
      </w:r>
      <w:r w:rsidR="009C0C00">
        <w:rPr>
          <w:rFonts w:asciiTheme="minorHAnsi" w:hAnsiTheme="minorHAnsi" w:cstheme="minorHAnsi"/>
          <w:bCs/>
          <w:sz w:val="20"/>
          <w:szCs w:val="20"/>
        </w:rPr>
        <w:t>n</w:t>
      </w:r>
      <w:r w:rsidR="00D85539" w:rsidRPr="00D85539">
        <w:rPr>
          <w:rFonts w:asciiTheme="minorHAnsi" w:hAnsiTheme="minorHAnsi" w:cstheme="minorHAnsi"/>
          <w:bCs/>
          <w:sz w:val="20"/>
          <w:szCs w:val="20"/>
        </w:rPr>
        <w:t xml:space="preserve">ormalt vil Politiet </w:t>
      </w:r>
      <w:r w:rsidR="00D85539">
        <w:rPr>
          <w:rFonts w:asciiTheme="minorHAnsi" w:hAnsiTheme="minorHAnsi" w:cstheme="minorHAnsi"/>
          <w:bCs/>
          <w:sz w:val="20"/>
          <w:szCs w:val="20"/>
        </w:rPr>
        <w:t xml:space="preserve">selv ivareta </w:t>
      </w:r>
      <w:r w:rsidR="00295DBF">
        <w:rPr>
          <w:rFonts w:asciiTheme="minorHAnsi" w:hAnsiTheme="minorHAnsi" w:cstheme="minorHAnsi"/>
          <w:bCs/>
          <w:sz w:val="20"/>
          <w:szCs w:val="20"/>
        </w:rPr>
        <w:t>det dersom de blir varslet</w:t>
      </w:r>
      <w:r w:rsidR="000A1856">
        <w:rPr>
          <w:rFonts w:asciiTheme="minorHAnsi" w:hAnsiTheme="minorHAnsi" w:cstheme="minorHAnsi"/>
          <w:bCs/>
          <w:sz w:val="20"/>
          <w:szCs w:val="20"/>
        </w:rPr>
        <w:t>, og det er ikke behov for å rapportere</w:t>
      </w:r>
    </w:p>
    <w:p w14:paraId="5E792006" w14:textId="77777777" w:rsidR="00295DBF" w:rsidRPr="00295DBF" w:rsidRDefault="00295DBF" w:rsidP="00295DBF">
      <w:pPr>
        <w:pStyle w:val="Listeavsnitt"/>
        <w:keepNext/>
        <w:numPr>
          <w:ilvl w:val="0"/>
          <w:numId w:val="2"/>
        </w:numPr>
        <w:rPr>
          <w:rFonts w:asciiTheme="minorHAnsi" w:hAnsiTheme="minorHAnsi" w:cstheme="minorHAnsi"/>
          <w:bCs/>
          <w:sz w:val="20"/>
          <w:szCs w:val="20"/>
        </w:rPr>
      </w:pPr>
      <w:r w:rsidRPr="00295DBF">
        <w:rPr>
          <w:rFonts w:asciiTheme="minorHAnsi" w:hAnsiTheme="minorHAnsi" w:cstheme="minorHAnsi"/>
          <w:bCs/>
          <w:sz w:val="20"/>
          <w:szCs w:val="20"/>
        </w:rPr>
        <w:t>I forhold til personer med funksjonsnedsettelse så er det tre ganger så høy risiko for å bli utsatt for vold som resten av befolkningen. Utfordring er også at tjenestetilbudet ofte ikke er tilgjengelig.</w:t>
      </w:r>
    </w:p>
    <w:p w14:paraId="1E7394B8" w14:textId="088AD9A2" w:rsidR="00295DBF" w:rsidRPr="00295DBF" w:rsidRDefault="00295DBF" w:rsidP="00295DBF">
      <w:pPr>
        <w:pStyle w:val="Listeavsnitt"/>
        <w:keepNext/>
        <w:numPr>
          <w:ilvl w:val="0"/>
          <w:numId w:val="2"/>
        </w:numPr>
        <w:rPr>
          <w:rFonts w:asciiTheme="minorHAnsi" w:hAnsiTheme="minorHAnsi" w:cstheme="minorHAnsi"/>
          <w:bCs/>
          <w:sz w:val="20"/>
          <w:szCs w:val="20"/>
        </w:rPr>
      </w:pPr>
      <w:r>
        <w:rPr>
          <w:rFonts w:asciiTheme="minorHAnsi" w:hAnsiTheme="minorHAnsi" w:cstheme="minorHAnsi"/>
          <w:bCs/>
          <w:sz w:val="20"/>
          <w:szCs w:val="20"/>
        </w:rPr>
        <w:t xml:space="preserve">Vil </w:t>
      </w:r>
      <w:r w:rsidRPr="00295DBF">
        <w:rPr>
          <w:rFonts w:asciiTheme="minorHAnsi" w:hAnsiTheme="minorHAnsi" w:cstheme="minorHAnsi"/>
          <w:bCs/>
          <w:sz w:val="20"/>
          <w:szCs w:val="20"/>
        </w:rPr>
        <w:t xml:space="preserve">planen </w:t>
      </w:r>
      <w:r>
        <w:rPr>
          <w:rFonts w:asciiTheme="minorHAnsi" w:hAnsiTheme="minorHAnsi" w:cstheme="minorHAnsi"/>
          <w:bCs/>
          <w:sz w:val="20"/>
          <w:szCs w:val="20"/>
        </w:rPr>
        <w:t xml:space="preserve">bli sendt </w:t>
      </w:r>
      <w:r w:rsidRPr="00295DBF">
        <w:rPr>
          <w:rFonts w:asciiTheme="minorHAnsi" w:hAnsiTheme="minorHAnsi" w:cstheme="minorHAnsi"/>
          <w:bCs/>
          <w:sz w:val="20"/>
          <w:szCs w:val="20"/>
        </w:rPr>
        <w:t xml:space="preserve">ut direkte til noen organisasjoner eller vil den kun ligge på hjemmesidene? Kan være lurt å sende ut </w:t>
      </w:r>
      <w:r>
        <w:rPr>
          <w:rFonts w:asciiTheme="minorHAnsi" w:hAnsiTheme="minorHAnsi" w:cstheme="minorHAnsi"/>
          <w:bCs/>
          <w:sz w:val="20"/>
          <w:szCs w:val="20"/>
        </w:rPr>
        <w:t xml:space="preserve">direkte </w:t>
      </w:r>
      <w:r w:rsidRPr="00295DBF">
        <w:rPr>
          <w:rFonts w:asciiTheme="minorHAnsi" w:hAnsiTheme="minorHAnsi" w:cstheme="minorHAnsi"/>
          <w:bCs/>
          <w:sz w:val="20"/>
          <w:szCs w:val="20"/>
        </w:rPr>
        <w:t xml:space="preserve">til organisasjoner slik at det ikke blir </w:t>
      </w:r>
      <w:r w:rsidRPr="00295DBF">
        <w:rPr>
          <w:rFonts w:asciiTheme="minorHAnsi" w:hAnsiTheme="minorHAnsi" w:cstheme="minorHAnsi"/>
          <w:bCs/>
          <w:sz w:val="20"/>
          <w:szCs w:val="20"/>
        </w:rPr>
        <w:lastRenderedPageBreak/>
        <w:t>oversett og at fristen går ut før organisasjonen får det med seg (i alle fall sende ut til paraplyorganisasjonen).</w:t>
      </w:r>
    </w:p>
    <w:p w14:paraId="2B548E9F" w14:textId="77777777" w:rsidR="003150EE" w:rsidRDefault="003150EE" w:rsidP="00763E61">
      <w:pPr>
        <w:keepNext/>
        <w:rPr>
          <w:rFonts w:asciiTheme="minorHAnsi" w:hAnsiTheme="minorHAnsi" w:cstheme="minorHAnsi"/>
          <w:bCs/>
          <w:sz w:val="20"/>
          <w:szCs w:val="20"/>
        </w:rPr>
      </w:pPr>
    </w:p>
    <w:p w14:paraId="74BB1280" w14:textId="77777777" w:rsidR="00CF7645" w:rsidRDefault="003150EE" w:rsidP="003150EE">
      <w:pPr>
        <w:keepNext/>
        <w:ind w:left="1416" w:firstLine="4"/>
        <w:rPr>
          <w:rFonts w:asciiTheme="minorHAnsi" w:hAnsiTheme="minorHAnsi" w:cstheme="minorHAnsi"/>
          <w:bCs/>
          <w:sz w:val="20"/>
          <w:szCs w:val="20"/>
        </w:rPr>
      </w:pPr>
      <w:r>
        <w:rPr>
          <w:rFonts w:asciiTheme="minorHAnsi" w:hAnsiTheme="minorHAnsi" w:cstheme="minorHAnsi"/>
          <w:bCs/>
          <w:sz w:val="20"/>
          <w:szCs w:val="20"/>
        </w:rPr>
        <w:t xml:space="preserve">Koordinator sender e- post </w:t>
      </w:r>
      <w:r w:rsidR="00B34C20">
        <w:rPr>
          <w:rFonts w:asciiTheme="minorHAnsi" w:hAnsiTheme="minorHAnsi" w:cstheme="minorHAnsi"/>
          <w:bCs/>
          <w:sz w:val="20"/>
          <w:szCs w:val="20"/>
        </w:rPr>
        <w:t xml:space="preserve">til medlemmer i Brukerutvalget </w:t>
      </w:r>
      <w:r>
        <w:rPr>
          <w:rFonts w:asciiTheme="minorHAnsi" w:hAnsiTheme="minorHAnsi" w:cstheme="minorHAnsi"/>
          <w:bCs/>
          <w:sz w:val="20"/>
          <w:szCs w:val="20"/>
        </w:rPr>
        <w:t xml:space="preserve">med informasjon og </w:t>
      </w:r>
      <w:proofErr w:type="gramStart"/>
      <w:r>
        <w:rPr>
          <w:rFonts w:asciiTheme="minorHAnsi" w:hAnsiTheme="minorHAnsi" w:cstheme="minorHAnsi"/>
          <w:bCs/>
          <w:sz w:val="20"/>
          <w:szCs w:val="20"/>
        </w:rPr>
        <w:t>link</w:t>
      </w:r>
      <w:proofErr w:type="gramEnd"/>
      <w:r>
        <w:rPr>
          <w:rFonts w:asciiTheme="minorHAnsi" w:hAnsiTheme="minorHAnsi" w:cstheme="minorHAnsi"/>
          <w:bCs/>
          <w:sz w:val="20"/>
          <w:szCs w:val="20"/>
        </w:rPr>
        <w:t xml:space="preserve"> til handlingsplanen når den er lagt ut på Narvik kommunes nettside.</w:t>
      </w:r>
      <w:r w:rsidR="00B34C20">
        <w:rPr>
          <w:rFonts w:asciiTheme="minorHAnsi" w:hAnsiTheme="minorHAnsi" w:cstheme="minorHAnsi"/>
          <w:bCs/>
          <w:sz w:val="20"/>
          <w:szCs w:val="20"/>
        </w:rPr>
        <w:t xml:space="preserve"> </w:t>
      </w:r>
    </w:p>
    <w:p w14:paraId="4AB4FB44" w14:textId="6C875257" w:rsidR="003150EE" w:rsidRDefault="00B34C20" w:rsidP="003150EE">
      <w:pPr>
        <w:keepNext/>
        <w:ind w:left="1416" w:firstLine="4"/>
        <w:rPr>
          <w:rFonts w:asciiTheme="minorHAnsi" w:hAnsiTheme="minorHAnsi" w:cstheme="minorHAnsi"/>
          <w:bCs/>
          <w:sz w:val="20"/>
          <w:szCs w:val="20"/>
        </w:rPr>
      </w:pPr>
      <w:r>
        <w:rPr>
          <w:rFonts w:asciiTheme="minorHAnsi" w:hAnsiTheme="minorHAnsi" w:cstheme="minorHAnsi"/>
          <w:bCs/>
          <w:sz w:val="20"/>
          <w:szCs w:val="20"/>
        </w:rPr>
        <w:t xml:space="preserve">Frist for medlemmer til å komme med innspill vil være 21.04.26. </w:t>
      </w:r>
    </w:p>
    <w:p w14:paraId="1C4AA353" w14:textId="77777777" w:rsidR="00CF7645" w:rsidRDefault="00CF7645" w:rsidP="003150EE">
      <w:pPr>
        <w:keepNext/>
        <w:ind w:left="1416" w:firstLine="4"/>
        <w:rPr>
          <w:rFonts w:asciiTheme="minorHAnsi" w:hAnsiTheme="minorHAnsi" w:cstheme="minorHAnsi"/>
          <w:bCs/>
          <w:sz w:val="20"/>
          <w:szCs w:val="20"/>
        </w:rPr>
      </w:pPr>
    </w:p>
    <w:p w14:paraId="7CB981E8" w14:textId="0494ADED" w:rsidR="00C857DA" w:rsidRPr="00830005" w:rsidRDefault="000B5585" w:rsidP="003E346A">
      <w:pPr>
        <w:keepNext/>
        <w:ind w:left="1416" w:firstLine="4"/>
        <w:rPr>
          <w:rFonts w:asciiTheme="minorHAnsi" w:hAnsiTheme="minorHAnsi" w:cstheme="minorHAnsi"/>
          <w:bCs/>
          <w:sz w:val="20"/>
          <w:szCs w:val="20"/>
        </w:rPr>
      </w:pPr>
      <w:r>
        <w:rPr>
          <w:rFonts w:asciiTheme="minorHAnsi" w:hAnsiTheme="minorHAnsi" w:cstheme="minorHAnsi"/>
          <w:bCs/>
          <w:sz w:val="20"/>
          <w:szCs w:val="20"/>
        </w:rPr>
        <w:t xml:space="preserve">Koordinator og leder </w:t>
      </w:r>
      <w:r w:rsidR="00C87D17">
        <w:rPr>
          <w:rFonts w:asciiTheme="minorHAnsi" w:hAnsiTheme="minorHAnsi" w:cstheme="minorHAnsi"/>
          <w:bCs/>
          <w:sz w:val="20"/>
          <w:szCs w:val="20"/>
        </w:rPr>
        <w:t xml:space="preserve">i Brukerutvalget </w:t>
      </w:r>
      <w:r>
        <w:rPr>
          <w:rFonts w:asciiTheme="minorHAnsi" w:hAnsiTheme="minorHAnsi" w:cstheme="minorHAnsi"/>
          <w:bCs/>
          <w:sz w:val="20"/>
          <w:szCs w:val="20"/>
        </w:rPr>
        <w:t xml:space="preserve">lager felles </w:t>
      </w:r>
      <w:r w:rsidR="00D12DF0">
        <w:rPr>
          <w:rFonts w:asciiTheme="minorHAnsi" w:hAnsiTheme="minorHAnsi" w:cstheme="minorHAnsi"/>
          <w:bCs/>
          <w:sz w:val="20"/>
          <w:szCs w:val="20"/>
        </w:rPr>
        <w:t>innspill fra Brukerut</w:t>
      </w:r>
      <w:r w:rsidR="001F2C16">
        <w:rPr>
          <w:rFonts w:asciiTheme="minorHAnsi" w:hAnsiTheme="minorHAnsi" w:cstheme="minorHAnsi"/>
          <w:bCs/>
          <w:sz w:val="20"/>
          <w:szCs w:val="20"/>
        </w:rPr>
        <w:t>valget og sender det til Narvik kommune innen fristen.</w:t>
      </w:r>
    </w:p>
    <w:p w14:paraId="6C2290B5" w14:textId="77777777" w:rsidR="00CA0EA8" w:rsidRPr="00CA0EA8" w:rsidRDefault="00CA0EA8" w:rsidP="00186907">
      <w:pPr>
        <w:keepNext/>
        <w:rPr>
          <w:rFonts w:asciiTheme="minorHAnsi" w:hAnsiTheme="minorHAnsi" w:cstheme="minorHAnsi"/>
          <w:sz w:val="20"/>
          <w:szCs w:val="20"/>
        </w:rPr>
      </w:pPr>
    </w:p>
    <w:p w14:paraId="1EC66E11" w14:textId="2605AA45" w:rsidR="00606F51" w:rsidRDefault="001A7940" w:rsidP="002A57BF">
      <w:pPr>
        <w:keepNext/>
        <w:rPr>
          <w:rFonts w:asciiTheme="minorHAnsi" w:hAnsiTheme="minorHAnsi" w:cstheme="minorHAnsi"/>
          <w:b/>
          <w:sz w:val="20"/>
          <w:szCs w:val="20"/>
        </w:rPr>
      </w:pPr>
      <w:r>
        <w:rPr>
          <w:rFonts w:asciiTheme="minorHAnsi" w:hAnsiTheme="minorHAnsi" w:cstheme="minorHAnsi"/>
          <w:b/>
          <w:sz w:val="20"/>
          <w:szCs w:val="20"/>
        </w:rPr>
        <w:t xml:space="preserve">BU </w:t>
      </w:r>
      <w:r w:rsidR="00B44EEE">
        <w:rPr>
          <w:rFonts w:asciiTheme="minorHAnsi" w:hAnsiTheme="minorHAnsi" w:cstheme="minorHAnsi"/>
          <w:b/>
          <w:sz w:val="20"/>
          <w:szCs w:val="20"/>
        </w:rPr>
        <w:t>–</w:t>
      </w:r>
      <w:r>
        <w:rPr>
          <w:rFonts w:asciiTheme="minorHAnsi" w:hAnsiTheme="minorHAnsi" w:cstheme="minorHAnsi"/>
          <w:b/>
          <w:sz w:val="20"/>
          <w:szCs w:val="20"/>
        </w:rPr>
        <w:t xml:space="preserve"> </w:t>
      </w:r>
      <w:r w:rsidR="009B0DCB">
        <w:rPr>
          <w:rFonts w:asciiTheme="minorHAnsi" w:hAnsiTheme="minorHAnsi" w:cstheme="minorHAnsi"/>
          <w:b/>
          <w:sz w:val="20"/>
          <w:szCs w:val="20"/>
        </w:rPr>
        <w:t>5</w:t>
      </w:r>
      <w:r w:rsidR="00B44EEE">
        <w:rPr>
          <w:rFonts w:asciiTheme="minorHAnsi" w:hAnsiTheme="minorHAnsi" w:cstheme="minorHAnsi"/>
          <w:b/>
          <w:sz w:val="20"/>
          <w:szCs w:val="20"/>
        </w:rPr>
        <w:t>/26</w:t>
      </w:r>
      <w:r>
        <w:rPr>
          <w:rFonts w:asciiTheme="minorHAnsi" w:hAnsiTheme="minorHAnsi" w:cstheme="minorHAnsi"/>
          <w:b/>
          <w:sz w:val="20"/>
          <w:szCs w:val="20"/>
        </w:rPr>
        <w:tab/>
      </w:r>
      <w:r w:rsidR="002A57BF">
        <w:rPr>
          <w:rFonts w:asciiTheme="minorHAnsi" w:hAnsiTheme="minorHAnsi" w:cstheme="minorHAnsi"/>
          <w:b/>
          <w:sz w:val="20"/>
          <w:szCs w:val="20"/>
        </w:rPr>
        <w:t>Tema 2026</w:t>
      </w:r>
    </w:p>
    <w:p w14:paraId="35323C0A" w14:textId="77777777" w:rsidR="00203334" w:rsidRDefault="0001554C" w:rsidP="00203334">
      <w:pPr>
        <w:keepNext/>
        <w:ind w:left="1416"/>
        <w:rPr>
          <w:rFonts w:cstheme="minorHAnsi"/>
          <w:b/>
        </w:rPr>
      </w:pPr>
      <w:r>
        <w:rPr>
          <w:rFonts w:asciiTheme="minorHAnsi" w:hAnsiTheme="minorHAnsi" w:cstheme="minorHAnsi"/>
          <w:bCs/>
          <w:sz w:val="20"/>
          <w:szCs w:val="20"/>
        </w:rPr>
        <w:t>I forrige møte den 24.11.26 ble det besluttet at tema for</w:t>
      </w:r>
      <w:r w:rsidR="00903AA1">
        <w:rPr>
          <w:rFonts w:asciiTheme="minorHAnsi" w:hAnsiTheme="minorHAnsi" w:cstheme="minorHAnsi"/>
          <w:bCs/>
          <w:sz w:val="20"/>
          <w:szCs w:val="20"/>
        </w:rPr>
        <w:t xml:space="preserve"> Brukerutvalget ved Nav Narvik i</w:t>
      </w:r>
      <w:r>
        <w:rPr>
          <w:rFonts w:asciiTheme="minorHAnsi" w:hAnsiTheme="minorHAnsi" w:cstheme="minorHAnsi"/>
          <w:bCs/>
          <w:sz w:val="20"/>
          <w:szCs w:val="20"/>
        </w:rPr>
        <w:t xml:space="preserve"> 2026 </w:t>
      </w:r>
      <w:r w:rsidR="00903AA1">
        <w:rPr>
          <w:rFonts w:asciiTheme="minorHAnsi" w:hAnsiTheme="minorHAnsi" w:cstheme="minorHAnsi"/>
          <w:bCs/>
          <w:sz w:val="20"/>
          <w:szCs w:val="20"/>
        </w:rPr>
        <w:t>skal være</w:t>
      </w:r>
      <w:r w:rsidR="00732794">
        <w:rPr>
          <w:rFonts w:asciiTheme="minorHAnsi" w:hAnsiTheme="minorHAnsi" w:cstheme="minorHAnsi"/>
          <w:bCs/>
          <w:sz w:val="20"/>
          <w:szCs w:val="20"/>
        </w:rPr>
        <w:t xml:space="preserve"> </w:t>
      </w:r>
      <w:r w:rsidR="00732794" w:rsidRPr="00732794">
        <w:rPr>
          <w:rFonts w:asciiTheme="minorHAnsi" w:hAnsiTheme="minorHAnsi" w:cstheme="minorHAnsi"/>
          <w:bCs/>
          <w:sz w:val="20"/>
          <w:szCs w:val="20"/>
        </w:rPr>
        <w:t>«Når psykisk helse påvirker arbeidsevnen, ut fra et leder-/arbeidsgiverperspektiv».</w:t>
      </w:r>
    </w:p>
    <w:p w14:paraId="4DE89FB0" w14:textId="0064C6FB" w:rsidR="00E43DAC" w:rsidRPr="00203334" w:rsidRDefault="003E346A" w:rsidP="00203334">
      <w:pPr>
        <w:keepNext/>
        <w:ind w:left="1416"/>
        <w:rPr>
          <w:rFonts w:cstheme="minorHAnsi"/>
          <w:b/>
        </w:rPr>
      </w:pPr>
      <w:r>
        <w:rPr>
          <w:rFonts w:asciiTheme="minorHAnsi" w:hAnsiTheme="minorHAnsi" w:cstheme="minorHAnsi"/>
          <w:bCs/>
          <w:sz w:val="20"/>
          <w:szCs w:val="20"/>
        </w:rPr>
        <w:t>A</w:t>
      </w:r>
      <w:r w:rsidR="00E43DAC">
        <w:rPr>
          <w:rFonts w:asciiTheme="minorHAnsi" w:hAnsiTheme="minorHAnsi" w:cstheme="minorHAnsi"/>
          <w:bCs/>
          <w:sz w:val="20"/>
          <w:szCs w:val="20"/>
        </w:rPr>
        <w:t xml:space="preserve">vdelingsleder Nina Holthe, ved avdeling </w:t>
      </w:r>
      <w:r w:rsidR="005C2500">
        <w:rPr>
          <w:rFonts w:asciiTheme="minorHAnsi" w:hAnsiTheme="minorHAnsi" w:cstheme="minorHAnsi"/>
          <w:bCs/>
          <w:sz w:val="20"/>
          <w:szCs w:val="20"/>
        </w:rPr>
        <w:t>sykemeldte med arbeidsgiver Nav Narvik</w:t>
      </w:r>
      <w:r>
        <w:rPr>
          <w:rFonts w:asciiTheme="minorHAnsi" w:hAnsiTheme="minorHAnsi" w:cstheme="minorHAnsi"/>
          <w:bCs/>
          <w:sz w:val="20"/>
          <w:szCs w:val="20"/>
        </w:rPr>
        <w:t xml:space="preserve"> er invitert til å </w:t>
      </w:r>
      <w:r w:rsidR="0001554C">
        <w:rPr>
          <w:rFonts w:asciiTheme="minorHAnsi" w:hAnsiTheme="minorHAnsi" w:cstheme="minorHAnsi"/>
          <w:bCs/>
          <w:sz w:val="20"/>
          <w:szCs w:val="20"/>
        </w:rPr>
        <w:t>innlede temaet for Brukerutvalget.</w:t>
      </w:r>
    </w:p>
    <w:p w14:paraId="6EABD3C1" w14:textId="77777777" w:rsidR="00221A70" w:rsidRDefault="00221A70" w:rsidP="005C2500">
      <w:pPr>
        <w:keepNext/>
        <w:ind w:left="1416" w:firstLine="4"/>
        <w:rPr>
          <w:rFonts w:asciiTheme="minorHAnsi" w:hAnsiTheme="minorHAnsi" w:cstheme="minorHAnsi"/>
          <w:bCs/>
          <w:sz w:val="20"/>
          <w:szCs w:val="20"/>
        </w:rPr>
      </w:pPr>
    </w:p>
    <w:p w14:paraId="253D5DBC" w14:textId="31D09556" w:rsidR="002B2C97" w:rsidRDefault="002B2C97" w:rsidP="005C2500">
      <w:pPr>
        <w:keepNext/>
        <w:ind w:left="1416" w:firstLine="4"/>
        <w:rPr>
          <w:rFonts w:asciiTheme="minorHAnsi" w:hAnsiTheme="minorHAnsi" w:cstheme="minorHAnsi"/>
          <w:bCs/>
          <w:sz w:val="20"/>
          <w:szCs w:val="20"/>
        </w:rPr>
      </w:pPr>
      <w:r>
        <w:rPr>
          <w:rFonts w:asciiTheme="minorHAnsi" w:hAnsiTheme="minorHAnsi" w:cstheme="minorHAnsi"/>
          <w:bCs/>
          <w:sz w:val="20"/>
          <w:szCs w:val="20"/>
        </w:rPr>
        <w:t>Holthe</w:t>
      </w:r>
      <w:r w:rsidR="00704171">
        <w:rPr>
          <w:rFonts w:asciiTheme="minorHAnsi" w:hAnsiTheme="minorHAnsi" w:cstheme="minorHAnsi"/>
          <w:bCs/>
          <w:sz w:val="20"/>
          <w:szCs w:val="20"/>
        </w:rPr>
        <w:t xml:space="preserve"> viser en presentasjon for Brukerutvalget,</w:t>
      </w:r>
      <w:r>
        <w:rPr>
          <w:rFonts w:asciiTheme="minorHAnsi" w:hAnsiTheme="minorHAnsi" w:cstheme="minorHAnsi"/>
          <w:bCs/>
          <w:sz w:val="20"/>
          <w:szCs w:val="20"/>
        </w:rPr>
        <w:t xml:space="preserve"> og dette er et utdrag fra det som</w:t>
      </w:r>
      <w:r w:rsidR="00704171">
        <w:rPr>
          <w:rFonts w:asciiTheme="minorHAnsi" w:hAnsiTheme="minorHAnsi" w:cstheme="minorHAnsi"/>
          <w:bCs/>
          <w:sz w:val="20"/>
          <w:szCs w:val="20"/>
        </w:rPr>
        <w:t xml:space="preserve"> ble formidlet:</w:t>
      </w:r>
    </w:p>
    <w:p w14:paraId="5DB82B6E" w14:textId="4F441242" w:rsidR="00221A70" w:rsidRDefault="00946C43" w:rsidP="005C2500">
      <w:pPr>
        <w:keepNext/>
        <w:ind w:left="1416" w:firstLine="4"/>
        <w:rPr>
          <w:rFonts w:asciiTheme="minorHAnsi" w:hAnsiTheme="minorHAnsi" w:cstheme="minorHAnsi"/>
          <w:bCs/>
          <w:sz w:val="20"/>
          <w:szCs w:val="20"/>
        </w:rPr>
      </w:pPr>
      <w:r>
        <w:rPr>
          <w:rFonts w:asciiTheme="minorHAnsi" w:hAnsiTheme="minorHAnsi" w:cstheme="minorHAnsi"/>
          <w:bCs/>
          <w:sz w:val="20"/>
          <w:szCs w:val="20"/>
        </w:rPr>
        <w:t xml:space="preserve">Friskliv og mestringstjenesten er ment for alle innbyggere i Narvik </w:t>
      </w:r>
      <w:r w:rsidR="00590A57">
        <w:rPr>
          <w:rFonts w:asciiTheme="minorHAnsi" w:hAnsiTheme="minorHAnsi" w:cstheme="minorHAnsi"/>
          <w:bCs/>
          <w:sz w:val="20"/>
          <w:szCs w:val="20"/>
        </w:rPr>
        <w:t>kommune.</w:t>
      </w:r>
    </w:p>
    <w:p w14:paraId="0BB937BE" w14:textId="77777777" w:rsidR="00704171" w:rsidRDefault="000D302A" w:rsidP="005C2500">
      <w:pPr>
        <w:keepNext/>
        <w:ind w:left="1416" w:firstLine="4"/>
        <w:rPr>
          <w:rFonts w:asciiTheme="minorHAnsi" w:hAnsiTheme="minorHAnsi" w:cstheme="minorHAnsi"/>
          <w:bCs/>
          <w:sz w:val="20"/>
          <w:szCs w:val="20"/>
        </w:rPr>
      </w:pPr>
      <w:r>
        <w:rPr>
          <w:rFonts w:asciiTheme="minorHAnsi" w:hAnsiTheme="minorHAnsi" w:cstheme="minorHAnsi"/>
          <w:bCs/>
          <w:sz w:val="20"/>
          <w:szCs w:val="20"/>
        </w:rPr>
        <w:t>Arbeidsgiver har en tilretteleggingsplikt</w:t>
      </w:r>
      <w:r w:rsidR="00775A82">
        <w:rPr>
          <w:rFonts w:asciiTheme="minorHAnsi" w:hAnsiTheme="minorHAnsi" w:cstheme="minorHAnsi"/>
          <w:bCs/>
          <w:sz w:val="20"/>
          <w:szCs w:val="20"/>
        </w:rPr>
        <w:t xml:space="preserve"> og arbeidstaker har en medvirkningsplikt (denne er mer uttalt i de nye lovene). </w:t>
      </w:r>
    </w:p>
    <w:p w14:paraId="55B4A222" w14:textId="29FDE14E" w:rsidR="000D302A" w:rsidRDefault="00775A82" w:rsidP="005C2500">
      <w:pPr>
        <w:keepNext/>
        <w:ind w:left="1416" w:firstLine="4"/>
        <w:rPr>
          <w:rFonts w:asciiTheme="minorHAnsi" w:hAnsiTheme="minorHAnsi" w:cstheme="minorHAnsi"/>
          <w:bCs/>
          <w:sz w:val="20"/>
          <w:szCs w:val="20"/>
        </w:rPr>
      </w:pPr>
      <w:r>
        <w:rPr>
          <w:rFonts w:asciiTheme="minorHAnsi" w:hAnsiTheme="minorHAnsi" w:cstheme="minorHAnsi"/>
          <w:bCs/>
          <w:sz w:val="20"/>
          <w:szCs w:val="20"/>
        </w:rPr>
        <w:t>Arbeid</w:t>
      </w:r>
      <w:r w:rsidR="00720220">
        <w:rPr>
          <w:rFonts w:asciiTheme="minorHAnsi" w:hAnsiTheme="minorHAnsi" w:cstheme="minorHAnsi"/>
          <w:bCs/>
          <w:sz w:val="20"/>
          <w:szCs w:val="20"/>
        </w:rPr>
        <w:t>s</w:t>
      </w:r>
      <w:r>
        <w:rPr>
          <w:rFonts w:asciiTheme="minorHAnsi" w:hAnsiTheme="minorHAnsi" w:cstheme="minorHAnsi"/>
          <w:bCs/>
          <w:sz w:val="20"/>
          <w:szCs w:val="20"/>
        </w:rPr>
        <w:t>taker har en plikt til å fortelle om funksjonen sin, men ikke diagnose. Man må medvirke i forhold til det man ev</w:t>
      </w:r>
      <w:r w:rsidR="00720220">
        <w:rPr>
          <w:rFonts w:asciiTheme="minorHAnsi" w:hAnsiTheme="minorHAnsi" w:cstheme="minorHAnsi"/>
          <w:bCs/>
          <w:sz w:val="20"/>
          <w:szCs w:val="20"/>
        </w:rPr>
        <w:t>entuelt</w:t>
      </w:r>
      <w:r>
        <w:rPr>
          <w:rFonts w:asciiTheme="minorHAnsi" w:hAnsiTheme="minorHAnsi" w:cstheme="minorHAnsi"/>
          <w:bCs/>
          <w:sz w:val="20"/>
          <w:szCs w:val="20"/>
        </w:rPr>
        <w:t xml:space="preserve"> kan gjøre</w:t>
      </w:r>
      <w:r w:rsidR="00720220">
        <w:rPr>
          <w:rFonts w:asciiTheme="minorHAnsi" w:hAnsiTheme="minorHAnsi" w:cstheme="minorHAnsi"/>
          <w:bCs/>
          <w:sz w:val="20"/>
          <w:szCs w:val="20"/>
        </w:rPr>
        <w:t>, f</w:t>
      </w:r>
      <w:r>
        <w:rPr>
          <w:rFonts w:asciiTheme="minorHAnsi" w:hAnsiTheme="minorHAnsi" w:cstheme="minorHAnsi"/>
          <w:bCs/>
          <w:sz w:val="20"/>
          <w:szCs w:val="20"/>
        </w:rPr>
        <w:t>or eksempel delta i møter, finne løsninger sammen med din arbeidsgiver</w:t>
      </w:r>
      <w:r w:rsidR="00720220">
        <w:rPr>
          <w:rFonts w:asciiTheme="minorHAnsi" w:hAnsiTheme="minorHAnsi" w:cstheme="minorHAnsi"/>
          <w:bCs/>
          <w:sz w:val="20"/>
          <w:szCs w:val="20"/>
        </w:rPr>
        <w:t>.</w:t>
      </w:r>
      <w:r>
        <w:rPr>
          <w:rFonts w:asciiTheme="minorHAnsi" w:hAnsiTheme="minorHAnsi" w:cstheme="minorHAnsi"/>
          <w:bCs/>
          <w:sz w:val="20"/>
          <w:szCs w:val="20"/>
        </w:rPr>
        <w:t xml:space="preserve"> </w:t>
      </w:r>
    </w:p>
    <w:p w14:paraId="712CB0E5" w14:textId="6E1A9193" w:rsidR="00775A82" w:rsidRDefault="0098671E" w:rsidP="005C2500">
      <w:pPr>
        <w:keepNext/>
        <w:ind w:left="1416" w:firstLine="4"/>
        <w:rPr>
          <w:rFonts w:asciiTheme="minorHAnsi" w:hAnsiTheme="minorHAnsi" w:cstheme="minorHAnsi"/>
          <w:bCs/>
          <w:sz w:val="20"/>
          <w:szCs w:val="20"/>
        </w:rPr>
      </w:pPr>
      <w:r>
        <w:rPr>
          <w:rFonts w:asciiTheme="minorHAnsi" w:hAnsiTheme="minorHAnsi" w:cstheme="minorHAnsi"/>
          <w:bCs/>
          <w:sz w:val="20"/>
          <w:szCs w:val="20"/>
        </w:rPr>
        <w:t>Ved lettere til moderat psykisk lidelse er det enklere og mer naturlig å ha en dialog</w:t>
      </w:r>
      <w:r w:rsidR="00D44FEF">
        <w:rPr>
          <w:rFonts w:asciiTheme="minorHAnsi" w:hAnsiTheme="minorHAnsi" w:cstheme="minorHAnsi"/>
          <w:bCs/>
          <w:sz w:val="20"/>
          <w:szCs w:val="20"/>
        </w:rPr>
        <w:t xml:space="preserve"> mellom arbeidstaker/arbeidsgiver. Dette er vanskeligere når arbeidstaker er innlagt på institusjon.</w:t>
      </w:r>
      <w:r>
        <w:rPr>
          <w:rFonts w:asciiTheme="minorHAnsi" w:hAnsiTheme="minorHAnsi" w:cstheme="minorHAnsi"/>
          <w:bCs/>
          <w:sz w:val="20"/>
          <w:szCs w:val="20"/>
        </w:rPr>
        <w:t xml:space="preserve"> </w:t>
      </w:r>
    </w:p>
    <w:p w14:paraId="09FD3A26" w14:textId="77777777" w:rsidR="0098671E" w:rsidRDefault="0098671E" w:rsidP="005C2500">
      <w:pPr>
        <w:keepNext/>
        <w:ind w:left="1416" w:firstLine="4"/>
        <w:rPr>
          <w:rFonts w:asciiTheme="minorHAnsi" w:hAnsiTheme="minorHAnsi" w:cstheme="minorHAnsi"/>
          <w:bCs/>
          <w:sz w:val="20"/>
          <w:szCs w:val="20"/>
        </w:rPr>
      </w:pPr>
    </w:p>
    <w:p w14:paraId="44150B99" w14:textId="6A95711F" w:rsidR="00DA71B4" w:rsidRDefault="00DA71B4" w:rsidP="005C2500">
      <w:pPr>
        <w:keepNext/>
        <w:ind w:left="1416" w:firstLine="4"/>
        <w:rPr>
          <w:rFonts w:asciiTheme="minorHAnsi" w:hAnsiTheme="minorHAnsi" w:cstheme="minorHAnsi"/>
          <w:bCs/>
          <w:sz w:val="20"/>
          <w:szCs w:val="20"/>
        </w:rPr>
      </w:pPr>
      <w:r>
        <w:rPr>
          <w:rFonts w:asciiTheme="minorHAnsi" w:hAnsiTheme="minorHAnsi" w:cstheme="minorHAnsi"/>
          <w:bCs/>
          <w:sz w:val="20"/>
          <w:szCs w:val="20"/>
        </w:rPr>
        <w:t>Hvor mye informasjon f</w:t>
      </w:r>
      <w:r w:rsidR="00CA3F51">
        <w:rPr>
          <w:rFonts w:asciiTheme="minorHAnsi" w:hAnsiTheme="minorHAnsi" w:cstheme="minorHAnsi"/>
          <w:bCs/>
          <w:sz w:val="20"/>
          <w:szCs w:val="20"/>
        </w:rPr>
        <w:t>å</w:t>
      </w:r>
      <w:r>
        <w:rPr>
          <w:rFonts w:asciiTheme="minorHAnsi" w:hAnsiTheme="minorHAnsi" w:cstheme="minorHAnsi"/>
          <w:bCs/>
          <w:sz w:val="20"/>
          <w:szCs w:val="20"/>
        </w:rPr>
        <w:t>r man fra legen når man forteller om plagene sine? Ofte mer viktig med informasjon enn tabletter.</w:t>
      </w:r>
    </w:p>
    <w:p w14:paraId="053ED4E9" w14:textId="70E2888B" w:rsidR="00DA71B4" w:rsidRDefault="00DA71B4" w:rsidP="005C2500">
      <w:pPr>
        <w:keepNext/>
        <w:ind w:left="1416" w:firstLine="4"/>
        <w:rPr>
          <w:rFonts w:asciiTheme="minorHAnsi" w:hAnsiTheme="minorHAnsi" w:cstheme="minorHAnsi"/>
          <w:bCs/>
          <w:sz w:val="20"/>
          <w:szCs w:val="20"/>
        </w:rPr>
      </w:pPr>
      <w:r>
        <w:rPr>
          <w:rFonts w:asciiTheme="minorHAnsi" w:hAnsiTheme="minorHAnsi" w:cstheme="minorHAnsi"/>
          <w:bCs/>
          <w:sz w:val="20"/>
          <w:szCs w:val="20"/>
        </w:rPr>
        <w:t xml:space="preserve">Vanskeligere å </w:t>
      </w:r>
      <w:r w:rsidR="00BA2922">
        <w:rPr>
          <w:rFonts w:asciiTheme="minorHAnsi" w:hAnsiTheme="minorHAnsi" w:cstheme="minorHAnsi"/>
          <w:bCs/>
          <w:sz w:val="20"/>
          <w:szCs w:val="20"/>
        </w:rPr>
        <w:t>ha en dialog</w:t>
      </w:r>
      <w:r>
        <w:rPr>
          <w:rFonts w:asciiTheme="minorHAnsi" w:hAnsiTheme="minorHAnsi" w:cstheme="minorHAnsi"/>
          <w:bCs/>
          <w:sz w:val="20"/>
          <w:szCs w:val="20"/>
        </w:rPr>
        <w:t xml:space="preserve"> om det som gjelder hodet</w:t>
      </w:r>
      <w:r w:rsidR="00BA2922">
        <w:rPr>
          <w:rFonts w:asciiTheme="minorHAnsi" w:hAnsiTheme="minorHAnsi" w:cstheme="minorHAnsi"/>
          <w:bCs/>
          <w:sz w:val="20"/>
          <w:szCs w:val="20"/>
        </w:rPr>
        <w:t xml:space="preserve"> og den psykiske helsen</w:t>
      </w:r>
      <w:r>
        <w:rPr>
          <w:rFonts w:asciiTheme="minorHAnsi" w:hAnsiTheme="minorHAnsi" w:cstheme="minorHAnsi"/>
          <w:bCs/>
          <w:sz w:val="20"/>
          <w:szCs w:val="20"/>
        </w:rPr>
        <w:t xml:space="preserve"> enn hvis det for eksempel </w:t>
      </w:r>
      <w:r w:rsidR="00BA2922">
        <w:rPr>
          <w:rFonts w:asciiTheme="minorHAnsi" w:hAnsiTheme="minorHAnsi" w:cstheme="minorHAnsi"/>
          <w:bCs/>
          <w:sz w:val="20"/>
          <w:szCs w:val="20"/>
        </w:rPr>
        <w:t xml:space="preserve">gjelder </w:t>
      </w:r>
      <w:r>
        <w:rPr>
          <w:rFonts w:asciiTheme="minorHAnsi" w:hAnsiTheme="minorHAnsi" w:cstheme="minorHAnsi"/>
          <w:bCs/>
          <w:sz w:val="20"/>
          <w:szCs w:val="20"/>
        </w:rPr>
        <w:t>en brukket fot.</w:t>
      </w:r>
    </w:p>
    <w:p w14:paraId="1D7EFD65" w14:textId="77777777" w:rsidR="00DA71B4" w:rsidRDefault="00DA71B4" w:rsidP="005C2500">
      <w:pPr>
        <w:keepNext/>
        <w:ind w:left="1416" w:firstLine="4"/>
        <w:rPr>
          <w:rFonts w:asciiTheme="minorHAnsi" w:hAnsiTheme="minorHAnsi" w:cstheme="minorHAnsi"/>
          <w:bCs/>
          <w:sz w:val="20"/>
          <w:szCs w:val="20"/>
        </w:rPr>
      </w:pPr>
    </w:p>
    <w:p w14:paraId="4297049D" w14:textId="5B92AA33" w:rsidR="00DA71B4" w:rsidRDefault="00DA71B4" w:rsidP="005C2500">
      <w:pPr>
        <w:keepNext/>
        <w:ind w:left="1416" w:firstLine="4"/>
        <w:rPr>
          <w:rFonts w:asciiTheme="minorHAnsi" w:hAnsiTheme="minorHAnsi" w:cstheme="minorHAnsi"/>
          <w:bCs/>
          <w:sz w:val="20"/>
          <w:szCs w:val="20"/>
        </w:rPr>
      </w:pPr>
      <w:r>
        <w:rPr>
          <w:rFonts w:asciiTheme="minorHAnsi" w:hAnsiTheme="minorHAnsi" w:cstheme="minorHAnsi"/>
          <w:bCs/>
          <w:sz w:val="20"/>
          <w:szCs w:val="20"/>
        </w:rPr>
        <w:t>Tilretteleggingsplikten gjelder så langt det lar seg gjøre. Strekker seg ganske langt fordi folk skal ha det bra på jobb. Gjelder også i et forebyggende perspektiv.</w:t>
      </w:r>
    </w:p>
    <w:p w14:paraId="0342C149" w14:textId="1AD8B35E" w:rsidR="00DA71B4" w:rsidRDefault="00167598" w:rsidP="005C2500">
      <w:pPr>
        <w:keepNext/>
        <w:ind w:left="1416" w:firstLine="4"/>
        <w:rPr>
          <w:rFonts w:asciiTheme="minorHAnsi" w:hAnsiTheme="minorHAnsi" w:cstheme="minorHAnsi"/>
          <w:bCs/>
          <w:sz w:val="20"/>
          <w:szCs w:val="20"/>
        </w:rPr>
      </w:pPr>
      <w:r>
        <w:rPr>
          <w:rFonts w:asciiTheme="minorHAnsi" w:hAnsiTheme="minorHAnsi" w:cstheme="minorHAnsi"/>
          <w:bCs/>
          <w:sz w:val="20"/>
          <w:szCs w:val="20"/>
        </w:rPr>
        <w:t>O</w:t>
      </w:r>
      <w:r w:rsidR="00D35841">
        <w:rPr>
          <w:rFonts w:asciiTheme="minorHAnsi" w:hAnsiTheme="minorHAnsi" w:cstheme="minorHAnsi"/>
          <w:bCs/>
          <w:sz w:val="20"/>
          <w:szCs w:val="20"/>
        </w:rPr>
        <w:t>ppfølg</w:t>
      </w:r>
      <w:r>
        <w:rPr>
          <w:rFonts w:asciiTheme="minorHAnsi" w:hAnsiTheme="minorHAnsi" w:cstheme="minorHAnsi"/>
          <w:bCs/>
          <w:sz w:val="20"/>
          <w:szCs w:val="20"/>
        </w:rPr>
        <w:t>i</w:t>
      </w:r>
      <w:r w:rsidR="00D35841">
        <w:rPr>
          <w:rFonts w:asciiTheme="minorHAnsi" w:hAnsiTheme="minorHAnsi" w:cstheme="minorHAnsi"/>
          <w:bCs/>
          <w:sz w:val="20"/>
          <w:szCs w:val="20"/>
        </w:rPr>
        <w:t>ngsp</w:t>
      </w:r>
      <w:r w:rsidR="00CA3F51">
        <w:rPr>
          <w:rFonts w:asciiTheme="minorHAnsi" w:hAnsiTheme="minorHAnsi" w:cstheme="minorHAnsi"/>
          <w:bCs/>
          <w:sz w:val="20"/>
          <w:szCs w:val="20"/>
        </w:rPr>
        <w:t>lane</w:t>
      </w:r>
      <w:r w:rsidR="00D35841">
        <w:rPr>
          <w:rFonts w:asciiTheme="minorHAnsi" w:hAnsiTheme="minorHAnsi" w:cstheme="minorHAnsi"/>
          <w:bCs/>
          <w:sz w:val="20"/>
          <w:szCs w:val="20"/>
        </w:rPr>
        <w:t>ne er et godt verktøy som man kan bruke i dialogen.</w:t>
      </w:r>
      <w:r w:rsidR="00F74557">
        <w:rPr>
          <w:rFonts w:asciiTheme="minorHAnsi" w:hAnsiTheme="minorHAnsi" w:cstheme="minorHAnsi"/>
          <w:bCs/>
          <w:sz w:val="20"/>
          <w:szCs w:val="20"/>
        </w:rPr>
        <w:t xml:space="preserve"> Der kan arbeidsoppgaver deles opp og man kan komme frem til hva arbeidstaker faktisk kanskje kan gjøre. Den deles også med lege, noe som kan være veldig nyttig for at lege skal kunne forstå.</w:t>
      </w:r>
    </w:p>
    <w:p w14:paraId="297BD5C8" w14:textId="1160D8AC" w:rsidR="00F74557" w:rsidRDefault="008A7980" w:rsidP="005C2500">
      <w:pPr>
        <w:keepNext/>
        <w:ind w:left="1416" w:firstLine="4"/>
        <w:rPr>
          <w:rFonts w:asciiTheme="minorHAnsi" w:hAnsiTheme="minorHAnsi" w:cstheme="minorHAnsi"/>
          <w:bCs/>
          <w:sz w:val="20"/>
          <w:szCs w:val="20"/>
        </w:rPr>
      </w:pPr>
      <w:r>
        <w:rPr>
          <w:rFonts w:asciiTheme="minorHAnsi" w:hAnsiTheme="minorHAnsi" w:cstheme="minorHAnsi"/>
          <w:bCs/>
          <w:sz w:val="20"/>
          <w:szCs w:val="20"/>
        </w:rPr>
        <w:t>Man kan be om å ha lege med på dialogmøte 1.</w:t>
      </w:r>
    </w:p>
    <w:p w14:paraId="420F0940" w14:textId="77777777" w:rsidR="00BE471B" w:rsidRDefault="00BE471B" w:rsidP="005C2500">
      <w:pPr>
        <w:keepNext/>
        <w:ind w:left="1416" w:firstLine="4"/>
        <w:rPr>
          <w:rFonts w:asciiTheme="minorHAnsi" w:hAnsiTheme="minorHAnsi" w:cstheme="minorHAnsi"/>
          <w:bCs/>
          <w:sz w:val="20"/>
          <w:szCs w:val="20"/>
        </w:rPr>
      </w:pPr>
    </w:p>
    <w:p w14:paraId="02F741A7" w14:textId="2BF87A0C" w:rsidR="00F5517E" w:rsidRDefault="00392233" w:rsidP="005C2500">
      <w:pPr>
        <w:keepNext/>
        <w:ind w:left="1416" w:firstLine="4"/>
        <w:rPr>
          <w:rFonts w:asciiTheme="minorHAnsi" w:hAnsiTheme="minorHAnsi" w:cstheme="minorHAnsi"/>
          <w:bCs/>
          <w:sz w:val="20"/>
          <w:szCs w:val="20"/>
        </w:rPr>
      </w:pPr>
      <w:r>
        <w:rPr>
          <w:rFonts w:asciiTheme="minorHAnsi" w:hAnsiTheme="minorHAnsi" w:cstheme="minorHAnsi"/>
          <w:bCs/>
          <w:sz w:val="20"/>
          <w:szCs w:val="20"/>
        </w:rPr>
        <w:t>Forslag:</w:t>
      </w:r>
    </w:p>
    <w:p w14:paraId="3BFB0D77" w14:textId="1EAED9B8" w:rsidR="0066113E" w:rsidRPr="00E43DAC" w:rsidRDefault="007C08C4" w:rsidP="00104732">
      <w:pPr>
        <w:keepNext/>
        <w:ind w:left="1416" w:firstLine="4"/>
        <w:rPr>
          <w:rFonts w:asciiTheme="minorHAnsi" w:hAnsiTheme="minorHAnsi" w:cstheme="minorHAnsi"/>
          <w:bCs/>
          <w:sz w:val="20"/>
          <w:szCs w:val="20"/>
        </w:rPr>
      </w:pPr>
      <w:r>
        <w:rPr>
          <w:rFonts w:asciiTheme="minorHAnsi" w:hAnsiTheme="minorHAnsi" w:cstheme="minorHAnsi"/>
          <w:bCs/>
          <w:sz w:val="20"/>
          <w:szCs w:val="20"/>
        </w:rPr>
        <w:t>For å få frem flere ulike perspektiver kan det s</w:t>
      </w:r>
      <w:r w:rsidR="00392233">
        <w:rPr>
          <w:rFonts w:asciiTheme="minorHAnsi" w:hAnsiTheme="minorHAnsi" w:cstheme="minorHAnsi"/>
          <w:bCs/>
          <w:sz w:val="20"/>
          <w:szCs w:val="20"/>
        </w:rPr>
        <w:t>enere i løpet av året være aktuelt å</w:t>
      </w:r>
      <w:r w:rsidR="00F5517E">
        <w:rPr>
          <w:rFonts w:asciiTheme="minorHAnsi" w:hAnsiTheme="minorHAnsi" w:cstheme="minorHAnsi"/>
          <w:bCs/>
          <w:sz w:val="20"/>
          <w:szCs w:val="20"/>
        </w:rPr>
        <w:t xml:space="preserve"> invitere inn psy</w:t>
      </w:r>
      <w:r w:rsidR="009F5388">
        <w:rPr>
          <w:rFonts w:asciiTheme="minorHAnsi" w:hAnsiTheme="minorHAnsi" w:cstheme="minorHAnsi"/>
          <w:bCs/>
          <w:sz w:val="20"/>
          <w:szCs w:val="20"/>
        </w:rPr>
        <w:t>kolog, lege, IP</w:t>
      </w:r>
      <w:r w:rsidR="00392233">
        <w:rPr>
          <w:rFonts w:asciiTheme="minorHAnsi" w:hAnsiTheme="minorHAnsi" w:cstheme="minorHAnsi"/>
          <w:bCs/>
          <w:sz w:val="20"/>
          <w:szCs w:val="20"/>
        </w:rPr>
        <w:t>S</w:t>
      </w:r>
      <w:r w:rsidR="009F5388">
        <w:rPr>
          <w:rFonts w:asciiTheme="minorHAnsi" w:hAnsiTheme="minorHAnsi" w:cstheme="minorHAnsi"/>
          <w:bCs/>
          <w:sz w:val="20"/>
          <w:szCs w:val="20"/>
        </w:rPr>
        <w:t xml:space="preserve"> ved Nav Narvik</w:t>
      </w:r>
      <w:r w:rsidR="00392233">
        <w:rPr>
          <w:rFonts w:asciiTheme="minorHAnsi" w:hAnsiTheme="minorHAnsi" w:cstheme="minorHAnsi"/>
          <w:bCs/>
          <w:sz w:val="20"/>
          <w:szCs w:val="20"/>
        </w:rPr>
        <w:t xml:space="preserve"> eller eventuelle andre for å informere</w:t>
      </w:r>
      <w:r>
        <w:rPr>
          <w:rFonts w:asciiTheme="minorHAnsi" w:hAnsiTheme="minorHAnsi" w:cstheme="minorHAnsi"/>
          <w:bCs/>
          <w:sz w:val="20"/>
          <w:szCs w:val="20"/>
        </w:rPr>
        <w:t xml:space="preserve"> Brukerutvalget</w:t>
      </w:r>
      <w:r w:rsidR="00392233">
        <w:rPr>
          <w:rFonts w:asciiTheme="minorHAnsi" w:hAnsiTheme="minorHAnsi" w:cstheme="minorHAnsi"/>
          <w:bCs/>
          <w:sz w:val="20"/>
          <w:szCs w:val="20"/>
        </w:rPr>
        <w:t xml:space="preserve"> </w:t>
      </w:r>
      <w:r w:rsidR="00104732">
        <w:rPr>
          <w:rFonts w:asciiTheme="minorHAnsi" w:hAnsiTheme="minorHAnsi" w:cstheme="minorHAnsi"/>
          <w:bCs/>
          <w:sz w:val="20"/>
          <w:szCs w:val="20"/>
        </w:rPr>
        <w:t>om temaet</w:t>
      </w:r>
      <w:r>
        <w:rPr>
          <w:rFonts w:asciiTheme="minorHAnsi" w:hAnsiTheme="minorHAnsi" w:cstheme="minorHAnsi"/>
          <w:bCs/>
          <w:sz w:val="20"/>
          <w:szCs w:val="20"/>
        </w:rPr>
        <w:t>.</w:t>
      </w:r>
    </w:p>
    <w:p w14:paraId="7B303A7F" w14:textId="77777777" w:rsidR="000617E9" w:rsidRDefault="000617E9" w:rsidP="00186907">
      <w:pPr>
        <w:keepNext/>
        <w:rPr>
          <w:rFonts w:asciiTheme="minorHAnsi" w:hAnsiTheme="minorHAnsi" w:cstheme="minorHAnsi"/>
          <w:b/>
          <w:sz w:val="20"/>
          <w:szCs w:val="20"/>
        </w:rPr>
      </w:pPr>
    </w:p>
    <w:p w14:paraId="073CA33E" w14:textId="1369CE22" w:rsidR="000D1622" w:rsidRDefault="00EE75D7" w:rsidP="006A1BDE">
      <w:pPr>
        <w:rPr>
          <w:rFonts w:asciiTheme="minorHAnsi" w:hAnsiTheme="minorHAnsi" w:cstheme="minorHAnsi"/>
          <w:b/>
          <w:bCs/>
          <w:sz w:val="20"/>
          <w:szCs w:val="20"/>
        </w:rPr>
      </w:pPr>
      <w:r w:rsidRPr="00EE75D7">
        <w:rPr>
          <w:rFonts w:asciiTheme="minorHAnsi" w:hAnsiTheme="minorHAnsi" w:cstheme="minorHAnsi"/>
          <w:b/>
          <w:bCs/>
          <w:sz w:val="20"/>
          <w:szCs w:val="20"/>
        </w:rPr>
        <w:t>BU</w:t>
      </w:r>
      <w:r w:rsidR="002C2624">
        <w:rPr>
          <w:rFonts w:asciiTheme="minorHAnsi" w:hAnsiTheme="minorHAnsi" w:cstheme="minorHAnsi"/>
          <w:b/>
          <w:bCs/>
          <w:sz w:val="20"/>
          <w:szCs w:val="20"/>
        </w:rPr>
        <w:t xml:space="preserve"> </w:t>
      </w:r>
      <w:r w:rsidR="00661121">
        <w:rPr>
          <w:rFonts w:asciiTheme="minorHAnsi" w:hAnsiTheme="minorHAnsi" w:cstheme="minorHAnsi"/>
          <w:b/>
          <w:bCs/>
          <w:sz w:val="20"/>
          <w:szCs w:val="20"/>
        </w:rPr>
        <w:t>–</w:t>
      </w:r>
      <w:r w:rsidR="002C2624">
        <w:rPr>
          <w:rFonts w:asciiTheme="minorHAnsi" w:hAnsiTheme="minorHAnsi" w:cstheme="minorHAnsi"/>
          <w:b/>
          <w:bCs/>
          <w:sz w:val="20"/>
          <w:szCs w:val="20"/>
        </w:rPr>
        <w:t xml:space="preserve"> </w:t>
      </w:r>
      <w:r w:rsidR="00661121">
        <w:rPr>
          <w:rFonts w:asciiTheme="minorHAnsi" w:hAnsiTheme="minorHAnsi" w:cstheme="minorHAnsi"/>
          <w:b/>
          <w:bCs/>
          <w:sz w:val="20"/>
          <w:szCs w:val="20"/>
        </w:rPr>
        <w:t>5/26</w:t>
      </w:r>
      <w:r w:rsidRPr="00EE75D7">
        <w:rPr>
          <w:rFonts w:asciiTheme="minorHAnsi" w:hAnsiTheme="minorHAnsi" w:cstheme="minorHAnsi"/>
          <w:b/>
          <w:bCs/>
          <w:sz w:val="20"/>
          <w:szCs w:val="20"/>
        </w:rPr>
        <w:tab/>
        <w:t>Eventuelt</w:t>
      </w:r>
    </w:p>
    <w:p w14:paraId="6945D029" w14:textId="0790979F" w:rsidR="000617E9" w:rsidRDefault="00991587" w:rsidP="000B7BBD">
      <w:pPr>
        <w:ind w:left="1416" w:firstLine="4"/>
        <w:rPr>
          <w:rFonts w:asciiTheme="minorHAnsi" w:hAnsiTheme="minorHAnsi" w:cstheme="minorHAnsi"/>
          <w:sz w:val="20"/>
          <w:szCs w:val="20"/>
        </w:rPr>
      </w:pPr>
      <w:r>
        <w:rPr>
          <w:rFonts w:asciiTheme="minorHAnsi" w:hAnsiTheme="minorHAnsi" w:cstheme="minorHAnsi"/>
          <w:sz w:val="20"/>
          <w:szCs w:val="20"/>
        </w:rPr>
        <w:t>Ingen saker</w:t>
      </w:r>
    </w:p>
    <w:p w14:paraId="2A6D770F" w14:textId="77777777" w:rsidR="000617E9" w:rsidRDefault="000617E9" w:rsidP="000B7BBD">
      <w:pPr>
        <w:ind w:left="1416" w:firstLine="4"/>
        <w:rPr>
          <w:rFonts w:asciiTheme="minorHAnsi" w:hAnsiTheme="minorHAnsi" w:cstheme="minorHAnsi"/>
          <w:sz w:val="20"/>
          <w:szCs w:val="20"/>
        </w:rPr>
      </w:pPr>
    </w:p>
    <w:p w14:paraId="29D86236" w14:textId="77777777" w:rsidR="003C131E" w:rsidRDefault="003C131E" w:rsidP="000B7BBD">
      <w:pPr>
        <w:ind w:left="1416" w:firstLine="4"/>
        <w:rPr>
          <w:rFonts w:asciiTheme="minorHAnsi" w:hAnsiTheme="minorHAnsi" w:cstheme="minorHAnsi"/>
          <w:sz w:val="20"/>
          <w:szCs w:val="20"/>
        </w:rPr>
      </w:pPr>
    </w:p>
    <w:p w14:paraId="01EA4D7E" w14:textId="6396450E" w:rsidR="00642B6C" w:rsidRPr="00642B6C" w:rsidRDefault="00642B6C" w:rsidP="006A1BDE">
      <w:pPr>
        <w:rPr>
          <w:rFonts w:asciiTheme="minorHAnsi" w:hAnsiTheme="minorHAnsi" w:cstheme="minorHAnsi"/>
          <w:b/>
          <w:bCs/>
          <w:sz w:val="20"/>
          <w:szCs w:val="20"/>
        </w:rPr>
      </w:pPr>
      <w:r w:rsidRPr="00642B6C">
        <w:rPr>
          <w:rFonts w:asciiTheme="minorHAnsi" w:hAnsiTheme="minorHAnsi" w:cstheme="minorHAnsi"/>
          <w:b/>
          <w:bCs/>
          <w:sz w:val="20"/>
          <w:szCs w:val="20"/>
        </w:rPr>
        <w:lastRenderedPageBreak/>
        <w:t>Kontaktinformasjon medlemmer i Brukerutvalget ved NAV Narvik</w:t>
      </w:r>
    </w:p>
    <w:p w14:paraId="5594D277" w14:textId="77777777" w:rsidR="00642B6C" w:rsidRDefault="00642B6C" w:rsidP="006A1BDE">
      <w:pPr>
        <w:rPr>
          <w:rFonts w:asciiTheme="minorHAnsi" w:hAnsiTheme="minorHAnsi" w:cstheme="minorHAnsi"/>
          <w:sz w:val="20"/>
          <w:szCs w:val="20"/>
        </w:rPr>
      </w:pPr>
    </w:p>
    <w:p w14:paraId="6257BB1F" w14:textId="77777777" w:rsidR="006A1BDE" w:rsidRDefault="006A1BDE" w:rsidP="006A1BDE">
      <w:r w:rsidRPr="00AE236D">
        <w:rPr>
          <w:rFonts w:asciiTheme="minorHAnsi" w:hAnsiTheme="minorHAnsi" w:cstheme="minorHAnsi"/>
          <w:sz w:val="20"/>
          <w:szCs w:val="20"/>
        </w:rPr>
        <w:t>Nils Ragnar Jensen</w:t>
      </w:r>
      <w:r w:rsidRPr="00AE236D">
        <w:rPr>
          <w:rFonts w:asciiTheme="minorHAnsi" w:hAnsiTheme="minorHAnsi" w:cstheme="minorHAnsi"/>
          <w:sz w:val="20"/>
          <w:szCs w:val="20"/>
        </w:rPr>
        <w:tab/>
        <w:t xml:space="preserve">: 90 03 68 14 – </w:t>
      </w:r>
      <w:hyperlink r:id="rId7" w:history="1">
        <w:r w:rsidRPr="00AE236D">
          <w:rPr>
            <w:rStyle w:val="Hyperkobling"/>
            <w:rFonts w:asciiTheme="minorHAnsi" w:hAnsiTheme="minorHAnsi" w:cstheme="minorHAnsi"/>
            <w:sz w:val="20"/>
            <w:szCs w:val="20"/>
          </w:rPr>
          <w:t>nrj@narvikguten.no</w:t>
        </w:r>
      </w:hyperlink>
    </w:p>
    <w:p w14:paraId="6BB3CEE2" w14:textId="36C3BBCE" w:rsidR="00DA60F9" w:rsidRPr="00DA60F9" w:rsidRDefault="00DA60F9" w:rsidP="00DA60F9">
      <w:pPr>
        <w:rPr>
          <w:rFonts w:asciiTheme="minorHAnsi" w:hAnsiTheme="minorHAnsi" w:cstheme="minorHAnsi"/>
          <w:sz w:val="20"/>
          <w:szCs w:val="20"/>
        </w:rPr>
      </w:pPr>
      <w:r w:rsidRPr="00DA60F9">
        <w:rPr>
          <w:rFonts w:asciiTheme="minorHAnsi" w:hAnsiTheme="minorHAnsi" w:cstheme="minorHAnsi"/>
          <w:sz w:val="20"/>
          <w:szCs w:val="20"/>
        </w:rPr>
        <w:t>Marlene F. Frant</w:t>
      </w:r>
      <w:r>
        <w:rPr>
          <w:rFonts w:asciiTheme="minorHAnsi" w:hAnsiTheme="minorHAnsi" w:cstheme="minorHAnsi"/>
          <w:sz w:val="20"/>
          <w:szCs w:val="20"/>
        </w:rPr>
        <w:t>z</w:t>
      </w:r>
      <w:r w:rsidRPr="00DA60F9">
        <w:rPr>
          <w:rFonts w:asciiTheme="minorHAnsi" w:hAnsiTheme="minorHAnsi" w:cstheme="minorHAnsi"/>
          <w:sz w:val="20"/>
          <w:szCs w:val="20"/>
        </w:rPr>
        <w:t>en</w:t>
      </w:r>
      <w:r w:rsidRPr="00DA60F9">
        <w:rPr>
          <w:rFonts w:asciiTheme="minorHAnsi" w:hAnsiTheme="minorHAnsi" w:cstheme="minorHAnsi"/>
          <w:sz w:val="20"/>
          <w:szCs w:val="20"/>
        </w:rPr>
        <w:tab/>
        <w:t xml:space="preserve">: 95 25 84 79 – </w:t>
      </w:r>
      <w:hyperlink r:id="rId8" w:history="1">
        <w:r w:rsidRPr="00DA60F9">
          <w:rPr>
            <w:rStyle w:val="Hyperkobling"/>
            <w:rFonts w:asciiTheme="minorHAnsi" w:hAnsiTheme="minorHAnsi" w:cstheme="minorHAnsi"/>
            <w:sz w:val="20"/>
            <w:szCs w:val="20"/>
          </w:rPr>
          <w:t>marlene.frantzen@scandichotels.com</w:t>
        </w:r>
      </w:hyperlink>
    </w:p>
    <w:p w14:paraId="5AB27418" w14:textId="0CD75BFD" w:rsidR="006A1BDE" w:rsidRPr="00AE236D" w:rsidRDefault="006A1BDE" w:rsidP="006A1BDE">
      <w:pPr>
        <w:rPr>
          <w:rFonts w:asciiTheme="minorHAnsi" w:hAnsiTheme="minorHAnsi" w:cstheme="minorHAnsi"/>
          <w:sz w:val="20"/>
          <w:szCs w:val="20"/>
        </w:rPr>
      </w:pPr>
      <w:r w:rsidRPr="00AE236D">
        <w:rPr>
          <w:rFonts w:asciiTheme="minorHAnsi" w:hAnsiTheme="minorHAnsi" w:cstheme="minorHAnsi"/>
          <w:sz w:val="20"/>
          <w:szCs w:val="20"/>
        </w:rPr>
        <w:t>Ruth Pedersen</w:t>
      </w:r>
      <w:r w:rsidRPr="00AE236D">
        <w:rPr>
          <w:rFonts w:asciiTheme="minorHAnsi" w:hAnsiTheme="minorHAnsi" w:cstheme="minorHAnsi"/>
          <w:sz w:val="20"/>
          <w:szCs w:val="20"/>
        </w:rPr>
        <w:tab/>
      </w:r>
      <w:r w:rsidR="00B1046D" w:rsidRPr="00AE236D">
        <w:rPr>
          <w:rFonts w:asciiTheme="minorHAnsi" w:hAnsiTheme="minorHAnsi" w:cstheme="minorHAnsi"/>
          <w:sz w:val="20"/>
          <w:szCs w:val="20"/>
        </w:rPr>
        <w:tab/>
      </w:r>
      <w:r w:rsidRPr="00AE236D">
        <w:rPr>
          <w:rFonts w:asciiTheme="minorHAnsi" w:hAnsiTheme="minorHAnsi" w:cstheme="minorHAnsi"/>
          <w:sz w:val="20"/>
          <w:szCs w:val="20"/>
        </w:rPr>
        <w:t xml:space="preserve">: 91 30 31 55 – </w:t>
      </w:r>
      <w:hyperlink r:id="rId9" w:history="1">
        <w:r w:rsidR="009209AB" w:rsidRPr="00AE236D">
          <w:rPr>
            <w:rStyle w:val="Hyperkobling"/>
            <w:rFonts w:asciiTheme="minorHAnsi" w:hAnsiTheme="minorHAnsi" w:cstheme="minorHAnsi"/>
            <w:sz w:val="20"/>
            <w:szCs w:val="20"/>
          </w:rPr>
          <w:t>ruthpede53@gmail.com</w:t>
        </w:r>
      </w:hyperlink>
    </w:p>
    <w:p w14:paraId="649D488A" w14:textId="69957FC7" w:rsidR="006A1BDE" w:rsidRDefault="006A1BDE" w:rsidP="006A1BDE">
      <w:pPr>
        <w:rPr>
          <w:rFonts w:asciiTheme="minorHAnsi" w:hAnsiTheme="minorHAnsi" w:cstheme="minorHAnsi"/>
          <w:color w:val="0563C1" w:themeColor="hyperlink"/>
          <w:sz w:val="20"/>
          <w:szCs w:val="20"/>
          <w:u w:val="single"/>
        </w:rPr>
      </w:pPr>
      <w:r w:rsidRPr="00AE236D">
        <w:rPr>
          <w:rFonts w:asciiTheme="minorHAnsi" w:hAnsiTheme="minorHAnsi" w:cstheme="minorHAnsi"/>
          <w:sz w:val="20"/>
          <w:szCs w:val="20"/>
        </w:rPr>
        <w:t>Barbro Holmstad</w:t>
      </w:r>
      <w:r w:rsidR="00A62173">
        <w:rPr>
          <w:rFonts w:asciiTheme="minorHAnsi" w:hAnsiTheme="minorHAnsi" w:cstheme="minorHAnsi"/>
          <w:sz w:val="20"/>
          <w:szCs w:val="20"/>
        </w:rPr>
        <w:tab/>
      </w:r>
      <w:r w:rsidRPr="00AE236D">
        <w:rPr>
          <w:rFonts w:asciiTheme="minorHAnsi" w:hAnsiTheme="minorHAnsi" w:cstheme="minorHAnsi"/>
          <w:sz w:val="20"/>
          <w:szCs w:val="20"/>
        </w:rPr>
        <w:tab/>
        <w:t>: 99 56 32 58 –</w:t>
      </w:r>
      <w:r w:rsidR="00E35042">
        <w:t xml:space="preserve"> </w:t>
      </w:r>
      <w:hyperlink r:id="rId10" w:history="1">
        <w:r w:rsidR="00D45EF6" w:rsidRPr="00BB3767">
          <w:rPr>
            <w:rStyle w:val="Hyperkobling"/>
            <w:rFonts w:asciiTheme="minorHAnsi" w:hAnsiTheme="minorHAnsi" w:cstheme="minorHAnsi"/>
            <w:sz w:val="20"/>
            <w:szCs w:val="20"/>
          </w:rPr>
          <w:t>batholms@online.no</w:t>
        </w:r>
      </w:hyperlink>
    </w:p>
    <w:p w14:paraId="3B58B8F5" w14:textId="3E29E02D" w:rsidR="00D45EF6" w:rsidRDefault="00D45EF6" w:rsidP="006A1BDE">
      <w:pPr>
        <w:rPr>
          <w:rFonts w:asciiTheme="minorHAnsi" w:hAnsiTheme="minorHAnsi" w:cstheme="minorHAnsi"/>
          <w:sz w:val="20"/>
          <w:szCs w:val="20"/>
        </w:rPr>
      </w:pPr>
      <w:proofErr w:type="spellStart"/>
      <w:r w:rsidRPr="00D45EF6">
        <w:rPr>
          <w:rFonts w:asciiTheme="minorHAnsi" w:hAnsiTheme="minorHAnsi" w:cstheme="minorHAnsi"/>
          <w:sz w:val="20"/>
          <w:szCs w:val="20"/>
        </w:rPr>
        <w:t>Ren</w:t>
      </w:r>
      <w:r w:rsidR="004D6303">
        <w:rPr>
          <w:rFonts w:asciiTheme="minorHAnsi" w:hAnsiTheme="minorHAnsi" w:cstheme="minorHAnsi"/>
          <w:sz w:val="20"/>
          <w:szCs w:val="20"/>
        </w:rPr>
        <w:t>ée</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Tennås</w:t>
      </w:r>
      <w:proofErr w:type="spellEnd"/>
      <w:r>
        <w:rPr>
          <w:rFonts w:asciiTheme="minorHAnsi" w:hAnsiTheme="minorHAnsi" w:cstheme="minorHAnsi"/>
          <w:sz w:val="20"/>
          <w:szCs w:val="20"/>
        </w:rPr>
        <w:tab/>
      </w:r>
      <w:r>
        <w:rPr>
          <w:rFonts w:asciiTheme="minorHAnsi" w:hAnsiTheme="minorHAnsi" w:cstheme="minorHAnsi"/>
          <w:sz w:val="20"/>
          <w:szCs w:val="20"/>
        </w:rPr>
        <w:tab/>
        <w:t xml:space="preserve">: </w:t>
      </w:r>
      <w:r w:rsidR="002539A5">
        <w:rPr>
          <w:rFonts w:asciiTheme="minorHAnsi" w:hAnsiTheme="minorHAnsi" w:cstheme="minorHAnsi"/>
          <w:sz w:val="20"/>
          <w:szCs w:val="20"/>
        </w:rPr>
        <w:t xml:space="preserve">90 58 01 26 – </w:t>
      </w:r>
      <w:hyperlink r:id="rId11" w:history="1">
        <w:r w:rsidR="002539A5" w:rsidRPr="00BB3767">
          <w:rPr>
            <w:rStyle w:val="Hyperkobling"/>
            <w:rFonts w:asciiTheme="minorHAnsi" w:hAnsiTheme="minorHAnsi" w:cstheme="minorHAnsi"/>
            <w:sz w:val="20"/>
            <w:szCs w:val="20"/>
          </w:rPr>
          <w:t>renee.tennas@lhl.no</w:t>
        </w:r>
      </w:hyperlink>
      <w:r w:rsidR="002539A5">
        <w:rPr>
          <w:rFonts w:asciiTheme="minorHAnsi" w:hAnsiTheme="minorHAnsi" w:cstheme="minorHAnsi"/>
          <w:sz w:val="20"/>
          <w:szCs w:val="20"/>
        </w:rPr>
        <w:t xml:space="preserve"> </w:t>
      </w:r>
    </w:p>
    <w:p w14:paraId="55D21642" w14:textId="3BF4D811" w:rsidR="00084B99" w:rsidRPr="00AE236D" w:rsidRDefault="006A1BDE" w:rsidP="006A1BDE">
      <w:pPr>
        <w:rPr>
          <w:rStyle w:val="Hyperkobling"/>
          <w:rFonts w:asciiTheme="minorHAnsi" w:hAnsiTheme="minorHAnsi" w:cstheme="minorHAnsi"/>
          <w:sz w:val="20"/>
          <w:szCs w:val="20"/>
        </w:rPr>
      </w:pPr>
      <w:r w:rsidRPr="00AE236D">
        <w:rPr>
          <w:rFonts w:asciiTheme="minorHAnsi" w:hAnsiTheme="minorHAnsi" w:cstheme="minorHAnsi"/>
          <w:sz w:val="20"/>
          <w:szCs w:val="20"/>
        </w:rPr>
        <w:t xml:space="preserve">Rudi Olsen </w:t>
      </w:r>
      <w:r w:rsidRPr="00AE236D">
        <w:rPr>
          <w:rFonts w:asciiTheme="minorHAnsi" w:hAnsiTheme="minorHAnsi" w:cstheme="minorHAnsi"/>
          <w:sz w:val="20"/>
          <w:szCs w:val="20"/>
        </w:rPr>
        <w:tab/>
      </w:r>
      <w:r w:rsidRPr="00AE236D">
        <w:rPr>
          <w:rFonts w:asciiTheme="minorHAnsi" w:hAnsiTheme="minorHAnsi" w:cstheme="minorHAnsi"/>
          <w:sz w:val="20"/>
          <w:szCs w:val="20"/>
        </w:rPr>
        <w:tab/>
        <w:t xml:space="preserve">: 92 63 68 39 – </w:t>
      </w:r>
      <w:hyperlink r:id="rId12" w:history="1">
        <w:r w:rsidRPr="00AE236D">
          <w:rPr>
            <w:rStyle w:val="Hyperkobling"/>
            <w:rFonts w:asciiTheme="minorHAnsi" w:hAnsiTheme="minorHAnsi" w:cstheme="minorHAnsi"/>
            <w:sz w:val="20"/>
            <w:szCs w:val="20"/>
          </w:rPr>
          <w:t>rudi.andre.olsen@nav.no</w:t>
        </w:r>
      </w:hyperlink>
    </w:p>
    <w:p w14:paraId="48CFF572" w14:textId="6B8B773B" w:rsidR="006A1BDE" w:rsidRPr="00AE236D" w:rsidRDefault="006A1BDE" w:rsidP="006A1BDE">
      <w:pPr>
        <w:rPr>
          <w:rStyle w:val="Hyperkobling"/>
          <w:rFonts w:asciiTheme="minorHAnsi" w:hAnsiTheme="minorHAnsi" w:cstheme="minorHAnsi"/>
          <w:sz w:val="20"/>
          <w:szCs w:val="20"/>
        </w:rPr>
      </w:pPr>
      <w:r w:rsidRPr="00AE236D">
        <w:rPr>
          <w:rStyle w:val="Hyperkobling"/>
          <w:rFonts w:asciiTheme="minorHAnsi" w:hAnsiTheme="minorHAnsi" w:cstheme="minorHAnsi"/>
          <w:color w:val="auto"/>
          <w:sz w:val="20"/>
          <w:szCs w:val="20"/>
          <w:u w:val="none"/>
        </w:rPr>
        <w:t>Karen Nyborg</w:t>
      </w:r>
      <w:r w:rsidRPr="00AE236D">
        <w:rPr>
          <w:rStyle w:val="Hyperkobling"/>
          <w:rFonts w:asciiTheme="minorHAnsi" w:hAnsiTheme="minorHAnsi" w:cstheme="minorHAnsi"/>
          <w:color w:val="auto"/>
          <w:sz w:val="20"/>
          <w:szCs w:val="20"/>
          <w:u w:val="none"/>
        </w:rPr>
        <w:tab/>
      </w:r>
      <w:r w:rsidRPr="00AE236D">
        <w:rPr>
          <w:rStyle w:val="Hyperkobling"/>
          <w:rFonts w:asciiTheme="minorHAnsi" w:hAnsiTheme="minorHAnsi" w:cstheme="minorHAnsi"/>
          <w:color w:val="auto"/>
          <w:sz w:val="20"/>
          <w:szCs w:val="20"/>
          <w:u w:val="none"/>
        </w:rPr>
        <w:tab/>
        <w:t xml:space="preserve">: 41 26 72 17 – </w:t>
      </w:r>
      <w:hyperlink r:id="rId13" w:history="1">
        <w:r w:rsidR="009209AB" w:rsidRPr="00AE236D">
          <w:rPr>
            <w:rStyle w:val="Hyperkobling"/>
            <w:rFonts w:asciiTheme="minorHAnsi" w:hAnsiTheme="minorHAnsi" w:cstheme="minorHAnsi"/>
            <w:sz w:val="20"/>
            <w:szCs w:val="20"/>
          </w:rPr>
          <w:t>karen.nyborg@nav.no</w:t>
        </w:r>
      </w:hyperlink>
      <w:r w:rsidRPr="00AE236D">
        <w:rPr>
          <w:rStyle w:val="Hyperkobling"/>
          <w:rFonts w:asciiTheme="minorHAnsi" w:hAnsiTheme="minorHAnsi" w:cstheme="minorHAnsi"/>
          <w:sz w:val="20"/>
          <w:szCs w:val="20"/>
        </w:rPr>
        <w:t xml:space="preserve"> </w:t>
      </w:r>
    </w:p>
    <w:p w14:paraId="6D07E397" w14:textId="77777777" w:rsidR="006A1BDE" w:rsidRPr="00AE236D" w:rsidRDefault="006A1BDE" w:rsidP="006A1BDE">
      <w:pPr>
        <w:rPr>
          <w:rFonts w:asciiTheme="minorHAnsi" w:hAnsiTheme="minorHAnsi" w:cstheme="minorHAnsi"/>
          <w:sz w:val="20"/>
          <w:szCs w:val="20"/>
        </w:rPr>
      </w:pPr>
    </w:p>
    <w:p w14:paraId="7215E7CE" w14:textId="04B30CAC" w:rsidR="006A1BDE" w:rsidRPr="00AE236D" w:rsidRDefault="006A1BDE" w:rsidP="006A1BDE">
      <w:pPr>
        <w:rPr>
          <w:sz w:val="20"/>
          <w:szCs w:val="20"/>
        </w:rPr>
      </w:pPr>
    </w:p>
    <w:p w14:paraId="4D6AC385" w14:textId="77777777" w:rsidR="006A1BDE" w:rsidRPr="00AE236D" w:rsidRDefault="006A1BDE" w:rsidP="006A1BDE">
      <w:pPr>
        <w:rPr>
          <w:sz w:val="20"/>
          <w:szCs w:val="20"/>
        </w:rPr>
      </w:pPr>
    </w:p>
    <w:p w14:paraId="13DB9E8F" w14:textId="77777777" w:rsidR="006A1BDE" w:rsidRPr="00AE236D" w:rsidRDefault="006A1BDE" w:rsidP="006A1BDE">
      <w:pPr>
        <w:pStyle w:val="HovedoverskriftNAV"/>
        <w:rPr>
          <w:sz w:val="20"/>
          <w:szCs w:val="20"/>
        </w:rPr>
      </w:pPr>
      <w:bookmarkStart w:id="0" w:name="bmOverskrift"/>
      <w:bookmarkEnd w:id="0"/>
    </w:p>
    <w:p w14:paraId="61DB1A2D" w14:textId="77777777" w:rsidR="00062D87" w:rsidRPr="00AE236D" w:rsidRDefault="00062D87">
      <w:pPr>
        <w:rPr>
          <w:sz w:val="20"/>
          <w:szCs w:val="20"/>
        </w:rPr>
      </w:pPr>
      <w:bookmarkStart w:id="1" w:name="bmStartSkriv"/>
      <w:bookmarkEnd w:id="1"/>
    </w:p>
    <w:sectPr w:rsidR="00062D87" w:rsidRPr="00AE236D">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BF7E2" w14:textId="77777777" w:rsidR="0046769C" w:rsidRDefault="0046769C" w:rsidP="00507524">
      <w:r>
        <w:separator/>
      </w:r>
    </w:p>
  </w:endnote>
  <w:endnote w:type="continuationSeparator" w:id="0">
    <w:p w14:paraId="57BEA2CB" w14:textId="77777777" w:rsidR="0046769C" w:rsidRDefault="0046769C" w:rsidP="0050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51A4" w14:textId="16F11498" w:rsidR="00AA0B65" w:rsidRDefault="00AA0B65">
    <w:pPr>
      <w:pStyle w:val="Bunntekst"/>
    </w:pPr>
  </w:p>
  <w:tbl>
    <w:tblPr>
      <w:tblW w:w="0" w:type="auto"/>
      <w:tblCellMar>
        <w:left w:w="70" w:type="dxa"/>
        <w:right w:w="70" w:type="dxa"/>
      </w:tblCellMar>
      <w:tblLook w:val="04A0" w:firstRow="1" w:lastRow="0" w:firstColumn="1" w:lastColumn="0" w:noHBand="0" w:noVBand="1"/>
    </w:tblPr>
    <w:tblGrid>
      <w:gridCol w:w="9072"/>
    </w:tblGrid>
    <w:tr w:rsidR="00AA0B65" w14:paraId="539B49B2" w14:textId="77777777" w:rsidTr="00B5034C">
      <w:tc>
        <w:tcPr>
          <w:tcW w:w="9211" w:type="dxa"/>
          <w:hideMark/>
        </w:tcPr>
        <w:p w14:paraId="54A4DC11" w14:textId="0FB2C413" w:rsidR="00AA0B65" w:rsidRDefault="00AA0B65" w:rsidP="00AA0B65">
          <w:pPr>
            <w:spacing w:line="276" w:lineRule="auto"/>
            <w:rPr>
              <w:sz w:val="18"/>
              <w:szCs w:val="18"/>
            </w:rPr>
          </w:pPr>
          <w:r>
            <w:rPr>
              <w:rFonts w:ascii="Arial Black" w:hAnsi="Arial Black"/>
              <w:sz w:val="16"/>
              <w:szCs w:val="18"/>
            </w:rPr>
            <w:t xml:space="preserve">NAV //  </w:t>
          </w:r>
          <w:sdt>
            <w:sdtPr>
              <w:rPr>
                <w:rFonts w:ascii="Arial Black" w:hAnsi="Arial Black"/>
                <w:caps/>
                <w:sz w:val="16"/>
                <w:szCs w:val="18"/>
              </w:rPr>
              <w:alias w:val="Sse_adr"/>
              <w:tag w:val="Sse_adr"/>
              <w:id w:val="-422725358"/>
              <w:dataBinding w:xpath="/document/footer/Sse_adr" w:storeItemID="{86D5CB6C-01F0-4266-AEF6-4362A31F2512}"/>
              <w:text/>
            </w:sdtPr>
            <w:sdtEndPr/>
            <w:sdtContent>
              <w:bookmarkStart w:id="2" w:name="Sse_adr"/>
              <w:r>
                <w:rPr>
                  <w:rFonts w:ascii="Arial Black" w:hAnsi="Arial Black"/>
                  <w:caps/>
                  <w:sz w:val="16"/>
                  <w:szCs w:val="18"/>
                </w:rPr>
                <w:t>NARVIK</w:t>
              </w:r>
            </w:sdtContent>
          </w:sdt>
          <w:bookmarkEnd w:id="2"/>
          <w:r>
            <w:rPr>
              <w:rFonts w:ascii="Arial Black" w:hAnsi="Arial Black"/>
              <w:sz w:val="16"/>
              <w:szCs w:val="18"/>
            </w:rPr>
            <w:t xml:space="preserve">  //  </w:t>
          </w:r>
          <w:sdt>
            <w:sdtPr>
              <w:rPr>
                <w:rFonts w:ascii="Arial Black" w:hAnsi="Arial Black"/>
                <w:caps/>
                <w:sz w:val="16"/>
                <w:szCs w:val="18"/>
              </w:rPr>
              <w:alias w:val="Sse_navn"/>
              <w:tag w:val="Sse_navn"/>
              <w:id w:val="-1475678777"/>
              <w:showingPlcHdr/>
              <w:dataBinding w:xpath="/document/body/Sse_Navn" w:storeItemID="{86D5CB6C-01F0-4266-AEF6-4362A31F2512}"/>
              <w:text/>
            </w:sdtPr>
            <w:sdtEndPr/>
            <w:sdtContent>
              <w:bookmarkStart w:id="3" w:name="Sse_navn____2"/>
              <w:r>
                <w:rPr>
                  <w:rFonts w:ascii="Arial Black" w:hAnsi="Arial Black"/>
                  <w:caps/>
                  <w:sz w:val="16"/>
                  <w:szCs w:val="18"/>
                </w:rPr>
                <w:t xml:space="preserve">     </w:t>
              </w:r>
            </w:sdtContent>
          </w:sdt>
          <w:bookmarkEnd w:id="3"/>
        </w:p>
      </w:tc>
    </w:tr>
    <w:tr w:rsidR="00AA0B65" w:rsidRPr="00183520" w14:paraId="1AC8FC27" w14:textId="77777777" w:rsidTr="00B5034C">
      <w:tc>
        <w:tcPr>
          <w:tcW w:w="9211" w:type="dxa"/>
          <w:hideMark/>
        </w:tcPr>
        <w:p w14:paraId="0767237C" w14:textId="242A8EBE" w:rsidR="00AA0B65" w:rsidRPr="00322B97" w:rsidRDefault="00AA0B65" w:rsidP="00AA0B65">
          <w:pPr>
            <w:keepNext/>
            <w:spacing w:line="276" w:lineRule="auto"/>
            <w:rPr>
              <w:rFonts w:cs="Arial"/>
              <w:sz w:val="16"/>
              <w:szCs w:val="16"/>
            </w:rPr>
          </w:pPr>
          <w:r w:rsidRPr="00322B97">
            <w:rPr>
              <w:rFonts w:cs="Arial"/>
              <w:sz w:val="16"/>
              <w:szCs w:val="16"/>
            </w:rPr>
            <w:t xml:space="preserve">Postadresse:// </w:t>
          </w:r>
          <w:sdt>
            <w:sdtPr>
              <w:rPr>
                <w:rFonts w:cs="Arial"/>
                <w:sz w:val="16"/>
                <w:szCs w:val="16"/>
              </w:rPr>
              <w:alias w:val="Sse_Adr3"/>
              <w:tag w:val="Sse_Adr3"/>
              <w:id w:val="344458280"/>
              <w:dataBinding w:xpath="/document/footer/Sse_Adr3" w:storeItemID="{86D5CB6C-01F0-4266-AEF6-4362A31F2512}"/>
              <w:text/>
            </w:sdtPr>
            <w:sdtEndPr/>
            <w:sdtContent>
              <w:bookmarkStart w:id="4" w:name="Sse_Adr3"/>
              <w:r>
                <w:rPr>
                  <w:rFonts w:cs="Arial"/>
                  <w:sz w:val="16"/>
                  <w:szCs w:val="16"/>
                </w:rPr>
                <w:t>Kongens gate 51</w:t>
              </w:r>
            </w:sdtContent>
          </w:sdt>
          <w:bookmarkEnd w:id="4"/>
          <w:r w:rsidRPr="00FE61A5">
            <w:rPr>
              <w:rFonts w:cs="Arial"/>
              <w:sz w:val="16"/>
              <w:szCs w:val="16"/>
            </w:rPr>
            <w:t xml:space="preserve"> // </w:t>
          </w:r>
          <w:sdt>
            <w:sdtPr>
              <w:rPr>
                <w:rFonts w:cs="Arial"/>
                <w:sz w:val="16"/>
                <w:szCs w:val="16"/>
              </w:rPr>
              <w:alias w:val="Sse_Postnr"/>
              <w:tag w:val="Sse_Postnr"/>
              <w:id w:val="1416128110"/>
              <w:dataBinding w:xpath="/document/footer/Sse_Postnr" w:storeItemID="{86D5CB6C-01F0-4266-AEF6-4362A31F2512}"/>
              <w:text/>
            </w:sdtPr>
            <w:sdtEndPr/>
            <w:sdtContent>
              <w:bookmarkStart w:id="5" w:name="Sse_Postnr"/>
              <w:r w:rsidRPr="00FE61A5">
                <w:rPr>
                  <w:rFonts w:cs="Arial"/>
                  <w:sz w:val="16"/>
                  <w:szCs w:val="16"/>
                </w:rPr>
                <w:t>8</w:t>
              </w:r>
              <w:r>
                <w:rPr>
                  <w:rFonts w:cs="Arial"/>
                  <w:sz w:val="16"/>
                  <w:szCs w:val="16"/>
                </w:rPr>
                <w:t>514</w:t>
              </w:r>
            </w:sdtContent>
          </w:sdt>
          <w:bookmarkEnd w:id="5"/>
          <w:r w:rsidRPr="00FE61A5">
            <w:rPr>
              <w:rFonts w:cs="Arial"/>
              <w:sz w:val="16"/>
              <w:szCs w:val="16"/>
            </w:rPr>
            <w:t xml:space="preserve"> </w:t>
          </w:r>
          <w:sdt>
            <w:sdtPr>
              <w:rPr>
                <w:rFonts w:cs="Arial"/>
                <w:sz w:val="16"/>
                <w:szCs w:val="16"/>
              </w:rPr>
              <w:alias w:val="Sse_Poststed"/>
              <w:tag w:val="Sse_Poststed"/>
              <w:id w:val="-510906102"/>
              <w:dataBinding w:xpath="/document/footer/Sse_Poststed" w:storeItemID="{86D5CB6C-01F0-4266-AEF6-4362A31F2512}"/>
              <w:text/>
            </w:sdtPr>
            <w:sdtEndPr/>
            <w:sdtContent>
              <w:bookmarkStart w:id="6" w:name="Sse_Poststed"/>
              <w:r>
                <w:rPr>
                  <w:rFonts w:cs="Arial"/>
                  <w:sz w:val="16"/>
                  <w:szCs w:val="16"/>
                </w:rPr>
                <w:t>Narvik</w:t>
              </w:r>
            </w:sdtContent>
          </w:sdt>
          <w:bookmarkEnd w:id="6"/>
        </w:p>
      </w:tc>
    </w:tr>
    <w:tr w:rsidR="00AA0B65" w:rsidRPr="00183520" w14:paraId="22E47E02" w14:textId="77777777" w:rsidTr="00B5034C">
      <w:tc>
        <w:tcPr>
          <w:tcW w:w="9211" w:type="dxa"/>
          <w:hideMark/>
        </w:tcPr>
        <w:p w14:paraId="2B7E2F2C" w14:textId="77777777" w:rsidR="00AA0B65" w:rsidRPr="00FE61A5" w:rsidRDefault="0046769C" w:rsidP="00AA0B65">
          <w:pPr>
            <w:pStyle w:val="Bunntekst"/>
            <w:spacing w:line="276" w:lineRule="auto"/>
            <w:rPr>
              <w:rFonts w:cs="Arial"/>
              <w:sz w:val="16"/>
              <w:szCs w:val="16"/>
              <w:lang w:val="de-DE"/>
            </w:rPr>
          </w:pPr>
          <w:sdt>
            <w:sdtPr>
              <w:rPr>
                <w:rFonts w:cs="Arial"/>
                <w:sz w:val="16"/>
                <w:szCs w:val="16"/>
              </w:rPr>
              <w:alias w:val="Sse_EmailAdr"/>
              <w:tag w:val="Sse_EmailAdr"/>
              <w:id w:val="2094119389"/>
              <w:showingPlcHdr/>
              <w:dataBinding w:xpath="/document/footer/Sse_EmailAdr" w:storeItemID="{86D5CB6C-01F0-4266-AEF6-4362A31F2512}"/>
              <w:text/>
            </w:sdtPr>
            <w:sdtEndPr/>
            <w:sdtContent>
              <w:bookmarkStart w:id="7" w:name="Sse_EmailAdr"/>
              <w:r w:rsidR="00AA0B65">
                <w:rPr>
                  <w:rFonts w:cs="Arial"/>
                  <w:sz w:val="16"/>
                  <w:szCs w:val="16"/>
                </w:rPr>
                <w:t xml:space="preserve">     </w:t>
              </w:r>
            </w:sdtContent>
          </w:sdt>
          <w:bookmarkEnd w:id="7"/>
        </w:p>
      </w:tc>
    </w:tr>
    <w:tr w:rsidR="00AA0B65" w:rsidRPr="00183520" w14:paraId="76B5F97D" w14:textId="77777777" w:rsidTr="00B5034C">
      <w:tc>
        <w:tcPr>
          <w:tcW w:w="9211" w:type="dxa"/>
        </w:tcPr>
        <w:p w14:paraId="32C2D018" w14:textId="77777777" w:rsidR="00AA0B65" w:rsidRDefault="00AA0B65" w:rsidP="00AA0B65">
          <w:pPr>
            <w:spacing w:line="276" w:lineRule="auto"/>
            <w:rPr>
              <w:sz w:val="16"/>
              <w:szCs w:val="16"/>
              <w:lang w:val="de-DE"/>
            </w:rPr>
          </w:pPr>
        </w:p>
      </w:tc>
    </w:tr>
    <w:tr w:rsidR="00AA0B65" w14:paraId="7F091574" w14:textId="77777777" w:rsidTr="00B5034C">
      <w:tc>
        <w:tcPr>
          <w:tcW w:w="9211" w:type="dxa"/>
          <w:hideMark/>
        </w:tcPr>
        <w:p w14:paraId="3E312945" w14:textId="77777777" w:rsidR="00AA0B65" w:rsidRDefault="00AA0B65" w:rsidP="00AA0B65">
          <w:pPr>
            <w:pStyle w:val="Bunntekst"/>
            <w:spacing w:line="276" w:lineRule="auto"/>
            <w:rPr>
              <w:sz w:val="16"/>
              <w:szCs w:val="16"/>
            </w:rPr>
          </w:pPr>
          <w:hyperlink r:id="rId1" w:history="1">
            <w:r>
              <w:rPr>
                <w:rStyle w:val="Hyperkobling"/>
                <w:sz w:val="16"/>
                <w:szCs w:val="16"/>
              </w:rPr>
              <w:t>www.nav.no</w:t>
            </w:r>
          </w:hyperlink>
          <w:r>
            <w:rPr>
              <w:sz w:val="16"/>
              <w:szCs w:val="16"/>
            </w:rPr>
            <w:t xml:space="preserve"> //</w:t>
          </w:r>
        </w:p>
      </w:tc>
    </w:tr>
  </w:tbl>
  <w:p w14:paraId="3C44FA38" w14:textId="7AE3F9BF" w:rsidR="00AA0B65" w:rsidRDefault="00AA0B65" w:rsidP="00AA0B65">
    <w:pPr>
      <w:pStyle w:val="Bunntekst"/>
      <w:spacing w:line="276" w:lineRule="auto"/>
    </w:pPr>
  </w:p>
  <w:p w14:paraId="238DE300" w14:textId="77777777" w:rsidR="00AA0B65" w:rsidRDefault="00AA0B6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5D68F" w14:textId="77777777" w:rsidR="0046769C" w:rsidRDefault="0046769C" w:rsidP="00507524">
      <w:r>
        <w:separator/>
      </w:r>
    </w:p>
  </w:footnote>
  <w:footnote w:type="continuationSeparator" w:id="0">
    <w:p w14:paraId="717DAFF5" w14:textId="77777777" w:rsidR="0046769C" w:rsidRDefault="0046769C" w:rsidP="00507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A8C5" w14:textId="0BDA148F" w:rsidR="00E172BD" w:rsidRDefault="00E172BD" w:rsidP="00E172BD"/>
  <w:p w14:paraId="5F518886" w14:textId="6356C7C0" w:rsidR="00E172BD" w:rsidRDefault="00E172BD" w:rsidP="00E172BD">
    <w:r>
      <w:rPr>
        <w:noProof/>
      </w:rPr>
      <w:drawing>
        <wp:anchor distT="0" distB="0" distL="114300" distR="114300" simplePos="0" relativeHeight="251658240" behindDoc="1" locked="0" layoutInCell="1" allowOverlap="1" wp14:anchorId="746C2133" wp14:editId="1CF7A3E2">
          <wp:simplePos x="0" y="0"/>
          <wp:positionH relativeFrom="column">
            <wp:posOffset>-430530</wp:posOffset>
          </wp:positionH>
          <wp:positionV relativeFrom="paragraph">
            <wp:posOffset>118745</wp:posOffset>
          </wp:positionV>
          <wp:extent cx="5760720" cy="514985"/>
          <wp:effectExtent l="0" t="0" r="0" b="0"/>
          <wp:wrapThrough wrapText="bothSides">
            <wp:wrapPolygon edited="0">
              <wp:start x="0" y="0"/>
              <wp:lineTo x="0" y="20774"/>
              <wp:lineTo x="21500" y="20774"/>
              <wp:lineTo x="21500" y="0"/>
              <wp:lineTo x="0"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14985"/>
                  </a:xfrm>
                  <a:prstGeom prst="rect">
                    <a:avLst/>
                  </a:prstGeom>
                  <a:noFill/>
                </pic:spPr>
              </pic:pic>
            </a:graphicData>
          </a:graphic>
          <wp14:sizeRelH relativeFrom="page">
            <wp14:pctWidth>0</wp14:pctWidth>
          </wp14:sizeRelH>
          <wp14:sizeRelV relativeFrom="page">
            <wp14:pctHeight>0</wp14:pctHeight>
          </wp14:sizeRelV>
        </wp:anchor>
      </w:drawing>
    </w:r>
  </w:p>
  <w:p w14:paraId="55EF595D" w14:textId="77777777" w:rsidR="00E172BD" w:rsidRDefault="00E172BD" w:rsidP="00E172BD"/>
  <w:p w14:paraId="5A443913" w14:textId="77777777" w:rsidR="00E172BD" w:rsidRDefault="00E172BD" w:rsidP="00E172BD"/>
  <w:p w14:paraId="47827CFF" w14:textId="72029159" w:rsidR="00507524" w:rsidRDefault="00507524">
    <w:pPr>
      <w:pStyle w:val="Topptekst"/>
    </w:pPr>
  </w:p>
  <w:p w14:paraId="678EEB8E" w14:textId="77777777" w:rsidR="003234D8" w:rsidRDefault="003234D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4748F"/>
    <w:multiLevelType w:val="hybridMultilevel"/>
    <w:tmpl w:val="CFC66A9E"/>
    <w:lvl w:ilvl="0" w:tplc="04140001">
      <w:start w:val="1"/>
      <w:numFmt w:val="bullet"/>
      <w:lvlText w:val=""/>
      <w:lvlJc w:val="left"/>
      <w:pPr>
        <w:ind w:left="2136" w:hanging="360"/>
      </w:pPr>
      <w:rPr>
        <w:rFonts w:ascii="Symbol" w:hAnsi="Symbol" w:hint="default"/>
      </w:rPr>
    </w:lvl>
    <w:lvl w:ilvl="1" w:tplc="04140003" w:tentative="1">
      <w:start w:val="1"/>
      <w:numFmt w:val="bullet"/>
      <w:lvlText w:val="o"/>
      <w:lvlJc w:val="left"/>
      <w:pPr>
        <w:ind w:left="2856" w:hanging="360"/>
      </w:pPr>
      <w:rPr>
        <w:rFonts w:ascii="Courier New" w:hAnsi="Courier New" w:cs="Courier New" w:hint="default"/>
      </w:rPr>
    </w:lvl>
    <w:lvl w:ilvl="2" w:tplc="04140005" w:tentative="1">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abstractNum w:abstractNumId="1" w15:restartNumberingAfterBreak="0">
    <w:nsid w:val="3F4C0B43"/>
    <w:multiLevelType w:val="hybridMultilevel"/>
    <w:tmpl w:val="ACEEA01A"/>
    <w:lvl w:ilvl="0" w:tplc="CBA2B76E">
      <w:start w:val="4"/>
      <w:numFmt w:val="bullet"/>
      <w:lvlText w:val="-"/>
      <w:lvlJc w:val="left"/>
      <w:pPr>
        <w:ind w:left="1776" w:hanging="360"/>
      </w:pPr>
      <w:rPr>
        <w:rFonts w:ascii="Calibri" w:eastAsia="Times New Roman" w:hAnsi="Calibri" w:cs="Calibri"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num w:numId="1" w16cid:durableId="1112047109">
    <w:abstractNumId w:val="1"/>
  </w:num>
  <w:num w:numId="2" w16cid:durableId="1748071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A6D"/>
    <w:rsid w:val="00000DBF"/>
    <w:rsid w:val="00001533"/>
    <w:rsid w:val="00001EE0"/>
    <w:rsid w:val="000029FF"/>
    <w:rsid w:val="00003678"/>
    <w:rsid w:val="00003739"/>
    <w:rsid w:val="000039F4"/>
    <w:rsid w:val="00004432"/>
    <w:rsid w:val="00004461"/>
    <w:rsid w:val="00004596"/>
    <w:rsid w:val="00005199"/>
    <w:rsid w:val="00005974"/>
    <w:rsid w:val="0000685F"/>
    <w:rsid w:val="000075A8"/>
    <w:rsid w:val="00010540"/>
    <w:rsid w:val="000105BE"/>
    <w:rsid w:val="00012AB6"/>
    <w:rsid w:val="0001304C"/>
    <w:rsid w:val="00013A61"/>
    <w:rsid w:val="00014046"/>
    <w:rsid w:val="00014724"/>
    <w:rsid w:val="0001554C"/>
    <w:rsid w:val="00015C84"/>
    <w:rsid w:val="000178DD"/>
    <w:rsid w:val="000202E9"/>
    <w:rsid w:val="00020713"/>
    <w:rsid w:val="00021C43"/>
    <w:rsid w:val="000221C0"/>
    <w:rsid w:val="00022933"/>
    <w:rsid w:val="00022E3D"/>
    <w:rsid w:val="00023696"/>
    <w:rsid w:val="000237B4"/>
    <w:rsid w:val="00025AB2"/>
    <w:rsid w:val="0002756B"/>
    <w:rsid w:val="00027B8A"/>
    <w:rsid w:val="0003053B"/>
    <w:rsid w:val="000309F5"/>
    <w:rsid w:val="00031441"/>
    <w:rsid w:val="0003149B"/>
    <w:rsid w:val="0003181C"/>
    <w:rsid w:val="000328EE"/>
    <w:rsid w:val="0003292E"/>
    <w:rsid w:val="00032D82"/>
    <w:rsid w:val="0003378E"/>
    <w:rsid w:val="00035FD3"/>
    <w:rsid w:val="00040EF7"/>
    <w:rsid w:val="00042957"/>
    <w:rsid w:val="00043026"/>
    <w:rsid w:val="000446A9"/>
    <w:rsid w:val="00046463"/>
    <w:rsid w:val="00046AA0"/>
    <w:rsid w:val="0004770E"/>
    <w:rsid w:val="00050ABE"/>
    <w:rsid w:val="00051507"/>
    <w:rsid w:val="000517B0"/>
    <w:rsid w:val="0005185E"/>
    <w:rsid w:val="00051E58"/>
    <w:rsid w:val="0005245D"/>
    <w:rsid w:val="00052904"/>
    <w:rsid w:val="000531F8"/>
    <w:rsid w:val="0005327D"/>
    <w:rsid w:val="00054659"/>
    <w:rsid w:val="00054D71"/>
    <w:rsid w:val="000555A6"/>
    <w:rsid w:val="00055F99"/>
    <w:rsid w:val="00056478"/>
    <w:rsid w:val="00056961"/>
    <w:rsid w:val="000600C9"/>
    <w:rsid w:val="000617E9"/>
    <w:rsid w:val="000626EC"/>
    <w:rsid w:val="000629E5"/>
    <w:rsid w:val="00062B47"/>
    <w:rsid w:val="00062D87"/>
    <w:rsid w:val="00063AF1"/>
    <w:rsid w:val="00065609"/>
    <w:rsid w:val="000665B1"/>
    <w:rsid w:val="00066E30"/>
    <w:rsid w:val="00066E96"/>
    <w:rsid w:val="000679F4"/>
    <w:rsid w:val="00070002"/>
    <w:rsid w:val="000732CA"/>
    <w:rsid w:val="00073EFD"/>
    <w:rsid w:val="00074A5B"/>
    <w:rsid w:val="000771E4"/>
    <w:rsid w:val="0007739B"/>
    <w:rsid w:val="0007767E"/>
    <w:rsid w:val="00080EDC"/>
    <w:rsid w:val="00081F81"/>
    <w:rsid w:val="00082167"/>
    <w:rsid w:val="000821DC"/>
    <w:rsid w:val="000832C0"/>
    <w:rsid w:val="00083562"/>
    <w:rsid w:val="00084000"/>
    <w:rsid w:val="00084B99"/>
    <w:rsid w:val="000874DB"/>
    <w:rsid w:val="00087879"/>
    <w:rsid w:val="0009167B"/>
    <w:rsid w:val="00091E75"/>
    <w:rsid w:val="00091F1F"/>
    <w:rsid w:val="000926C4"/>
    <w:rsid w:val="00094EDD"/>
    <w:rsid w:val="000959CD"/>
    <w:rsid w:val="0009664C"/>
    <w:rsid w:val="000974B5"/>
    <w:rsid w:val="00097D11"/>
    <w:rsid w:val="000A1856"/>
    <w:rsid w:val="000A1E48"/>
    <w:rsid w:val="000A31E0"/>
    <w:rsid w:val="000A38F7"/>
    <w:rsid w:val="000A401E"/>
    <w:rsid w:val="000A4C83"/>
    <w:rsid w:val="000A5B86"/>
    <w:rsid w:val="000A5B8A"/>
    <w:rsid w:val="000A5FBC"/>
    <w:rsid w:val="000A68CB"/>
    <w:rsid w:val="000A6911"/>
    <w:rsid w:val="000A69D0"/>
    <w:rsid w:val="000A6D77"/>
    <w:rsid w:val="000A7E30"/>
    <w:rsid w:val="000B0836"/>
    <w:rsid w:val="000B1F79"/>
    <w:rsid w:val="000B235B"/>
    <w:rsid w:val="000B4B28"/>
    <w:rsid w:val="000B4DE9"/>
    <w:rsid w:val="000B50A2"/>
    <w:rsid w:val="000B5585"/>
    <w:rsid w:val="000B574A"/>
    <w:rsid w:val="000B5A81"/>
    <w:rsid w:val="000B5E42"/>
    <w:rsid w:val="000B702E"/>
    <w:rsid w:val="000B7BBD"/>
    <w:rsid w:val="000C1B63"/>
    <w:rsid w:val="000C1CF1"/>
    <w:rsid w:val="000C2F82"/>
    <w:rsid w:val="000C48EA"/>
    <w:rsid w:val="000C4A16"/>
    <w:rsid w:val="000C6404"/>
    <w:rsid w:val="000C692D"/>
    <w:rsid w:val="000C6BCB"/>
    <w:rsid w:val="000C73A0"/>
    <w:rsid w:val="000D10F2"/>
    <w:rsid w:val="000D1321"/>
    <w:rsid w:val="000D1622"/>
    <w:rsid w:val="000D1B3F"/>
    <w:rsid w:val="000D276B"/>
    <w:rsid w:val="000D2DFC"/>
    <w:rsid w:val="000D302A"/>
    <w:rsid w:val="000D3B95"/>
    <w:rsid w:val="000D4292"/>
    <w:rsid w:val="000D4737"/>
    <w:rsid w:val="000E03EE"/>
    <w:rsid w:val="000E0FFB"/>
    <w:rsid w:val="000E357A"/>
    <w:rsid w:val="000E48DB"/>
    <w:rsid w:val="000E4F42"/>
    <w:rsid w:val="000E67C5"/>
    <w:rsid w:val="000E701C"/>
    <w:rsid w:val="000F0059"/>
    <w:rsid w:val="000F0195"/>
    <w:rsid w:val="000F03A1"/>
    <w:rsid w:val="000F051C"/>
    <w:rsid w:val="000F0DCB"/>
    <w:rsid w:val="000F0F3E"/>
    <w:rsid w:val="000F1F12"/>
    <w:rsid w:val="000F21CA"/>
    <w:rsid w:val="000F2A83"/>
    <w:rsid w:val="000F4916"/>
    <w:rsid w:val="000F4E6C"/>
    <w:rsid w:val="000F524B"/>
    <w:rsid w:val="000F7CF3"/>
    <w:rsid w:val="000F7E9C"/>
    <w:rsid w:val="00101DE6"/>
    <w:rsid w:val="00102464"/>
    <w:rsid w:val="00102CF1"/>
    <w:rsid w:val="00104732"/>
    <w:rsid w:val="00105309"/>
    <w:rsid w:val="00106FA9"/>
    <w:rsid w:val="00111A8D"/>
    <w:rsid w:val="00111BF2"/>
    <w:rsid w:val="00113615"/>
    <w:rsid w:val="00113A5D"/>
    <w:rsid w:val="00113D3D"/>
    <w:rsid w:val="0011494F"/>
    <w:rsid w:val="00114F2F"/>
    <w:rsid w:val="00115FB3"/>
    <w:rsid w:val="001169CB"/>
    <w:rsid w:val="00116EBB"/>
    <w:rsid w:val="00117BAA"/>
    <w:rsid w:val="00117CAB"/>
    <w:rsid w:val="0012099D"/>
    <w:rsid w:val="00123318"/>
    <w:rsid w:val="00123CDE"/>
    <w:rsid w:val="0012532A"/>
    <w:rsid w:val="00125787"/>
    <w:rsid w:val="00126DB6"/>
    <w:rsid w:val="00127220"/>
    <w:rsid w:val="0012766D"/>
    <w:rsid w:val="00130F43"/>
    <w:rsid w:val="00132829"/>
    <w:rsid w:val="00133AD4"/>
    <w:rsid w:val="0013439A"/>
    <w:rsid w:val="001345DC"/>
    <w:rsid w:val="001362C0"/>
    <w:rsid w:val="001402F5"/>
    <w:rsid w:val="001414A5"/>
    <w:rsid w:val="001420D9"/>
    <w:rsid w:val="00142874"/>
    <w:rsid w:val="00142E85"/>
    <w:rsid w:val="00143664"/>
    <w:rsid w:val="00143882"/>
    <w:rsid w:val="001446ED"/>
    <w:rsid w:val="0014545B"/>
    <w:rsid w:val="00150775"/>
    <w:rsid w:val="00151890"/>
    <w:rsid w:val="00151A8E"/>
    <w:rsid w:val="00151D2D"/>
    <w:rsid w:val="00153E2C"/>
    <w:rsid w:val="00155685"/>
    <w:rsid w:val="0015594C"/>
    <w:rsid w:val="00155B03"/>
    <w:rsid w:val="00157C2B"/>
    <w:rsid w:val="001610EE"/>
    <w:rsid w:val="001612F6"/>
    <w:rsid w:val="00162234"/>
    <w:rsid w:val="0016436F"/>
    <w:rsid w:val="0016629F"/>
    <w:rsid w:val="0016698D"/>
    <w:rsid w:val="00166A91"/>
    <w:rsid w:val="0016702B"/>
    <w:rsid w:val="001673B3"/>
    <w:rsid w:val="00167598"/>
    <w:rsid w:val="00167627"/>
    <w:rsid w:val="00170651"/>
    <w:rsid w:val="0017085E"/>
    <w:rsid w:val="00170932"/>
    <w:rsid w:val="001715F9"/>
    <w:rsid w:val="00172609"/>
    <w:rsid w:val="00172C5E"/>
    <w:rsid w:val="0017305C"/>
    <w:rsid w:val="00173340"/>
    <w:rsid w:val="001738B9"/>
    <w:rsid w:val="00176547"/>
    <w:rsid w:val="00177FE6"/>
    <w:rsid w:val="00180D2A"/>
    <w:rsid w:val="00180DC5"/>
    <w:rsid w:val="00181EA5"/>
    <w:rsid w:val="001829AF"/>
    <w:rsid w:val="00183A18"/>
    <w:rsid w:val="00186907"/>
    <w:rsid w:val="00187660"/>
    <w:rsid w:val="001909FE"/>
    <w:rsid w:val="00191A4B"/>
    <w:rsid w:val="00191DC4"/>
    <w:rsid w:val="0019249E"/>
    <w:rsid w:val="001932F3"/>
    <w:rsid w:val="00194042"/>
    <w:rsid w:val="00194A69"/>
    <w:rsid w:val="00195730"/>
    <w:rsid w:val="00195D07"/>
    <w:rsid w:val="00196DF9"/>
    <w:rsid w:val="00197225"/>
    <w:rsid w:val="001973AC"/>
    <w:rsid w:val="00197906"/>
    <w:rsid w:val="001A0248"/>
    <w:rsid w:val="001A037C"/>
    <w:rsid w:val="001A123E"/>
    <w:rsid w:val="001A1D07"/>
    <w:rsid w:val="001A2BF1"/>
    <w:rsid w:val="001A7940"/>
    <w:rsid w:val="001B1367"/>
    <w:rsid w:val="001B1807"/>
    <w:rsid w:val="001B2969"/>
    <w:rsid w:val="001B3AEB"/>
    <w:rsid w:val="001B5258"/>
    <w:rsid w:val="001B5D2F"/>
    <w:rsid w:val="001B5D7A"/>
    <w:rsid w:val="001B5F04"/>
    <w:rsid w:val="001B6068"/>
    <w:rsid w:val="001B65C1"/>
    <w:rsid w:val="001B662B"/>
    <w:rsid w:val="001B6A12"/>
    <w:rsid w:val="001B76D8"/>
    <w:rsid w:val="001C226F"/>
    <w:rsid w:val="001C25E2"/>
    <w:rsid w:val="001C3688"/>
    <w:rsid w:val="001C5A4E"/>
    <w:rsid w:val="001C5F42"/>
    <w:rsid w:val="001C6E28"/>
    <w:rsid w:val="001C77E2"/>
    <w:rsid w:val="001D0F18"/>
    <w:rsid w:val="001D0FC1"/>
    <w:rsid w:val="001D196C"/>
    <w:rsid w:val="001D2377"/>
    <w:rsid w:val="001D27BF"/>
    <w:rsid w:val="001D2B12"/>
    <w:rsid w:val="001D39FD"/>
    <w:rsid w:val="001D48E5"/>
    <w:rsid w:val="001D7F4B"/>
    <w:rsid w:val="001E0078"/>
    <w:rsid w:val="001E0248"/>
    <w:rsid w:val="001E07D4"/>
    <w:rsid w:val="001E0CD7"/>
    <w:rsid w:val="001E1487"/>
    <w:rsid w:val="001E1AE9"/>
    <w:rsid w:val="001E45D1"/>
    <w:rsid w:val="001E49ED"/>
    <w:rsid w:val="001E5BFE"/>
    <w:rsid w:val="001F0372"/>
    <w:rsid w:val="001F0725"/>
    <w:rsid w:val="001F16E9"/>
    <w:rsid w:val="001F196E"/>
    <w:rsid w:val="001F2C16"/>
    <w:rsid w:val="001F2EE5"/>
    <w:rsid w:val="001F372A"/>
    <w:rsid w:val="001F39A9"/>
    <w:rsid w:val="001F6129"/>
    <w:rsid w:val="001F7C2D"/>
    <w:rsid w:val="002011C9"/>
    <w:rsid w:val="00201550"/>
    <w:rsid w:val="00201AE9"/>
    <w:rsid w:val="00203334"/>
    <w:rsid w:val="002046FB"/>
    <w:rsid w:val="00205CCA"/>
    <w:rsid w:val="00206761"/>
    <w:rsid w:val="00206F01"/>
    <w:rsid w:val="002070EC"/>
    <w:rsid w:val="00210563"/>
    <w:rsid w:val="002107CC"/>
    <w:rsid w:val="00210E79"/>
    <w:rsid w:val="0021183C"/>
    <w:rsid w:val="00212249"/>
    <w:rsid w:val="00213108"/>
    <w:rsid w:val="00213E46"/>
    <w:rsid w:val="002140B8"/>
    <w:rsid w:val="00214285"/>
    <w:rsid w:val="0021506A"/>
    <w:rsid w:val="00215261"/>
    <w:rsid w:val="0022060F"/>
    <w:rsid w:val="00220AA4"/>
    <w:rsid w:val="00220BE9"/>
    <w:rsid w:val="0022112F"/>
    <w:rsid w:val="00221A70"/>
    <w:rsid w:val="00222437"/>
    <w:rsid w:val="002224F0"/>
    <w:rsid w:val="00222D00"/>
    <w:rsid w:val="002235B2"/>
    <w:rsid w:val="0022409C"/>
    <w:rsid w:val="00224994"/>
    <w:rsid w:val="00225616"/>
    <w:rsid w:val="002256F6"/>
    <w:rsid w:val="002258EB"/>
    <w:rsid w:val="00226C32"/>
    <w:rsid w:val="00227171"/>
    <w:rsid w:val="00230276"/>
    <w:rsid w:val="00230352"/>
    <w:rsid w:val="002313E3"/>
    <w:rsid w:val="002321E1"/>
    <w:rsid w:val="00232536"/>
    <w:rsid w:val="00232E77"/>
    <w:rsid w:val="00233A7A"/>
    <w:rsid w:val="00237614"/>
    <w:rsid w:val="00243E8B"/>
    <w:rsid w:val="00244DC2"/>
    <w:rsid w:val="00247043"/>
    <w:rsid w:val="00250474"/>
    <w:rsid w:val="0025330B"/>
    <w:rsid w:val="002539A5"/>
    <w:rsid w:val="00253A0E"/>
    <w:rsid w:val="0025453C"/>
    <w:rsid w:val="00255777"/>
    <w:rsid w:val="00256185"/>
    <w:rsid w:val="00257229"/>
    <w:rsid w:val="00261805"/>
    <w:rsid w:val="00261D14"/>
    <w:rsid w:val="00261EC1"/>
    <w:rsid w:val="00263849"/>
    <w:rsid w:val="002660E8"/>
    <w:rsid w:val="00266808"/>
    <w:rsid w:val="00266E71"/>
    <w:rsid w:val="00267732"/>
    <w:rsid w:val="0026799B"/>
    <w:rsid w:val="00267B37"/>
    <w:rsid w:val="00270850"/>
    <w:rsid w:val="00270A02"/>
    <w:rsid w:val="002742FC"/>
    <w:rsid w:val="00275522"/>
    <w:rsid w:val="00277C06"/>
    <w:rsid w:val="00277F86"/>
    <w:rsid w:val="002827C2"/>
    <w:rsid w:val="0028434C"/>
    <w:rsid w:val="002848EA"/>
    <w:rsid w:val="002864C0"/>
    <w:rsid w:val="0029437F"/>
    <w:rsid w:val="00295A88"/>
    <w:rsid w:val="00295DBF"/>
    <w:rsid w:val="00295F34"/>
    <w:rsid w:val="00297A7F"/>
    <w:rsid w:val="00297DF6"/>
    <w:rsid w:val="002A0065"/>
    <w:rsid w:val="002A12BB"/>
    <w:rsid w:val="002A1B64"/>
    <w:rsid w:val="002A248D"/>
    <w:rsid w:val="002A31F5"/>
    <w:rsid w:val="002A3A70"/>
    <w:rsid w:val="002A45BC"/>
    <w:rsid w:val="002A5328"/>
    <w:rsid w:val="002A5443"/>
    <w:rsid w:val="002A57BF"/>
    <w:rsid w:val="002A68D1"/>
    <w:rsid w:val="002A6DC3"/>
    <w:rsid w:val="002A7083"/>
    <w:rsid w:val="002A73EA"/>
    <w:rsid w:val="002A7865"/>
    <w:rsid w:val="002A7C50"/>
    <w:rsid w:val="002B00D7"/>
    <w:rsid w:val="002B02EC"/>
    <w:rsid w:val="002B02EE"/>
    <w:rsid w:val="002B1D35"/>
    <w:rsid w:val="002B2587"/>
    <w:rsid w:val="002B2C97"/>
    <w:rsid w:val="002B358B"/>
    <w:rsid w:val="002B46BB"/>
    <w:rsid w:val="002B5B1A"/>
    <w:rsid w:val="002B6082"/>
    <w:rsid w:val="002B64A9"/>
    <w:rsid w:val="002B7342"/>
    <w:rsid w:val="002B7EE6"/>
    <w:rsid w:val="002C0FD0"/>
    <w:rsid w:val="002C1767"/>
    <w:rsid w:val="002C1873"/>
    <w:rsid w:val="002C24F3"/>
    <w:rsid w:val="002C2624"/>
    <w:rsid w:val="002C3991"/>
    <w:rsid w:val="002C63D4"/>
    <w:rsid w:val="002C6480"/>
    <w:rsid w:val="002D1D7D"/>
    <w:rsid w:val="002D23A8"/>
    <w:rsid w:val="002D3075"/>
    <w:rsid w:val="002D4C43"/>
    <w:rsid w:val="002D692A"/>
    <w:rsid w:val="002D6A3B"/>
    <w:rsid w:val="002D6CA2"/>
    <w:rsid w:val="002D70AD"/>
    <w:rsid w:val="002D7320"/>
    <w:rsid w:val="002E0997"/>
    <w:rsid w:val="002E2014"/>
    <w:rsid w:val="002E26A3"/>
    <w:rsid w:val="002E2DD9"/>
    <w:rsid w:val="002E3C7D"/>
    <w:rsid w:val="002E6C1B"/>
    <w:rsid w:val="002E6C74"/>
    <w:rsid w:val="002E6F5D"/>
    <w:rsid w:val="002E7155"/>
    <w:rsid w:val="002E74A1"/>
    <w:rsid w:val="002E7839"/>
    <w:rsid w:val="002F3CD5"/>
    <w:rsid w:val="002F542C"/>
    <w:rsid w:val="002F5B92"/>
    <w:rsid w:val="002F6084"/>
    <w:rsid w:val="002F65B9"/>
    <w:rsid w:val="002F65FD"/>
    <w:rsid w:val="003000C7"/>
    <w:rsid w:val="003009B4"/>
    <w:rsid w:val="00301536"/>
    <w:rsid w:val="00302306"/>
    <w:rsid w:val="00307486"/>
    <w:rsid w:val="003108BD"/>
    <w:rsid w:val="00312721"/>
    <w:rsid w:val="00313F60"/>
    <w:rsid w:val="003146CE"/>
    <w:rsid w:val="003150EE"/>
    <w:rsid w:val="003165D6"/>
    <w:rsid w:val="00317624"/>
    <w:rsid w:val="00317631"/>
    <w:rsid w:val="0032025A"/>
    <w:rsid w:val="00320894"/>
    <w:rsid w:val="00321BC7"/>
    <w:rsid w:val="003223DC"/>
    <w:rsid w:val="003234D8"/>
    <w:rsid w:val="00325D94"/>
    <w:rsid w:val="003272B4"/>
    <w:rsid w:val="003306C1"/>
    <w:rsid w:val="00331133"/>
    <w:rsid w:val="00331D2F"/>
    <w:rsid w:val="00332279"/>
    <w:rsid w:val="003325F1"/>
    <w:rsid w:val="0033348A"/>
    <w:rsid w:val="00333C0D"/>
    <w:rsid w:val="00334936"/>
    <w:rsid w:val="0033515C"/>
    <w:rsid w:val="003356B5"/>
    <w:rsid w:val="00335774"/>
    <w:rsid w:val="0033582E"/>
    <w:rsid w:val="00335994"/>
    <w:rsid w:val="00335CF7"/>
    <w:rsid w:val="0033689F"/>
    <w:rsid w:val="003368F3"/>
    <w:rsid w:val="00336CB9"/>
    <w:rsid w:val="00340DBA"/>
    <w:rsid w:val="0034317B"/>
    <w:rsid w:val="003432F9"/>
    <w:rsid w:val="00344010"/>
    <w:rsid w:val="0034506D"/>
    <w:rsid w:val="0034511B"/>
    <w:rsid w:val="00345EC4"/>
    <w:rsid w:val="0034794A"/>
    <w:rsid w:val="00350074"/>
    <w:rsid w:val="003500D6"/>
    <w:rsid w:val="0035047B"/>
    <w:rsid w:val="003525E5"/>
    <w:rsid w:val="003556DF"/>
    <w:rsid w:val="00357783"/>
    <w:rsid w:val="00357BC5"/>
    <w:rsid w:val="00360015"/>
    <w:rsid w:val="0036112D"/>
    <w:rsid w:val="003620A8"/>
    <w:rsid w:val="00362F18"/>
    <w:rsid w:val="00363381"/>
    <w:rsid w:val="00364AFD"/>
    <w:rsid w:val="0036647A"/>
    <w:rsid w:val="003676D7"/>
    <w:rsid w:val="00367805"/>
    <w:rsid w:val="0037093F"/>
    <w:rsid w:val="003721A0"/>
    <w:rsid w:val="003728ED"/>
    <w:rsid w:val="003771C8"/>
    <w:rsid w:val="0038041F"/>
    <w:rsid w:val="003809EA"/>
    <w:rsid w:val="00383C32"/>
    <w:rsid w:val="003842E7"/>
    <w:rsid w:val="0038505C"/>
    <w:rsid w:val="003865EC"/>
    <w:rsid w:val="003871B6"/>
    <w:rsid w:val="0038726D"/>
    <w:rsid w:val="00387A46"/>
    <w:rsid w:val="00387A56"/>
    <w:rsid w:val="00387FA8"/>
    <w:rsid w:val="00390F92"/>
    <w:rsid w:val="0039188D"/>
    <w:rsid w:val="00391F03"/>
    <w:rsid w:val="00392233"/>
    <w:rsid w:val="003934B8"/>
    <w:rsid w:val="00394B0E"/>
    <w:rsid w:val="003958F7"/>
    <w:rsid w:val="00395F3A"/>
    <w:rsid w:val="0039739E"/>
    <w:rsid w:val="0039744F"/>
    <w:rsid w:val="003A0333"/>
    <w:rsid w:val="003A1527"/>
    <w:rsid w:val="003A253C"/>
    <w:rsid w:val="003A2E55"/>
    <w:rsid w:val="003A2F0B"/>
    <w:rsid w:val="003A38D0"/>
    <w:rsid w:val="003A3A5C"/>
    <w:rsid w:val="003A510F"/>
    <w:rsid w:val="003A5EA1"/>
    <w:rsid w:val="003B0ECB"/>
    <w:rsid w:val="003B1174"/>
    <w:rsid w:val="003B2967"/>
    <w:rsid w:val="003B48CD"/>
    <w:rsid w:val="003B606F"/>
    <w:rsid w:val="003B6714"/>
    <w:rsid w:val="003B6CFC"/>
    <w:rsid w:val="003B75FF"/>
    <w:rsid w:val="003B7D73"/>
    <w:rsid w:val="003C0612"/>
    <w:rsid w:val="003C0849"/>
    <w:rsid w:val="003C0D71"/>
    <w:rsid w:val="003C131E"/>
    <w:rsid w:val="003C145A"/>
    <w:rsid w:val="003C2D31"/>
    <w:rsid w:val="003C3806"/>
    <w:rsid w:val="003C3A00"/>
    <w:rsid w:val="003C3C5C"/>
    <w:rsid w:val="003C4178"/>
    <w:rsid w:val="003C4640"/>
    <w:rsid w:val="003C4CC7"/>
    <w:rsid w:val="003C5103"/>
    <w:rsid w:val="003C55A2"/>
    <w:rsid w:val="003C57AC"/>
    <w:rsid w:val="003C6379"/>
    <w:rsid w:val="003C6B9B"/>
    <w:rsid w:val="003C6BB0"/>
    <w:rsid w:val="003D0050"/>
    <w:rsid w:val="003D0650"/>
    <w:rsid w:val="003D1748"/>
    <w:rsid w:val="003D281F"/>
    <w:rsid w:val="003D3005"/>
    <w:rsid w:val="003D33E5"/>
    <w:rsid w:val="003D39CE"/>
    <w:rsid w:val="003D4674"/>
    <w:rsid w:val="003D54FA"/>
    <w:rsid w:val="003D6EAD"/>
    <w:rsid w:val="003D7529"/>
    <w:rsid w:val="003D7710"/>
    <w:rsid w:val="003D7A6D"/>
    <w:rsid w:val="003E195D"/>
    <w:rsid w:val="003E1A4A"/>
    <w:rsid w:val="003E27CB"/>
    <w:rsid w:val="003E31B8"/>
    <w:rsid w:val="003E346A"/>
    <w:rsid w:val="003E3DF6"/>
    <w:rsid w:val="003E56EA"/>
    <w:rsid w:val="003E5A68"/>
    <w:rsid w:val="003E7389"/>
    <w:rsid w:val="003E7AB1"/>
    <w:rsid w:val="003E7CC4"/>
    <w:rsid w:val="003F1036"/>
    <w:rsid w:val="003F2CC4"/>
    <w:rsid w:val="003F3AE7"/>
    <w:rsid w:val="003F3B4D"/>
    <w:rsid w:val="003F6DC9"/>
    <w:rsid w:val="00400C8F"/>
    <w:rsid w:val="004024F1"/>
    <w:rsid w:val="00402D48"/>
    <w:rsid w:val="00406BAE"/>
    <w:rsid w:val="00407A53"/>
    <w:rsid w:val="0041008B"/>
    <w:rsid w:val="00410330"/>
    <w:rsid w:val="00410C97"/>
    <w:rsid w:val="00410CEA"/>
    <w:rsid w:val="0041140F"/>
    <w:rsid w:val="00411D2A"/>
    <w:rsid w:val="004129E5"/>
    <w:rsid w:val="00414B49"/>
    <w:rsid w:val="004166B5"/>
    <w:rsid w:val="00416E4F"/>
    <w:rsid w:val="0042229D"/>
    <w:rsid w:val="0042407D"/>
    <w:rsid w:val="00424707"/>
    <w:rsid w:val="00424BFD"/>
    <w:rsid w:val="00427508"/>
    <w:rsid w:val="0043055E"/>
    <w:rsid w:val="00432A7C"/>
    <w:rsid w:val="004331B4"/>
    <w:rsid w:val="004334F1"/>
    <w:rsid w:val="00434DF0"/>
    <w:rsid w:val="004356C1"/>
    <w:rsid w:val="00435CCA"/>
    <w:rsid w:val="00437846"/>
    <w:rsid w:val="00440886"/>
    <w:rsid w:val="0044138E"/>
    <w:rsid w:val="00441452"/>
    <w:rsid w:val="004424FD"/>
    <w:rsid w:val="00442AA9"/>
    <w:rsid w:val="00443253"/>
    <w:rsid w:val="0044390C"/>
    <w:rsid w:val="00445340"/>
    <w:rsid w:val="00445AF8"/>
    <w:rsid w:val="00446356"/>
    <w:rsid w:val="00451135"/>
    <w:rsid w:val="004511A0"/>
    <w:rsid w:val="00451B11"/>
    <w:rsid w:val="004520EA"/>
    <w:rsid w:val="00452151"/>
    <w:rsid w:val="00454FA0"/>
    <w:rsid w:val="00457A21"/>
    <w:rsid w:val="004610A6"/>
    <w:rsid w:val="004614A3"/>
    <w:rsid w:val="00461E26"/>
    <w:rsid w:val="004630AC"/>
    <w:rsid w:val="004635D1"/>
    <w:rsid w:val="004648B5"/>
    <w:rsid w:val="00464D00"/>
    <w:rsid w:val="00465468"/>
    <w:rsid w:val="004656CE"/>
    <w:rsid w:val="00467303"/>
    <w:rsid w:val="0046769C"/>
    <w:rsid w:val="00467F0D"/>
    <w:rsid w:val="00471710"/>
    <w:rsid w:val="00473DE4"/>
    <w:rsid w:val="00477430"/>
    <w:rsid w:val="00481FEB"/>
    <w:rsid w:val="00483593"/>
    <w:rsid w:val="004837A2"/>
    <w:rsid w:val="0048603C"/>
    <w:rsid w:val="00487085"/>
    <w:rsid w:val="00487E4C"/>
    <w:rsid w:val="00490A28"/>
    <w:rsid w:val="00490BF2"/>
    <w:rsid w:val="00490E03"/>
    <w:rsid w:val="004910F3"/>
    <w:rsid w:val="00491668"/>
    <w:rsid w:val="00491A3D"/>
    <w:rsid w:val="004956BE"/>
    <w:rsid w:val="00496B38"/>
    <w:rsid w:val="004972C7"/>
    <w:rsid w:val="004A0CC4"/>
    <w:rsid w:val="004A103C"/>
    <w:rsid w:val="004A1929"/>
    <w:rsid w:val="004A29D1"/>
    <w:rsid w:val="004A29E1"/>
    <w:rsid w:val="004A344B"/>
    <w:rsid w:val="004A577E"/>
    <w:rsid w:val="004A5D4A"/>
    <w:rsid w:val="004A6657"/>
    <w:rsid w:val="004A6842"/>
    <w:rsid w:val="004A6CCC"/>
    <w:rsid w:val="004B0D66"/>
    <w:rsid w:val="004B186A"/>
    <w:rsid w:val="004B48D8"/>
    <w:rsid w:val="004B5D72"/>
    <w:rsid w:val="004B61D1"/>
    <w:rsid w:val="004B6436"/>
    <w:rsid w:val="004C0FDC"/>
    <w:rsid w:val="004C1F60"/>
    <w:rsid w:val="004C33DA"/>
    <w:rsid w:val="004C38E9"/>
    <w:rsid w:val="004C5FF0"/>
    <w:rsid w:val="004C7ECF"/>
    <w:rsid w:val="004D08CE"/>
    <w:rsid w:val="004D156B"/>
    <w:rsid w:val="004D2CC3"/>
    <w:rsid w:val="004D4B1B"/>
    <w:rsid w:val="004D5BA3"/>
    <w:rsid w:val="004D6303"/>
    <w:rsid w:val="004D6E2D"/>
    <w:rsid w:val="004E19D6"/>
    <w:rsid w:val="004E296A"/>
    <w:rsid w:val="004E3F02"/>
    <w:rsid w:val="004E5B21"/>
    <w:rsid w:val="004E77AC"/>
    <w:rsid w:val="004F0060"/>
    <w:rsid w:val="004F046E"/>
    <w:rsid w:val="004F1858"/>
    <w:rsid w:val="004F24AB"/>
    <w:rsid w:val="004F2EE3"/>
    <w:rsid w:val="004F321B"/>
    <w:rsid w:val="004F37C3"/>
    <w:rsid w:val="004F3838"/>
    <w:rsid w:val="004F671E"/>
    <w:rsid w:val="004F754C"/>
    <w:rsid w:val="00500953"/>
    <w:rsid w:val="00500C1D"/>
    <w:rsid w:val="00501B06"/>
    <w:rsid w:val="00503312"/>
    <w:rsid w:val="00507524"/>
    <w:rsid w:val="005113AB"/>
    <w:rsid w:val="00512115"/>
    <w:rsid w:val="005139CD"/>
    <w:rsid w:val="00513EE1"/>
    <w:rsid w:val="00513F03"/>
    <w:rsid w:val="00513FDE"/>
    <w:rsid w:val="00514DD6"/>
    <w:rsid w:val="00515617"/>
    <w:rsid w:val="0051748A"/>
    <w:rsid w:val="005175F5"/>
    <w:rsid w:val="005178C3"/>
    <w:rsid w:val="00520680"/>
    <w:rsid w:val="00520C5D"/>
    <w:rsid w:val="00521A40"/>
    <w:rsid w:val="005226CF"/>
    <w:rsid w:val="00522946"/>
    <w:rsid w:val="00523A82"/>
    <w:rsid w:val="00524D3C"/>
    <w:rsid w:val="00525C83"/>
    <w:rsid w:val="00526722"/>
    <w:rsid w:val="00530D52"/>
    <w:rsid w:val="005313F5"/>
    <w:rsid w:val="0053153F"/>
    <w:rsid w:val="00533A5C"/>
    <w:rsid w:val="00533AC3"/>
    <w:rsid w:val="00536425"/>
    <w:rsid w:val="005364B5"/>
    <w:rsid w:val="00537AB4"/>
    <w:rsid w:val="005422DB"/>
    <w:rsid w:val="005445EB"/>
    <w:rsid w:val="005453EF"/>
    <w:rsid w:val="0054596C"/>
    <w:rsid w:val="00546857"/>
    <w:rsid w:val="0054767F"/>
    <w:rsid w:val="00550117"/>
    <w:rsid w:val="005514E6"/>
    <w:rsid w:val="005540C3"/>
    <w:rsid w:val="00555099"/>
    <w:rsid w:val="00555DBC"/>
    <w:rsid w:val="00556A48"/>
    <w:rsid w:val="00556B48"/>
    <w:rsid w:val="00560325"/>
    <w:rsid w:val="00560D52"/>
    <w:rsid w:val="00561FC1"/>
    <w:rsid w:val="0056363A"/>
    <w:rsid w:val="00570A8F"/>
    <w:rsid w:val="00570CF7"/>
    <w:rsid w:val="005710F2"/>
    <w:rsid w:val="00571887"/>
    <w:rsid w:val="005722CA"/>
    <w:rsid w:val="0057279F"/>
    <w:rsid w:val="00572D8D"/>
    <w:rsid w:val="0057353F"/>
    <w:rsid w:val="00573553"/>
    <w:rsid w:val="00576008"/>
    <w:rsid w:val="00576F19"/>
    <w:rsid w:val="005812FF"/>
    <w:rsid w:val="005824E7"/>
    <w:rsid w:val="0058360F"/>
    <w:rsid w:val="00583DC0"/>
    <w:rsid w:val="00585BF8"/>
    <w:rsid w:val="00587DD2"/>
    <w:rsid w:val="00590306"/>
    <w:rsid w:val="00590A57"/>
    <w:rsid w:val="00594B11"/>
    <w:rsid w:val="00594BCD"/>
    <w:rsid w:val="005963F0"/>
    <w:rsid w:val="0059759B"/>
    <w:rsid w:val="005A04B5"/>
    <w:rsid w:val="005A30D6"/>
    <w:rsid w:val="005A40BB"/>
    <w:rsid w:val="005A6704"/>
    <w:rsid w:val="005A7CC4"/>
    <w:rsid w:val="005B16DD"/>
    <w:rsid w:val="005B26E6"/>
    <w:rsid w:val="005B2FB2"/>
    <w:rsid w:val="005B4641"/>
    <w:rsid w:val="005B5569"/>
    <w:rsid w:val="005B59CC"/>
    <w:rsid w:val="005C0D14"/>
    <w:rsid w:val="005C1413"/>
    <w:rsid w:val="005C2500"/>
    <w:rsid w:val="005C40A3"/>
    <w:rsid w:val="005C4570"/>
    <w:rsid w:val="005C5437"/>
    <w:rsid w:val="005C55FE"/>
    <w:rsid w:val="005C76B2"/>
    <w:rsid w:val="005D0C4D"/>
    <w:rsid w:val="005D0D3B"/>
    <w:rsid w:val="005D1C82"/>
    <w:rsid w:val="005D3CA5"/>
    <w:rsid w:val="005D3D74"/>
    <w:rsid w:val="005D53AA"/>
    <w:rsid w:val="005D670D"/>
    <w:rsid w:val="005E0203"/>
    <w:rsid w:val="005E0DC6"/>
    <w:rsid w:val="005E1897"/>
    <w:rsid w:val="005E2941"/>
    <w:rsid w:val="005E5C71"/>
    <w:rsid w:val="005F13FD"/>
    <w:rsid w:val="005F1538"/>
    <w:rsid w:val="005F157E"/>
    <w:rsid w:val="005F222D"/>
    <w:rsid w:val="005F262F"/>
    <w:rsid w:val="005F26EE"/>
    <w:rsid w:val="005F34D8"/>
    <w:rsid w:val="005F5C1E"/>
    <w:rsid w:val="005F5FC0"/>
    <w:rsid w:val="005F6CFB"/>
    <w:rsid w:val="005F6D65"/>
    <w:rsid w:val="00600443"/>
    <w:rsid w:val="00600997"/>
    <w:rsid w:val="006023CC"/>
    <w:rsid w:val="006025F4"/>
    <w:rsid w:val="00605F98"/>
    <w:rsid w:val="006068C6"/>
    <w:rsid w:val="00606F51"/>
    <w:rsid w:val="00607080"/>
    <w:rsid w:val="0060757D"/>
    <w:rsid w:val="0061008D"/>
    <w:rsid w:val="006118E1"/>
    <w:rsid w:val="0061256C"/>
    <w:rsid w:val="0061264D"/>
    <w:rsid w:val="00612717"/>
    <w:rsid w:val="00612764"/>
    <w:rsid w:val="00614231"/>
    <w:rsid w:val="00614AF5"/>
    <w:rsid w:val="00614C21"/>
    <w:rsid w:val="006150AE"/>
    <w:rsid w:val="00616A84"/>
    <w:rsid w:val="006210FF"/>
    <w:rsid w:val="00622096"/>
    <w:rsid w:val="006226DB"/>
    <w:rsid w:val="00622710"/>
    <w:rsid w:val="00622FAF"/>
    <w:rsid w:val="006230EF"/>
    <w:rsid w:val="00624A5D"/>
    <w:rsid w:val="00624F62"/>
    <w:rsid w:val="006259CB"/>
    <w:rsid w:val="00625CFB"/>
    <w:rsid w:val="0062670F"/>
    <w:rsid w:val="00627D16"/>
    <w:rsid w:val="00633F5F"/>
    <w:rsid w:val="00634512"/>
    <w:rsid w:val="00634F1D"/>
    <w:rsid w:val="0063568F"/>
    <w:rsid w:val="00636C13"/>
    <w:rsid w:val="006375D2"/>
    <w:rsid w:val="0064072F"/>
    <w:rsid w:val="00641B3D"/>
    <w:rsid w:val="00642B6C"/>
    <w:rsid w:val="006430A7"/>
    <w:rsid w:val="00643184"/>
    <w:rsid w:val="0064322E"/>
    <w:rsid w:val="00643DA7"/>
    <w:rsid w:val="00645849"/>
    <w:rsid w:val="00645A49"/>
    <w:rsid w:val="00645A8B"/>
    <w:rsid w:val="00646076"/>
    <w:rsid w:val="006463E1"/>
    <w:rsid w:val="00646401"/>
    <w:rsid w:val="0064766F"/>
    <w:rsid w:val="006517BF"/>
    <w:rsid w:val="00651E1E"/>
    <w:rsid w:val="0065274D"/>
    <w:rsid w:val="00652D98"/>
    <w:rsid w:val="0065309E"/>
    <w:rsid w:val="00654769"/>
    <w:rsid w:val="00655FEB"/>
    <w:rsid w:val="00656AA2"/>
    <w:rsid w:val="00661121"/>
    <w:rsid w:val="0066113E"/>
    <w:rsid w:val="006615EE"/>
    <w:rsid w:val="0066212F"/>
    <w:rsid w:val="00662307"/>
    <w:rsid w:val="0066233F"/>
    <w:rsid w:val="006630DE"/>
    <w:rsid w:val="00663ABA"/>
    <w:rsid w:val="006645C6"/>
    <w:rsid w:val="00664BC1"/>
    <w:rsid w:val="00665FDE"/>
    <w:rsid w:val="006660A6"/>
    <w:rsid w:val="00667B14"/>
    <w:rsid w:val="00670F82"/>
    <w:rsid w:val="0067134B"/>
    <w:rsid w:val="006743E1"/>
    <w:rsid w:val="006771FA"/>
    <w:rsid w:val="00677C02"/>
    <w:rsid w:val="0068050B"/>
    <w:rsid w:val="006841D9"/>
    <w:rsid w:val="00684640"/>
    <w:rsid w:val="00685BA8"/>
    <w:rsid w:val="00685DB7"/>
    <w:rsid w:val="00686C7D"/>
    <w:rsid w:val="0068706E"/>
    <w:rsid w:val="006872A7"/>
    <w:rsid w:val="00687F85"/>
    <w:rsid w:val="006914BA"/>
    <w:rsid w:val="006917A2"/>
    <w:rsid w:val="00693D15"/>
    <w:rsid w:val="006946E5"/>
    <w:rsid w:val="00695D64"/>
    <w:rsid w:val="00697BC2"/>
    <w:rsid w:val="006A0D53"/>
    <w:rsid w:val="006A15D1"/>
    <w:rsid w:val="006A1BDE"/>
    <w:rsid w:val="006A1BF4"/>
    <w:rsid w:val="006A1E81"/>
    <w:rsid w:val="006A253F"/>
    <w:rsid w:val="006A36F1"/>
    <w:rsid w:val="006A4DBB"/>
    <w:rsid w:val="006A55AD"/>
    <w:rsid w:val="006B015F"/>
    <w:rsid w:val="006B1B7F"/>
    <w:rsid w:val="006B4505"/>
    <w:rsid w:val="006B5DB3"/>
    <w:rsid w:val="006B642D"/>
    <w:rsid w:val="006B721F"/>
    <w:rsid w:val="006B7F8D"/>
    <w:rsid w:val="006C0903"/>
    <w:rsid w:val="006C1B88"/>
    <w:rsid w:val="006C1FF5"/>
    <w:rsid w:val="006C20D9"/>
    <w:rsid w:val="006C2D44"/>
    <w:rsid w:val="006C324F"/>
    <w:rsid w:val="006C42E7"/>
    <w:rsid w:val="006D4904"/>
    <w:rsid w:val="006D51C2"/>
    <w:rsid w:val="006D727F"/>
    <w:rsid w:val="006D7B50"/>
    <w:rsid w:val="006D7BA6"/>
    <w:rsid w:val="006E0869"/>
    <w:rsid w:val="006E2FFC"/>
    <w:rsid w:val="006E4625"/>
    <w:rsid w:val="006E5749"/>
    <w:rsid w:val="006E6AEA"/>
    <w:rsid w:val="006F0A8A"/>
    <w:rsid w:val="006F2069"/>
    <w:rsid w:val="006F5834"/>
    <w:rsid w:val="006F68E0"/>
    <w:rsid w:val="006F7CE5"/>
    <w:rsid w:val="0070173D"/>
    <w:rsid w:val="00702362"/>
    <w:rsid w:val="0070239D"/>
    <w:rsid w:val="00704171"/>
    <w:rsid w:val="007053AE"/>
    <w:rsid w:val="00706906"/>
    <w:rsid w:val="00707039"/>
    <w:rsid w:val="007076B4"/>
    <w:rsid w:val="00707D77"/>
    <w:rsid w:val="00711E23"/>
    <w:rsid w:val="00714339"/>
    <w:rsid w:val="00714815"/>
    <w:rsid w:val="0071537F"/>
    <w:rsid w:val="0071559A"/>
    <w:rsid w:val="00715A61"/>
    <w:rsid w:val="0071679A"/>
    <w:rsid w:val="00717154"/>
    <w:rsid w:val="0071739A"/>
    <w:rsid w:val="00720220"/>
    <w:rsid w:val="00720263"/>
    <w:rsid w:val="00720ACD"/>
    <w:rsid w:val="00721915"/>
    <w:rsid w:val="0072294A"/>
    <w:rsid w:val="00722D82"/>
    <w:rsid w:val="00723E9A"/>
    <w:rsid w:val="00724434"/>
    <w:rsid w:val="00730411"/>
    <w:rsid w:val="00731ACF"/>
    <w:rsid w:val="007322D6"/>
    <w:rsid w:val="00732794"/>
    <w:rsid w:val="00733856"/>
    <w:rsid w:val="00734115"/>
    <w:rsid w:val="00734B8E"/>
    <w:rsid w:val="00735699"/>
    <w:rsid w:val="007371A3"/>
    <w:rsid w:val="0073763E"/>
    <w:rsid w:val="007408D1"/>
    <w:rsid w:val="00742433"/>
    <w:rsid w:val="00745886"/>
    <w:rsid w:val="0074609C"/>
    <w:rsid w:val="0074685A"/>
    <w:rsid w:val="00750278"/>
    <w:rsid w:val="007523A1"/>
    <w:rsid w:val="0075347A"/>
    <w:rsid w:val="00753D63"/>
    <w:rsid w:val="007550B4"/>
    <w:rsid w:val="00755398"/>
    <w:rsid w:val="00756ECC"/>
    <w:rsid w:val="00757271"/>
    <w:rsid w:val="0076008D"/>
    <w:rsid w:val="0076013B"/>
    <w:rsid w:val="00762055"/>
    <w:rsid w:val="00763004"/>
    <w:rsid w:val="007634C6"/>
    <w:rsid w:val="00763E61"/>
    <w:rsid w:val="00764602"/>
    <w:rsid w:val="00765215"/>
    <w:rsid w:val="007676FE"/>
    <w:rsid w:val="00767FD1"/>
    <w:rsid w:val="00770607"/>
    <w:rsid w:val="007707C6"/>
    <w:rsid w:val="007711C4"/>
    <w:rsid w:val="0077224E"/>
    <w:rsid w:val="00773A3F"/>
    <w:rsid w:val="00774177"/>
    <w:rsid w:val="00774DB0"/>
    <w:rsid w:val="007754C9"/>
    <w:rsid w:val="007755C8"/>
    <w:rsid w:val="00775A82"/>
    <w:rsid w:val="00776958"/>
    <w:rsid w:val="00780069"/>
    <w:rsid w:val="0078150C"/>
    <w:rsid w:val="00781AAE"/>
    <w:rsid w:val="00782177"/>
    <w:rsid w:val="0078300E"/>
    <w:rsid w:val="00783586"/>
    <w:rsid w:val="00784010"/>
    <w:rsid w:val="00784218"/>
    <w:rsid w:val="007843AF"/>
    <w:rsid w:val="00784510"/>
    <w:rsid w:val="00784954"/>
    <w:rsid w:val="00784BAF"/>
    <w:rsid w:val="0078536E"/>
    <w:rsid w:val="007858E4"/>
    <w:rsid w:val="00792604"/>
    <w:rsid w:val="00793330"/>
    <w:rsid w:val="0079474C"/>
    <w:rsid w:val="00794EB9"/>
    <w:rsid w:val="00795DF0"/>
    <w:rsid w:val="00796A0F"/>
    <w:rsid w:val="00796E83"/>
    <w:rsid w:val="007976F5"/>
    <w:rsid w:val="007A1723"/>
    <w:rsid w:val="007A4C0D"/>
    <w:rsid w:val="007A6E4C"/>
    <w:rsid w:val="007A6EC9"/>
    <w:rsid w:val="007A70D6"/>
    <w:rsid w:val="007A786B"/>
    <w:rsid w:val="007A7F7D"/>
    <w:rsid w:val="007B0251"/>
    <w:rsid w:val="007B20B2"/>
    <w:rsid w:val="007B3270"/>
    <w:rsid w:val="007B3D03"/>
    <w:rsid w:val="007B4DB8"/>
    <w:rsid w:val="007B539C"/>
    <w:rsid w:val="007B6AF0"/>
    <w:rsid w:val="007B76E5"/>
    <w:rsid w:val="007C08C4"/>
    <w:rsid w:val="007C1116"/>
    <w:rsid w:val="007C1D15"/>
    <w:rsid w:val="007C2951"/>
    <w:rsid w:val="007C4AD3"/>
    <w:rsid w:val="007C4E9B"/>
    <w:rsid w:val="007C583C"/>
    <w:rsid w:val="007C593C"/>
    <w:rsid w:val="007C6C1F"/>
    <w:rsid w:val="007D0F26"/>
    <w:rsid w:val="007D10EE"/>
    <w:rsid w:val="007D137A"/>
    <w:rsid w:val="007D1B24"/>
    <w:rsid w:val="007D280C"/>
    <w:rsid w:val="007D28D7"/>
    <w:rsid w:val="007D3B07"/>
    <w:rsid w:val="007D4F83"/>
    <w:rsid w:val="007D60C6"/>
    <w:rsid w:val="007D65DB"/>
    <w:rsid w:val="007D6C45"/>
    <w:rsid w:val="007D6C83"/>
    <w:rsid w:val="007D7225"/>
    <w:rsid w:val="007E2B63"/>
    <w:rsid w:val="007E3D79"/>
    <w:rsid w:val="007E47D6"/>
    <w:rsid w:val="007E55F4"/>
    <w:rsid w:val="007E5BE2"/>
    <w:rsid w:val="007F16C4"/>
    <w:rsid w:val="007F18EB"/>
    <w:rsid w:val="007F2E84"/>
    <w:rsid w:val="007F3698"/>
    <w:rsid w:val="007F3F7C"/>
    <w:rsid w:val="007F4421"/>
    <w:rsid w:val="007F4489"/>
    <w:rsid w:val="007F469B"/>
    <w:rsid w:val="007F509A"/>
    <w:rsid w:val="007F576C"/>
    <w:rsid w:val="007F5B1B"/>
    <w:rsid w:val="007F7D08"/>
    <w:rsid w:val="00800DD9"/>
    <w:rsid w:val="008031DC"/>
    <w:rsid w:val="008064EF"/>
    <w:rsid w:val="00807863"/>
    <w:rsid w:val="00807C1A"/>
    <w:rsid w:val="00810C84"/>
    <w:rsid w:val="008110AA"/>
    <w:rsid w:val="00811EE8"/>
    <w:rsid w:val="00813283"/>
    <w:rsid w:val="0081340F"/>
    <w:rsid w:val="00813AEF"/>
    <w:rsid w:val="00815474"/>
    <w:rsid w:val="008166BF"/>
    <w:rsid w:val="008171F6"/>
    <w:rsid w:val="008200EB"/>
    <w:rsid w:val="00821123"/>
    <w:rsid w:val="008228E3"/>
    <w:rsid w:val="008232D8"/>
    <w:rsid w:val="00824940"/>
    <w:rsid w:val="0082494F"/>
    <w:rsid w:val="00825D1D"/>
    <w:rsid w:val="00827803"/>
    <w:rsid w:val="00830005"/>
    <w:rsid w:val="008305AD"/>
    <w:rsid w:val="00830E2F"/>
    <w:rsid w:val="0083204B"/>
    <w:rsid w:val="00833651"/>
    <w:rsid w:val="00834464"/>
    <w:rsid w:val="008354E0"/>
    <w:rsid w:val="00835525"/>
    <w:rsid w:val="00835541"/>
    <w:rsid w:val="00837B58"/>
    <w:rsid w:val="008409A1"/>
    <w:rsid w:val="0084112A"/>
    <w:rsid w:val="008412D8"/>
    <w:rsid w:val="008421CD"/>
    <w:rsid w:val="00842A2C"/>
    <w:rsid w:val="00842BE5"/>
    <w:rsid w:val="00842C85"/>
    <w:rsid w:val="00843DB2"/>
    <w:rsid w:val="008441FF"/>
    <w:rsid w:val="00847B6B"/>
    <w:rsid w:val="00851337"/>
    <w:rsid w:val="00851772"/>
    <w:rsid w:val="0085203A"/>
    <w:rsid w:val="00852800"/>
    <w:rsid w:val="00853EAB"/>
    <w:rsid w:val="00860D16"/>
    <w:rsid w:val="008618BC"/>
    <w:rsid w:val="00864775"/>
    <w:rsid w:val="00865D8F"/>
    <w:rsid w:val="00866258"/>
    <w:rsid w:val="00867B4A"/>
    <w:rsid w:val="00867D2F"/>
    <w:rsid w:val="00870442"/>
    <w:rsid w:val="00870668"/>
    <w:rsid w:val="00870ECB"/>
    <w:rsid w:val="00873DA3"/>
    <w:rsid w:val="00874AF2"/>
    <w:rsid w:val="00874BE6"/>
    <w:rsid w:val="00874C70"/>
    <w:rsid w:val="008753A0"/>
    <w:rsid w:val="00875A6D"/>
    <w:rsid w:val="00875D55"/>
    <w:rsid w:val="008769CE"/>
    <w:rsid w:val="0087735C"/>
    <w:rsid w:val="00877903"/>
    <w:rsid w:val="00877FC5"/>
    <w:rsid w:val="00881E0A"/>
    <w:rsid w:val="008838AC"/>
    <w:rsid w:val="00883B60"/>
    <w:rsid w:val="008845D9"/>
    <w:rsid w:val="00884C5D"/>
    <w:rsid w:val="00885BEF"/>
    <w:rsid w:val="008902C1"/>
    <w:rsid w:val="0089035A"/>
    <w:rsid w:val="00891042"/>
    <w:rsid w:val="00891FDF"/>
    <w:rsid w:val="00892FAF"/>
    <w:rsid w:val="0089366A"/>
    <w:rsid w:val="00893A72"/>
    <w:rsid w:val="0089564E"/>
    <w:rsid w:val="00895864"/>
    <w:rsid w:val="00895BDF"/>
    <w:rsid w:val="00895C1A"/>
    <w:rsid w:val="00896341"/>
    <w:rsid w:val="008965EB"/>
    <w:rsid w:val="00896DF7"/>
    <w:rsid w:val="00896F90"/>
    <w:rsid w:val="00897C37"/>
    <w:rsid w:val="008A07A2"/>
    <w:rsid w:val="008A179C"/>
    <w:rsid w:val="008A1CB4"/>
    <w:rsid w:val="008A3242"/>
    <w:rsid w:val="008A3647"/>
    <w:rsid w:val="008A4016"/>
    <w:rsid w:val="008A40E7"/>
    <w:rsid w:val="008A43B1"/>
    <w:rsid w:val="008A5C28"/>
    <w:rsid w:val="008A6621"/>
    <w:rsid w:val="008A6711"/>
    <w:rsid w:val="008A7980"/>
    <w:rsid w:val="008B0770"/>
    <w:rsid w:val="008B0994"/>
    <w:rsid w:val="008B176F"/>
    <w:rsid w:val="008B2F29"/>
    <w:rsid w:val="008B3751"/>
    <w:rsid w:val="008B42F4"/>
    <w:rsid w:val="008B4F74"/>
    <w:rsid w:val="008B5935"/>
    <w:rsid w:val="008B648F"/>
    <w:rsid w:val="008C0AB2"/>
    <w:rsid w:val="008C21B4"/>
    <w:rsid w:val="008C2DA1"/>
    <w:rsid w:val="008C57D8"/>
    <w:rsid w:val="008C6B9E"/>
    <w:rsid w:val="008C75A6"/>
    <w:rsid w:val="008D11FF"/>
    <w:rsid w:val="008D1EBA"/>
    <w:rsid w:val="008D2090"/>
    <w:rsid w:val="008D23FD"/>
    <w:rsid w:val="008D4265"/>
    <w:rsid w:val="008D5A6F"/>
    <w:rsid w:val="008D6AF5"/>
    <w:rsid w:val="008D6C5A"/>
    <w:rsid w:val="008D7817"/>
    <w:rsid w:val="008E2A32"/>
    <w:rsid w:val="008E42A8"/>
    <w:rsid w:val="008E456C"/>
    <w:rsid w:val="008E480C"/>
    <w:rsid w:val="008E5C89"/>
    <w:rsid w:val="008F19B5"/>
    <w:rsid w:val="008F3219"/>
    <w:rsid w:val="008F517F"/>
    <w:rsid w:val="008F5C5C"/>
    <w:rsid w:val="008F6BA9"/>
    <w:rsid w:val="008F724D"/>
    <w:rsid w:val="0090104F"/>
    <w:rsid w:val="009020BD"/>
    <w:rsid w:val="0090362D"/>
    <w:rsid w:val="0090366D"/>
    <w:rsid w:val="00903AA1"/>
    <w:rsid w:val="00904F7C"/>
    <w:rsid w:val="00907468"/>
    <w:rsid w:val="0090770A"/>
    <w:rsid w:val="00911621"/>
    <w:rsid w:val="009128A0"/>
    <w:rsid w:val="00913839"/>
    <w:rsid w:val="009145E1"/>
    <w:rsid w:val="00915F9D"/>
    <w:rsid w:val="00915FC1"/>
    <w:rsid w:val="00916B01"/>
    <w:rsid w:val="009209AB"/>
    <w:rsid w:val="00920E5B"/>
    <w:rsid w:val="0092108A"/>
    <w:rsid w:val="00921969"/>
    <w:rsid w:val="0092336D"/>
    <w:rsid w:val="0092347F"/>
    <w:rsid w:val="0092466C"/>
    <w:rsid w:val="009248C9"/>
    <w:rsid w:val="00925F68"/>
    <w:rsid w:val="00930D16"/>
    <w:rsid w:val="00932162"/>
    <w:rsid w:val="00932287"/>
    <w:rsid w:val="00934E0C"/>
    <w:rsid w:val="009362C5"/>
    <w:rsid w:val="0093667F"/>
    <w:rsid w:val="0094370B"/>
    <w:rsid w:val="00944A30"/>
    <w:rsid w:val="009465D7"/>
    <w:rsid w:val="009469C4"/>
    <w:rsid w:val="00946C43"/>
    <w:rsid w:val="00946FD2"/>
    <w:rsid w:val="00947B5C"/>
    <w:rsid w:val="00947F50"/>
    <w:rsid w:val="00951368"/>
    <w:rsid w:val="009551A6"/>
    <w:rsid w:val="009553B3"/>
    <w:rsid w:val="009556A5"/>
    <w:rsid w:val="009568C5"/>
    <w:rsid w:val="00957FEE"/>
    <w:rsid w:val="0096012F"/>
    <w:rsid w:val="00963188"/>
    <w:rsid w:val="00963382"/>
    <w:rsid w:val="00964B62"/>
    <w:rsid w:val="00966A90"/>
    <w:rsid w:val="009671A7"/>
    <w:rsid w:val="00967725"/>
    <w:rsid w:val="00967769"/>
    <w:rsid w:val="0097019F"/>
    <w:rsid w:val="00970543"/>
    <w:rsid w:val="00971584"/>
    <w:rsid w:val="00972086"/>
    <w:rsid w:val="00974373"/>
    <w:rsid w:val="00974480"/>
    <w:rsid w:val="00974E3F"/>
    <w:rsid w:val="00975FFB"/>
    <w:rsid w:val="00976751"/>
    <w:rsid w:val="009777E6"/>
    <w:rsid w:val="00980B25"/>
    <w:rsid w:val="00980DEC"/>
    <w:rsid w:val="0098229C"/>
    <w:rsid w:val="00983AB2"/>
    <w:rsid w:val="0098495C"/>
    <w:rsid w:val="00984A67"/>
    <w:rsid w:val="0098671E"/>
    <w:rsid w:val="009900C2"/>
    <w:rsid w:val="00991587"/>
    <w:rsid w:val="00991DDA"/>
    <w:rsid w:val="00994C87"/>
    <w:rsid w:val="009952BC"/>
    <w:rsid w:val="00995A68"/>
    <w:rsid w:val="0099618B"/>
    <w:rsid w:val="00996C7A"/>
    <w:rsid w:val="009974C2"/>
    <w:rsid w:val="0099761D"/>
    <w:rsid w:val="00997C4B"/>
    <w:rsid w:val="009A005C"/>
    <w:rsid w:val="009A0892"/>
    <w:rsid w:val="009A1DDE"/>
    <w:rsid w:val="009A4579"/>
    <w:rsid w:val="009A4888"/>
    <w:rsid w:val="009A6F80"/>
    <w:rsid w:val="009B0DCB"/>
    <w:rsid w:val="009B13CF"/>
    <w:rsid w:val="009B1CDB"/>
    <w:rsid w:val="009B2C78"/>
    <w:rsid w:val="009B36F0"/>
    <w:rsid w:val="009B6632"/>
    <w:rsid w:val="009B6B94"/>
    <w:rsid w:val="009B6F87"/>
    <w:rsid w:val="009B7781"/>
    <w:rsid w:val="009B7BB5"/>
    <w:rsid w:val="009C0C00"/>
    <w:rsid w:val="009C0EEA"/>
    <w:rsid w:val="009C0FF7"/>
    <w:rsid w:val="009C3A7C"/>
    <w:rsid w:val="009C3CB8"/>
    <w:rsid w:val="009C477A"/>
    <w:rsid w:val="009C6150"/>
    <w:rsid w:val="009C725F"/>
    <w:rsid w:val="009D053F"/>
    <w:rsid w:val="009D29FB"/>
    <w:rsid w:val="009D564C"/>
    <w:rsid w:val="009E1B83"/>
    <w:rsid w:val="009E3B57"/>
    <w:rsid w:val="009E401A"/>
    <w:rsid w:val="009E49E4"/>
    <w:rsid w:val="009E4F01"/>
    <w:rsid w:val="009E54E6"/>
    <w:rsid w:val="009E6461"/>
    <w:rsid w:val="009E7D7E"/>
    <w:rsid w:val="009E7DD8"/>
    <w:rsid w:val="009E7F48"/>
    <w:rsid w:val="009E7FA6"/>
    <w:rsid w:val="009F0700"/>
    <w:rsid w:val="009F0AD3"/>
    <w:rsid w:val="009F2A37"/>
    <w:rsid w:val="009F2CDA"/>
    <w:rsid w:val="009F343F"/>
    <w:rsid w:val="009F3F7F"/>
    <w:rsid w:val="009F4908"/>
    <w:rsid w:val="009F5388"/>
    <w:rsid w:val="009F5B89"/>
    <w:rsid w:val="009F776E"/>
    <w:rsid w:val="00A00BC2"/>
    <w:rsid w:val="00A010B0"/>
    <w:rsid w:val="00A0189D"/>
    <w:rsid w:val="00A01A67"/>
    <w:rsid w:val="00A0331B"/>
    <w:rsid w:val="00A03772"/>
    <w:rsid w:val="00A0470B"/>
    <w:rsid w:val="00A059D7"/>
    <w:rsid w:val="00A062F0"/>
    <w:rsid w:val="00A06A35"/>
    <w:rsid w:val="00A07FCE"/>
    <w:rsid w:val="00A10BFF"/>
    <w:rsid w:val="00A11135"/>
    <w:rsid w:val="00A112D6"/>
    <w:rsid w:val="00A12BA8"/>
    <w:rsid w:val="00A133AA"/>
    <w:rsid w:val="00A20F5C"/>
    <w:rsid w:val="00A22DA9"/>
    <w:rsid w:val="00A24C74"/>
    <w:rsid w:val="00A25EE8"/>
    <w:rsid w:val="00A26090"/>
    <w:rsid w:val="00A26846"/>
    <w:rsid w:val="00A26A46"/>
    <w:rsid w:val="00A270CB"/>
    <w:rsid w:val="00A27874"/>
    <w:rsid w:val="00A27FF4"/>
    <w:rsid w:val="00A306EB"/>
    <w:rsid w:val="00A32135"/>
    <w:rsid w:val="00A34884"/>
    <w:rsid w:val="00A41292"/>
    <w:rsid w:val="00A41498"/>
    <w:rsid w:val="00A42877"/>
    <w:rsid w:val="00A44A70"/>
    <w:rsid w:val="00A44B94"/>
    <w:rsid w:val="00A44D61"/>
    <w:rsid w:val="00A475A5"/>
    <w:rsid w:val="00A479D2"/>
    <w:rsid w:val="00A47BE6"/>
    <w:rsid w:val="00A507FB"/>
    <w:rsid w:val="00A50A69"/>
    <w:rsid w:val="00A51BF8"/>
    <w:rsid w:val="00A52EB2"/>
    <w:rsid w:val="00A565C8"/>
    <w:rsid w:val="00A56818"/>
    <w:rsid w:val="00A5699B"/>
    <w:rsid w:val="00A56D31"/>
    <w:rsid w:val="00A5732F"/>
    <w:rsid w:val="00A5769D"/>
    <w:rsid w:val="00A60790"/>
    <w:rsid w:val="00A62173"/>
    <w:rsid w:val="00A62F56"/>
    <w:rsid w:val="00A63DA9"/>
    <w:rsid w:val="00A64379"/>
    <w:rsid w:val="00A652C1"/>
    <w:rsid w:val="00A6675D"/>
    <w:rsid w:val="00A72ED4"/>
    <w:rsid w:val="00A7301D"/>
    <w:rsid w:val="00A7376D"/>
    <w:rsid w:val="00A73961"/>
    <w:rsid w:val="00A74C3C"/>
    <w:rsid w:val="00A74D48"/>
    <w:rsid w:val="00A75390"/>
    <w:rsid w:val="00A75AFE"/>
    <w:rsid w:val="00A76067"/>
    <w:rsid w:val="00A77B1A"/>
    <w:rsid w:val="00A85976"/>
    <w:rsid w:val="00A876C9"/>
    <w:rsid w:val="00A87C90"/>
    <w:rsid w:val="00A90876"/>
    <w:rsid w:val="00A918E5"/>
    <w:rsid w:val="00A924DB"/>
    <w:rsid w:val="00A931F4"/>
    <w:rsid w:val="00A93CF2"/>
    <w:rsid w:val="00A93D3B"/>
    <w:rsid w:val="00A9402F"/>
    <w:rsid w:val="00A94E8C"/>
    <w:rsid w:val="00A95E86"/>
    <w:rsid w:val="00AA0A68"/>
    <w:rsid w:val="00AA0B65"/>
    <w:rsid w:val="00AA2D32"/>
    <w:rsid w:val="00AA4E1D"/>
    <w:rsid w:val="00AA6131"/>
    <w:rsid w:val="00AA7889"/>
    <w:rsid w:val="00AB07D7"/>
    <w:rsid w:val="00AB0AEA"/>
    <w:rsid w:val="00AB3DC5"/>
    <w:rsid w:val="00AB5CA9"/>
    <w:rsid w:val="00AB5EAD"/>
    <w:rsid w:val="00AB6056"/>
    <w:rsid w:val="00AB68E7"/>
    <w:rsid w:val="00AB7775"/>
    <w:rsid w:val="00AB79A9"/>
    <w:rsid w:val="00AC0279"/>
    <w:rsid w:val="00AC030F"/>
    <w:rsid w:val="00AC13ED"/>
    <w:rsid w:val="00AC1BE9"/>
    <w:rsid w:val="00AC25F6"/>
    <w:rsid w:val="00AC2B6C"/>
    <w:rsid w:val="00AC3207"/>
    <w:rsid w:val="00AC37C0"/>
    <w:rsid w:val="00AC6564"/>
    <w:rsid w:val="00AD1C22"/>
    <w:rsid w:val="00AD2D7A"/>
    <w:rsid w:val="00AD4F07"/>
    <w:rsid w:val="00AD55BA"/>
    <w:rsid w:val="00AD55CB"/>
    <w:rsid w:val="00AD5C62"/>
    <w:rsid w:val="00AE1A64"/>
    <w:rsid w:val="00AE236D"/>
    <w:rsid w:val="00AE3823"/>
    <w:rsid w:val="00AE5DF4"/>
    <w:rsid w:val="00AE6097"/>
    <w:rsid w:val="00AF0BC0"/>
    <w:rsid w:val="00AF204B"/>
    <w:rsid w:val="00AF42EB"/>
    <w:rsid w:val="00AF6106"/>
    <w:rsid w:val="00AF6FE8"/>
    <w:rsid w:val="00AF7034"/>
    <w:rsid w:val="00AF73B6"/>
    <w:rsid w:val="00B00E0B"/>
    <w:rsid w:val="00B00F7E"/>
    <w:rsid w:val="00B00FF3"/>
    <w:rsid w:val="00B02E7D"/>
    <w:rsid w:val="00B03056"/>
    <w:rsid w:val="00B069D0"/>
    <w:rsid w:val="00B07D80"/>
    <w:rsid w:val="00B1046D"/>
    <w:rsid w:val="00B110B1"/>
    <w:rsid w:val="00B11E09"/>
    <w:rsid w:val="00B14918"/>
    <w:rsid w:val="00B15DCA"/>
    <w:rsid w:val="00B1717C"/>
    <w:rsid w:val="00B20C22"/>
    <w:rsid w:val="00B21A13"/>
    <w:rsid w:val="00B21F4D"/>
    <w:rsid w:val="00B230B6"/>
    <w:rsid w:val="00B23D46"/>
    <w:rsid w:val="00B24476"/>
    <w:rsid w:val="00B2501E"/>
    <w:rsid w:val="00B26655"/>
    <w:rsid w:val="00B271CA"/>
    <w:rsid w:val="00B277B1"/>
    <w:rsid w:val="00B31571"/>
    <w:rsid w:val="00B3307E"/>
    <w:rsid w:val="00B34C20"/>
    <w:rsid w:val="00B3745E"/>
    <w:rsid w:val="00B37C24"/>
    <w:rsid w:val="00B417D0"/>
    <w:rsid w:val="00B42C71"/>
    <w:rsid w:val="00B42FD8"/>
    <w:rsid w:val="00B43226"/>
    <w:rsid w:val="00B44451"/>
    <w:rsid w:val="00B44EEE"/>
    <w:rsid w:val="00B451AC"/>
    <w:rsid w:val="00B4551E"/>
    <w:rsid w:val="00B46B23"/>
    <w:rsid w:val="00B4706E"/>
    <w:rsid w:val="00B47A16"/>
    <w:rsid w:val="00B50B57"/>
    <w:rsid w:val="00B532B5"/>
    <w:rsid w:val="00B53A23"/>
    <w:rsid w:val="00B55E0C"/>
    <w:rsid w:val="00B55ED1"/>
    <w:rsid w:val="00B566F3"/>
    <w:rsid w:val="00B5770F"/>
    <w:rsid w:val="00B57843"/>
    <w:rsid w:val="00B6027C"/>
    <w:rsid w:val="00B60B9B"/>
    <w:rsid w:val="00B60D7A"/>
    <w:rsid w:val="00B60F72"/>
    <w:rsid w:val="00B6215D"/>
    <w:rsid w:val="00B62C5C"/>
    <w:rsid w:val="00B636E8"/>
    <w:rsid w:val="00B63884"/>
    <w:rsid w:val="00B6388E"/>
    <w:rsid w:val="00B65732"/>
    <w:rsid w:val="00B70BDA"/>
    <w:rsid w:val="00B7209E"/>
    <w:rsid w:val="00B7231C"/>
    <w:rsid w:val="00B7291D"/>
    <w:rsid w:val="00B74268"/>
    <w:rsid w:val="00B7603F"/>
    <w:rsid w:val="00B77428"/>
    <w:rsid w:val="00B779D5"/>
    <w:rsid w:val="00B77FF2"/>
    <w:rsid w:val="00B805E0"/>
    <w:rsid w:val="00B80DB3"/>
    <w:rsid w:val="00B8141A"/>
    <w:rsid w:val="00B828BE"/>
    <w:rsid w:val="00B82F5A"/>
    <w:rsid w:val="00B831AD"/>
    <w:rsid w:val="00B83E67"/>
    <w:rsid w:val="00B846C5"/>
    <w:rsid w:val="00B84857"/>
    <w:rsid w:val="00B86FCC"/>
    <w:rsid w:val="00B91F13"/>
    <w:rsid w:val="00B941FA"/>
    <w:rsid w:val="00B95995"/>
    <w:rsid w:val="00B96C18"/>
    <w:rsid w:val="00BA0327"/>
    <w:rsid w:val="00BA1B4F"/>
    <w:rsid w:val="00BA1F0B"/>
    <w:rsid w:val="00BA219D"/>
    <w:rsid w:val="00BA2922"/>
    <w:rsid w:val="00BA30CC"/>
    <w:rsid w:val="00BA37FC"/>
    <w:rsid w:val="00BA7EA5"/>
    <w:rsid w:val="00BB05BC"/>
    <w:rsid w:val="00BB1AD3"/>
    <w:rsid w:val="00BB24D7"/>
    <w:rsid w:val="00BB2904"/>
    <w:rsid w:val="00BB3D47"/>
    <w:rsid w:val="00BB4335"/>
    <w:rsid w:val="00BC0B59"/>
    <w:rsid w:val="00BC3669"/>
    <w:rsid w:val="00BC3E8E"/>
    <w:rsid w:val="00BC5A92"/>
    <w:rsid w:val="00BC7703"/>
    <w:rsid w:val="00BD01A0"/>
    <w:rsid w:val="00BD0837"/>
    <w:rsid w:val="00BD1104"/>
    <w:rsid w:val="00BD1449"/>
    <w:rsid w:val="00BD31FD"/>
    <w:rsid w:val="00BD47A2"/>
    <w:rsid w:val="00BD5357"/>
    <w:rsid w:val="00BD5DB3"/>
    <w:rsid w:val="00BD60C6"/>
    <w:rsid w:val="00BD6200"/>
    <w:rsid w:val="00BD6EE3"/>
    <w:rsid w:val="00BE04EC"/>
    <w:rsid w:val="00BE2B05"/>
    <w:rsid w:val="00BE39F5"/>
    <w:rsid w:val="00BE471B"/>
    <w:rsid w:val="00BE48B0"/>
    <w:rsid w:val="00BF05BD"/>
    <w:rsid w:val="00BF1C34"/>
    <w:rsid w:val="00BF2D16"/>
    <w:rsid w:val="00BF4E38"/>
    <w:rsid w:val="00BF51E3"/>
    <w:rsid w:val="00BF56DB"/>
    <w:rsid w:val="00BF5BBB"/>
    <w:rsid w:val="00BF5FE7"/>
    <w:rsid w:val="00BF6023"/>
    <w:rsid w:val="00BF6459"/>
    <w:rsid w:val="00BF6703"/>
    <w:rsid w:val="00BF791F"/>
    <w:rsid w:val="00BF7B01"/>
    <w:rsid w:val="00BF7FEC"/>
    <w:rsid w:val="00C00A0D"/>
    <w:rsid w:val="00C00DA0"/>
    <w:rsid w:val="00C03EA6"/>
    <w:rsid w:val="00C05137"/>
    <w:rsid w:val="00C0545F"/>
    <w:rsid w:val="00C05763"/>
    <w:rsid w:val="00C05AC0"/>
    <w:rsid w:val="00C05C23"/>
    <w:rsid w:val="00C061E6"/>
    <w:rsid w:val="00C06D7A"/>
    <w:rsid w:val="00C06EF2"/>
    <w:rsid w:val="00C100B5"/>
    <w:rsid w:val="00C10727"/>
    <w:rsid w:val="00C10D96"/>
    <w:rsid w:val="00C117BA"/>
    <w:rsid w:val="00C121BE"/>
    <w:rsid w:val="00C12391"/>
    <w:rsid w:val="00C12711"/>
    <w:rsid w:val="00C12DF2"/>
    <w:rsid w:val="00C170CA"/>
    <w:rsid w:val="00C17781"/>
    <w:rsid w:val="00C17B2D"/>
    <w:rsid w:val="00C20BBC"/>
    <w:rsid w:val="00C245FD"/>
    <w:rsid w:val="00C24DF0"/>
    <w:rsid w:val="00C253B2"/>
    <w:rsid w:val="00C27B52"/>
    <w:rsid w:val="00C311A1"/>
    <w:rsid w:val="00C32ED1"/>
    <w:rsid w:val="00C35AD5"/>
    <w:rsid w:val="00C3698C"/>
    <w:rsid w:val="00C370F9"/>
    <w:rsid w:val="00C37C26"/>
    <w:rsid w:val="00C42471"/>
    <w:rsid w:val="00C43C83"/>
    <w:rsid w:val="00C43CA9"/>
    <w:rsid w:val="00C45371"/>
    <w:rsid w:val="00C51612"/>
    <w:rsid w:val="00C51CC3"/>
    <w:rsid w:val="00C52937"/>
    <w:rsid w:val="00C52F28"/>
    <w:rsid w:val="00C5432D"/>
    <w:rsid w:val="00C5470E"/>
    <w:rsid w:val="00C54C10"/>
    <w:rsid w:val="00C54C5A"/>
    <w:rsid w:val="00C55C68"/>
    <w:rsid w:val="00C56E24"/>
    <w:rsid w:val="00C60100"/>
    <w:rsid w:val="00C62064"/>
    <w:rsid w:val="00C628F9"/>
    <w:rsid w:val="00C630E2"/>
    <w:rsid w:val="00C658B9"/>
    <w:rsid w:val="00C666FB"/>
    <w:rsid w:val="00C66F57"/>
    <w:rsid w:val="00C70DD0"/>
    <w:rsid w:val="00C71891"/>
    <w:rsid w:val="00C74165"/>
    <w:rsid w:val="00C74388"/>
    <w:rsid w:val="00C74BD4"/>
    <w:rsid w:val="00C75075"/>
    <w:rsid w:val="00C7658A"/>
    <w:rsid w:val="00C839DC"/>
    <w:rsid w:val="00C846F8"/>
    <w:rsid w:val="00C857DA"/>
    <w:rsid w:val="00C862DD"/>
    <w:rsid w:val="00C86E18"/>
    <w:rsid w:val="00C87D17"/>
    <w:rsid w:val="00C92657"/>
    <w:rsid w:val="00C929B4"/>
    <w:rsid w:val="00C92C92"/>
    <w:rsid w:val="00C930A8"/>
    <w:rsid w:val="00C9582D"/>
    <w:rsid w:val="00C97AAC"/>
    <w:rsid w:val="00CA0EA8"/>
    <w:rsid w:val="00CA0F99"/>
    <w:rsid w:val="00CA106D"/>
    <w:rsid w:val="00CA33CC"/>
    <w:rsid w:val="00CA3DE4"/>
    <w:rsid w:val="00CA3F51"/>
    <w:rsid w:val="00CA50CF"/>
    <w:rsid w:val="00CA566D"/>
    <w:rsid w:val="00CB184D"/>
    <w:rsid w:val="00CB3DB4"/>
    <w:rsid w:val="00CB5180"/>
    <w:rsid w:val="00CB7579"/>
    <w:rsid w:val="00CC0215"/>
    <w:rsid w:val="00CC1565"/>
    <w:rsid w:val="00CC165C"/>
    <w:rsid w:val="00CC1D4E"/>
    <w:rsid w:val="00CC2112"/>
    <w:rsid w:val="00CC3159"/>
    <w:rsid w:val="00CC4459"/>
    <w:rsid w:val="00CC7427"/>
    <w:rsid w:val="00CD135A"/>
    <w:rsid w:val="00CD33F5"/>
    <w:rsid w:val="00CD5F76"/>
    <w:rsid w:val="00CD6A08"/>
    <w:rsid w:val="00CE2EDB"/>
    <w:rsid w:val="00CE345D"/>
    <w:rsid w:val="00CE3C42"/>
    <w:rsid w:val="00CE5A82"/>
    <w:rsid w:val="00CE6961"/>
    <w:rsid w:val="00CE78C4"/>
    <w:rsid w:val="00CF04B8"/>
    <w:rsid w:val="00CF1837"/>
    <w:rsid w:val="00CF2B2C"/>
    <w:rsid w:val="00CF35FA"/>
    <w:rsid w:val="00CF3FDA"/>
    <w:rsid w:val="00CF4F4E"/>
    <w:rsid w:val="00CF7645"/>
    <w:rsid w:val="00D01846"/>
    <w:rsid w:val="00D033E3"/>
    <w:rsid w:val="00D035E5"/>
    <w:rsid w:val="00D039D2"/>
    <w:rsid w:val="00D04168"/>
    <w:rsid w:val="00D05BE0"/>
    <w:rsid w:val="00D06401"/>
    <w:rsid w:val="00D067F6"/>
    <w:rsid w:val="00D06D03"/>
    <w:rsid w:val="00D12A62"/>
    <w:rsid w:val="00D12DF0"/>
    <w:rsid w:val="00D12F8F"/>
    <w:rsid w:val="00D13BD6"/>
    <w:rsid w:val="00D150CA"/>
    <w:rsid w:val="00D174A9"/>
    <w:rsid w:val="00D21A5E"/>
    <w:rsid w:val="00D21DA5"/>
    <w:rsid w:val="00D22105"/>
    <w:rsid w:val="00D236F6"/>
    <w:rsid w:val="00D25B51"/>
    <w:rsid w:val="00D2639D"/>
    <w:rsid w:val="00D2664C"/>
    <w:rsid w:val="00D26BA5"/>
    <w:rsid w:val="00D33059"/>
    <w:rsid w:val="00D333D0"/>
    <w:rsid w:val="00D35171"/>
    <w:rsid w:val="00D35841"/>
    <w:rsid w:val="00D35A83"/>
    <w:rsid w:val="00D36822"/>
    <w:rsid w:val="00D375DB"/>
    <w:rsid w:val="00D37620"/>
    <w:rsid w:val="00D37A1F"/>
    <w:rsid w:val="00D418DE"/>
    <w:rsid w:val="00D42CA9"/>
    <w:rsid w:val="00D4335F"/>
    <w:rsid w:val="00D436E2"/>
    <w:rsid w:val="00D43943"/>
    <w:rsid w:val="00D44FEF"/>
    <w:rsid w:val="00D457CD"/>
    <w:rsid w:val="00D45EF6"/>
    <w:rsid w:val="00D46249"/>
    <w:rsid w:val="00D4629D"/>
    <w:rsid w:val="00D474E9"/>
    <w:rsid w:val="00D47A4C"/>
    <w:rsid w:val="00D51C2C"/>
    <w:rsid w:val="00D52A10"/>
    <w:rsid w:val="00D53192"/>
    <w:rsid w:val="00D5338F"/>
    <w:rsid w:val="00D54E6B"/>
    <w:rsid w:val="00D553E1"/>
    <w:rsid w:val="00D56A9F"/>
    <w:rsid w:val="00D56BA0"/>
    <w:rsid w:val="00D61A9C"/>
    <w:rsid w:val="00D6338C"/>
    <w:rsid w:val="00D63689"/>
    <w:rsid w:val="00D668E3"/>
    <w:rsid w:val="00D70D15"/>
    <w:rsid w:val="00D7135B"/>
    <w:rsid w:val="00D71EA3"/>
    <w:rsid w:val="00D73BB9"/>
    <w:rsid w:val="00D81289"/>
    <w:rsid w:val="00D825E8"/>
    <w:rsid w:val="00D8273C"/>
    <w:rsid w:val="00D82C19"/>
    <w:rsid w:val="00D83FC0"/>
    <w:rsid w:val="00D84D59"/>
    <w:rsid w:val="00D85539"/>
    <w:rsid w:val="00D85FC2"/>
    <w:rsid w:val="00D87762"/>
    <w:rsid w:val="00D87788"/>
    <w:rsid w:val="00D90B6B"/>
    <w:rsid w:val="00D912A0"/>
    <w:rsid w:val="00D93017"/>
    <w:rsid w:val="00D93B69"/>
    <w:rsid w:val="00D94C62"/>
    <w:rsid w:val="00D957D1"/>
    <w:rsid w:val="00D95EB5"/>
    <w:rsid w:val="00D9634F"/>
    <w:rsid w:val="00D96D50"/>
    <w:rsid w:val="00D970FA"/>
    <w:rsid w:val="00DA0378"/>
    <w:rsid w:val="00DA0787"/>
    <w:rsid w:val="00DA0C8C"/>
    <w:rsid w:val="00DA182E"/>
    <w:rsid w:val="00DA29B0"/>
    <w:rsid w:val="00DA3850"/>
    <w:rsid w:val="00DA5656"/>
    <w:rsid w:val="00DA60F9"/>
    <w:rsid w:val="00DA701F"/>
    <w:rsid w:val="00DA71B4"/>
    <w:rsid w:val="00DA7A5E"/>
    <w:rsid w:val="00DA7E5A"/>
    <w:rsid w:val="00DB3850"/>
    <w:rsid w:val="00DB4538"/>
    <w:rsid w:val="00DB5C40"/>
    <w:rsid w:val="00DC0286"/>
    <w:rsid w:val="00DC206E"/>
    <w:rsid w:val="00DC4CB8"/>
    <w:rsid w:val="00DC6105"/>
    <w:rsid w:val="00DC75F7"/>
    <w:rsid w:val="00DC77A6"/>
    <w:rsid w:val="00DD007E"/>
    <w:rsid w:val="00DD1B52"/>
    <w:rsid w:val="00DD234A"/>
    <w:rsid w:val="00DD26B4"/>
    <w:rsid w:val="00DD3EA4"/>
    <w:rsid w:val="00DD48B0"/>
    <w:rsid w:val="00DD4D04"/>
    <w:rsid w:val="00DD5038"/>
    <w:rsid w:val="00DE1A2E"/>
    <w:rsid w:val="00DE231A"/>
    <w:rsid w:val="00DE3FD6"/>
    <w:rsid w:val="00DE4F7E"/>
    <w:rsid w:val="00DE7159"/>
    <w:rsid w:val="00DF1F7F"/>
    <w:rsid w:val="00DF2592"/>
    <w:rsid w:val="00DF31C9"/>
    <w:rsid w:val="00DF321F"/>
    <w:rsid w:val="00DF595C"/>
    <w:rsid w:val="00DF72DD"/>
    <w:rsid w:val="00DF7A4B"/>
    <w:rsid w:val="00DF7F17"/>
    <w:rsid w:val="00E00248"/>
    <w:rsid w:val="00E0052D"/>
    <w:rsid w:val="00E01B67"/>
    <w:rsid w:val="00E02D54"/>
    <w:rsid w:val="00E03144"/>
    <w:rsid w:val="00E04074"/>
    <w:rsid w:val="00E0485D"/>
    <w:rsid w:val="00E06EF8"/>
    <w:rsid w:val="00E077AC"/>
    <w:rsid w:val="00E110E9"/>
    <w:rsid w:val="00E12778"/>
    <w:rsid w:val="00E1369A"/>
    <w:rsid w:val="00E15553"/>
    <w:rsid w:val="00E15C2B"/>
    <w:rsid w:val="00E161E6"/>
    <w:rsid w:val="00E172BD"/>
    <w:rsid w:val="00E17308"/>
    <w:rsid w:val="00E17ABE"/>
    <w:rsid w:val="00E20C99"/>
    <w:rsid w:val="00E22255"/>
    <w:rsid w:val="00E22C7E"/>
    <w:rsid w:val="00E236B0"/>
    <w:rsid w:val="00E242ED"/>
    <w:rsid w:val="00E264DB"/>
    <w:rsid w:val="00E271AC"/>
    <w:rsid w:val="00E27A5A"/>
    <w:rsid w:val="00E30E95"/>
    <w:rsid w:val="00E31197"/>
    <w:rsid w:val="00E32BB9"/>
    <w:rsid w:val="00E32BF8"/>
    <w:rsid w:val="00E3375B"/>
    <w:rsid w:val="00E3440C"/>
    <w:rsid w:val="00E35042"/>
    <w:rsid w:val="00E36448"/>
    <w:rsid w:val="00E36CD2"/>
    <w:rsid w:val="00E370F4"/>
    <w:rsid w:val="00E37C36"/>
    <w:rsid w:val="00E414E5"/>
    <w:rsid w:val="00E43967"/>
    <w:rsid w:val="00E43DAC"/>
    <w:rsid w:val="00E43FCE"/>
    <w:rsid w:val="00E4439B"/>
    <w:rsid w:val="00E46EFA"/>
    <w:rsid w:val="00E50F87"/>
    <w:rsid w:val="00E520FB"/>
    <w:rsid w:val="00E54544"/>
    <w:rsid w:val="00E5739C"/>
    <w:rsid w:val="00E57F6B"/>
    <w:rsid w:val="00E620D3"/>
    <w:rsid w:val="00E63BCF"/>
    <w:rsid w:val="00E641CD"/>
    <w:rsid w:val="00E6523C"/>
    <w:rsid w:val="00E65A0A"/>
    <w:rsid w:val="00E6624F"/>
    <w:rsid w:val="00E704A2"/>
    <w:rsid w:val="00E705F6"/>
    <w:rsid w:val="00E70A70"/>
    <w:rsid w:val="00E727E8"/>
    <w:rsid w:val="00E73205"/>
    <w:rsid w:val="00E76DB4"/>
    <w:rsid w:val="00E7742C"/>
    <w:rsid w:val="00E80C93"/>
    <w:rsid w:val="00E812BE"/>
    <w:rsid w:val="00E82BA8"/>
    <w:rsid w:val="00E83157"/>
    <w:rsid w:val="00E87CE0"/>
    <w:rsid w:val="00E90C1E"/>
    <w:rsid w:val="00E9114E"/>
    <w:rsid w:val="00E9253C"/>
    <w:rsid w:val="00E927E5"/>
    <w:rsid w:val="00E92E1F"/>
    <w:rsid w:val="00E968F5"/>
    <w:rsid w:val="00E96982"/>
    <w:rsid w:val="00E96D9F"/>
    <w:rsid w:val="00E979B7"/>
    <w:rsid w:val="00EA1A81"/>
    <w:rsid w:val="00EA3473"/>
    <w:rsid w:val="00EA43D6"/>
    <w:rsid w:val="00EA4D77"/>
    <w:rsid w:val="00EA5A7D"/>
    <w:rsid w:val="00EB25D4"/>
    <w:rsid w:val="00EB45B3"/>
    <w:rsid w:val="00EB46C3"/>
    <w:rsid w:val="00EB7453"/>
    <w:rsid w:val="00EC21D2"/>
    <w:rsid w:val="00EC30AB"/>
    <w:rsid w:val="00EC328C"/>
    <w:rsid w:val="00EC41EC"/>
    <w:rsid w:val="00EC471A"/>
    <w:rsid w:val="00ED0867"/>
    <w:rsid w:val="00ED1830"/>
    <w:rsid w:val="00ED45EB"/>
    <w:rsid w:val="00ED56F7"/>
    <w:rsid w:val="00ED5E9A"/>
    <w:rsid w:val="00ED6E0F"/>
    <w:rsid w:val="00EE3909"/>
    <w:rsid w:val="00EE3B72"/>
    <w:rsid w:val="00EE48F0"/>
    <w:rsid w:val="00EE639C"/>
    <w:rsid w:val="00EE6E80"/>
    <w:rsid w:val="00EE72CE"/>
    <w:rsid w:val="00EE75D7"/>
    <w:rsid w:val="00EE7A85"/>
    <w:rsid w:val="00EF0ABD"/>
    <w:rsid w:val="00EF2ECA"/>
    <w:rsid w:val="00EF353C"/>
    <w:rsid w:val="00EF3573"/>
    <w:rsid w:val="00EF53B7"/>
    <w:rsid w:val="00EF67EF"/>
    <w:rsid w:val="00EF6843"/>
    <w:rsid w:val="00EF7023"/>
    <w:rsid w:val="00F00090"/>
    <w:rsid w:val="00F0051F"/>
    <w:rsid w:val="00F02220"/>
    <w:rsid w:val="00F02B76"/>
    <w:rsid w:val="00F031F9"/>
    <w:rsid w:val="00F03A2F"/>
    <w:rsid w:val="00F04440"/>
    <w:rsid w:val="00F04726"/>
    <w:rsid w:val="00F0661F"/>
    <w:rsid w:val="00F100FA"/>
    <w:rsid w:val="00F13195"/>
    <w:rsid w:val="00F1660E"/>
    <w:rsid w:val="00F1719D"/>
    <w:rsid w:val="00F17A77"/>
    <w:rsid w:val="00F20072"/>
    <w:rsid w:val="00F23787"/>
    <w:rsid w:val="00F242AF"/>
    <w:rsid w:val="00F26035"/>
    <w:rsid w:val="00F273DE"/>
    <w:rsid w:val="00F27F08"/>
    <w:rsid w:val="00F30887"/>
    <w:rsid w:val="00F3150D"/>
    <w:rsid w:val="00F35F73"/>
    <w:rsid w:val="00F35FFB"/>
    <w:rsid w:val="00F36301"/>
    <w:rsid w:val="00F36944"/>
    <w:rsid w:val="00F36E17"/>
    <w:rsid w:val="00F3754B"/>
    <w:rsid w:val="00F40433"/>
    <w:rsid w:val="00F441BD"/>
    <w:rsid w:val="00F45702"/>
    <w:rsid w:val="00F4578B"/>
    <w:rsid w:val="00F4621F"/>
    <w:rsid w:val="00F46504"/>
    <w:rsid w:val="00F46984"/>
    <w:rsid w:val="00F516B2"/>
    <w:rsid w:val="00F51A27"/>
    <w:rsid w:val="00F522CB"/>
    <w:rsid w:val="00F53C47"/>
    <w:rsid w:val="00F55164"/>
    <w:rsid w:val="00F5517E"/>
    <w:rsid w:val="00F56242"/>
    <w:rsid w:val="00F56BEF"/>
    <w:rsid w:val="00F576F3"/>
    <w:rsid w:val="00F57CA8"/>
    <w:rsid w:val="00F60B93"/>
    <w:rsid w:val="00F6381C"/>
    <w:rsid w:val="00F646BE"/>
    <w:rsid w:val="00F65727"/>
    <w:rsid w:val="00F65875"/>
    <w:rsid w:val="00F65D1C"/>
    <w:rsid w:val="00F7022B"/>
    <w:rsid w:val="00F70F5B"/>
    <w:rsid w:val="00F71764"/>
    <w:rsid w:val="00F71CE8"/>
    <w:rsid w:val="00F72FAD"/>
    <w:rsid w:val="00F74557"/>
    <w:rsid w:val="00F74CF8"/>
    <w:rsid w:val="00F750E6"/>
    <w:rsid w:val="00F802F2"/>
    <w:rsid w:val="00F81FEA"/>
    <w:rsid w:val="00F8394C"/>
    <w:rsid w:val="00F84F1A"/>
    <w:rsid w:val="00F85968"/>
    <w:rsid w:val="00F87855"/>
    <w:rsid w:val="00F90943"/>
    <w:rsid w:val="00F90DEE"/>
    <w:rsid w:val="00F91394"/>
    <w:rsid w:val="00F9210D"/>
    <w:rsid w:val="00F9293A"/>
    <w:rsid w:val="00F94C30"/>
    <w:rsid w:val="00F96033"/>
    <w:rsid w:val="00F96467"/>
    <w:rsid w:val="00F97837"/>
    <w:rsid w:val="00FA0E66"/>
    <w:rsid w:val="00FA122F"/>
    <w:rsid w:val="00FA493F"/>
    <w:rsid w:val="00FA4995"/>
    <w:rsid w:val="00FA5610"/>
    <w:rsid w:val="00FA5BEE"/>
    <w:rsid w:val="00FB3215"/>
    <w:rsid w:val="00FB3544"/>
    <w:rsid w:val="00FB7FED"/>
    <w:rsid w:val="00FC0548"/>
    <w:rsid w:val="00FC0D31"/>
    <w:rsid w:val="00FC0D51"/>
    <w:rsid w:val="00FC2CB0"/>
    <w:rsid w:val="00FC3CB7"/>
    <w:rsid w:val="00FC3FC1"/>
    <w:rsid w:val="00FC4ABB"/>
    <w:rsid w:val="00FC5DBA"/>
    <w:rsid w:val="00FC7B5C"/>
    <w:rsid w:val="00FD1AD3"/>
    <w:rsid w:val="00FD42EA"/>
    <w:rsid w:val="00FD51F6"/>
    <w:rsid w:val="00FD6EB4"/>
    <w:rsid w:val="00FD7201"/>
    <w:rsid w:val="00FD7648"/>
    <w:rsid w:val="00FE10E7"/>
    <w:rsid w:val="00FE123B"/>
    <w:rsid w:val="00FE38D2"/>
    <w:rsid w:val="00FE3D96"/>
    <w:rsid w:val="00FE492F"/>
    <w:rsid w:val="00FE52C0"/>
    <w:rsid w:val="00FE5934"/>
    <w:rsid w:val="00FE7483"/>
    <w:rsid w:val="00FF3CE0"/>
    <w:rsid w:val="00FF6BF3"/>
    <w:rsid w:val="00FF7D1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0362A"/>
  <w15:chartTrackingRefBased/>
  <w15:docId w15:val="{E949B7DA-4B4E-41F4-BBFB-193E34D97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BDE"/>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uiPriority w:val="9"/>
    <w:qFormat/>
    <w:rsid w:val="006A1BD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nhideWhenUsed/>
    <w:rsid w:val="006A1BDE"/>
    <w:rPr>
      <w:color w:val="0563C1" w:themeColor="hyperlink"/>
      <w:u w:val="single"/>
    </w:rPr>
  </w:style>
  <w:style w:type="paragraph" w:customStyle="1" w:styleId="HovedoverskriftNAV">
    <w:name w:val="Hovedoverskrift NAV"/>
    <w:basedOn w:val="Overskrift1"/>
    <w:next w:val="Normal"/>
    <w:rsid w:val="006A1BDE"/>
    <w:pPr>
      <w:keepLines w:val="0"/>
      <w:spacing w:before="0"/>
    </w:pPr>
    <w:rPr>
      <w:rFonts w:ascii="Times New Roman" w:eastAsia="Times New Roman" w:hAnsi="Times New Roman" w:cs="Times New Roman"/>
      <w:b/>
      <w:color w:val="auto"/>
      <w:szCs w:val="24"/>
    </w:rPr>
  </w:style>
  <w:style w:type="character" w:customStyle="1" w:styleId="Overskrift1Tegn">
    <w:name w:val="Overskrift 1 Tegn"/>
    <w:basedOn w:val="Standardskriftforavsnitt"/>
    <w:link w:val="Overskrift1"/>
    <w:uiPriority w:val="9"/>
    <w:rsid w:val="006A1BDE"/>
    <w:rPr>
      <w:rFonts w:asciiTheme="majorHAnsi" w:eastAsiaTheme="majorEastAsia" w:hAnsiTheme="majorHAnsi" w:cstheme="majorBidi"/>
      <w:color w:val="2F5496" w:themeColor="accent1" w:themeShade="BF"/>
      <w:sz w:val="32"/>
      <w:szCs w:val="32"/>
      <w:lang w:eastAsia="nb-NO"/>
    </w:rPr>
  </w:style>
  <w:style w:type="character" w:styleId="Ulstomtale">
    <w:name w:val="Unresolved Mention"/>
    <w:basedOn w:val="Standardskriftforavsnitt"/>
    <w:uiPriority w:val="99"/>
    <w:semiHidden/>
    <w:unhideWhenUsed/>
    <w:rsid w:val="009209AB"/>
    <w:rPr>
      <w:color w:val="605E5C"/>
      <w:shd w:val="clear" w:color="auto" w:fill="E1DFDD"/>
    </w:rPr>
  </w:style>
  <w:style w:type="paragraph" w:styleId="Topptekst">
    <w:name w:val="header"/>
    <w:basedOn w:val="Normal"/>
    <w:link w:val="TopptekstTegn"/>
    <w:uiPriority w:val="99"/>
    <w:unhideWhenUsed/>
    <w:rsid w:val="00507524"/>
    <w:pPr>
      <w:tabs>
        <w:tab w:val="center" w:pos="4536"/>
        <w:tab w:val="right" w:pos="9072"/>
      </w:tabs>
    </w:pPr>
  </w:style>
  <w:style w:type="character" w:customStyle="1" w:styleId="TopptekstTegn">
    <w:name w:val="Topptekst Tegn"/>
    <w:basedOn w:val="Standardskriftforavsnitt"/>
    <w:link w:val="Topptekst"/>
    <w:uiPriority w:val="99"/>
    <w:rsid w:val="00507524"/>
    <w:rPr>
      <w:rFonts w:ascii="Times New Roman" w:eastAsia="Times New Roman" w:hAnsi="Times New Roman" w:cs="Times New Roman"/>
      <w:sz w:val="24"/>
      <w:szCs w:val="24"/>
      <w:lang w:eastAsia="nb-NO"/>
    </w:rPr>
  </w:style>
  <w:style w:type="paragraph" w:styleId="Bunntekst">
    <w:name w:val="footer"/>
    <w:basedOn w:val="Normal"/>
    <w:link w:val="BunntekstTegn"/>
    <w:uiPriority w:val="99"/>
    <w:unhideWhenUsed/>
    <w:rsid w:val="00507524"/>
    <w:pPr>
      <w:tabs>
        <w:tab w:val="center" w:pos="4536"/>
        <w:tab w:val="right" w:pos="9072"/>
      </w:tabs>
    </w:pPr>
  </w:style>
  <w:style w:type="character" w:customStyle="1" w:styleId="BunntekstTegn">
    <w:name w:val="Bunntekst Tegn"/>
    <w:basedOn w:val="Standardskriftforavsnitt"/>
    <w:link w:val="Bunntekst"/>
    <w:uiPriority w:val="99"/>
    <w:rsid w:val="00507524"/>
    <w:rPr>
      <w:rFonts w:ascii="Times New Roman" w:eastAsia="Times New Roman" w:hAnsi="Times New Roman" w:cs="Times New Roman"/>
      <w:sz w:val="24"/>
      <w:szCs w:val="24"/>
      <w:lang w:eastAsia="nb-NO"/>
    </w:rPr>
  </w:style>
  <w:style w:type="paragraph" w:styleId="Listeavsnitt">
    <w:name w:val="List Paragraph"/>
    <w:basedOn w:val="Normal"/>
    <w:uiPriority w:val="34"/>
    <w:qFormat/>
    <w:rsid w:val="00B55E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7533">
      <w:bodyDiv w:val="1"/>
      <w:marLeft w:val="0"/>
      <w:marRight w:val="0"/>
      <w:marTop w:val="0"/>
      <w:marBottom w:val="0"/>
      <w:divBdr>
        <w:top w:val="none" w:sz="0" w:space="0" w:color="auto"/>
        <w:left w:val="none" w:sz="0" w:space="0" w:color="auto"/>
        <w:bottom w:val="none" w:sz="0" w:space="0" w:color="auto"/>
        <w:right w:val="none" w:sz="0" w:space="0" w:color="auto"/>
      </w:divBdr>
    </w:div>
    <w:div w:id="174132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lene.frantzen@scandichotels.com" TargetMode="External"/><Relationship Id="rId13" Type="http://schemas.openxmlformats.org/officeDocument/2006/relationships/hyperlink" Target="mailto:karen.nyborg@nav.no" TargetMode="External"/><Relationship Id="rId3" Type="http://schemas.openxmlformats.org/officeDocument/2006/relationships/settings" Target="settings.xml"/><Relationship Id="rId7" Type="http://schemas.openxmlformats.org/officeDocument/2006/relationships/hyperlink" Target="mailto:nrj@narvikguten.no" TargetMode="External"/><Relationship Id="rId12" Type="http://schemas.openxmlformats.org/officeDocument/2006/relationships/hyperlink" Target="mailto:rudi.andre.olsen@nav.n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nee.tennas@lhl.n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batholms@online.no" TargetMode="External"/><Relationship Id="rId4" Type="http://schemas.openxmlformats.org/officeDocument/2006/relationships/webSettings" Target="webSettings.xml"/><Relationship Id="rId9" Type="http://schemas.openxmlformats.org/officeDocument/2006/relationships/hyperlink" Target="mailto:ruthpede53@gmail.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nav.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df15bfe-616f-49eb-bf8f-6269de7f40a1}" enabled="1" method="Privileged" siteId="{62366534-1ec3-4962-8869-9b5535279d0b}"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1111</Words>
  <Characters>5871</Characters>
  <Application>Microsoft Office Word</Application>
  <DocSecurity>4</DocSecurity>
  <Lines>146</Lines>
  <Paragraphs>65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Nyborg, Karen</dc:creator>
  <cp:keywords/>
  <dc:description/>
  <cp:lastModifiedBy>Kaarby, Finn</cp:lastModifiedBy>
  <cp:revision>2</cp:revision>
  <dcterms:created xsi:type="dcterms:W3CDTF">2026-05-12T12:20:00Z</dcterms:created>
  <dcterms:modified xsi:type="dcterms:W3CDTF">2026-05-12T12:20:00Z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491420-1ae2-4120-89e6-e6f668f067e2_Enabled">
    <vt:lpwstr>true</vt:lpwstr>
  </property>
  <property fmtid="{D5CDD505-2E9C-101B-9397-08002B2CF9AE}" pid="3" name="MSIP_Label_d3491420-1ae2-4120-89e6-e6f668f067e2_SetDate">
    <vt:lpwstr>2021-11-07T16:05:49Z</vt:lpwstr>
  </property>
  <property fmtid="{D5CDD505-2E9C-101B-9397-08002B2CF9AE}" pid="4" name="MSIP_Label_d3491420-1ae2-4120-89e6-e6f668f067e2_Method">
    <vt:lpwstr>Standard</vt:lpwstr>
  </property>
  <property fmtid="{D5CDD505-2E9C-101B-9397-08002B2CF9AE}" pid="5" name="MSIP_Label_d3491420-1ae2-4120-89e6-e6f668f067e2_Name">
    <vt:lpwstr>d3491420-1ae2-4120-89e6-e6f668f067e2</vt:lpwstr>
  </property>
  <property fmtid="{D5CDD505-2E9C-101B-9397-08002B2CF9AE}" pid="6" name="MSIP_Label_d3491420-1ae2-4120-89e6-e6f668f067e2_SiteId">
    <vt:lpwstr>62366534-1ec3-4962-8869-9b5535279d0b</vt:lpwstr>
  </property>
  <property fmtid="{D5CDD505-2E9C-101B-9397-08002B2CF9AE}" pid="7" name="MSIP_Label_d3491420-1ae2-4120-89e6-e6f668f067e2_ActionId">
    <vt:lpwstr>2ffd58c0-d6b8-4200-bfe5-4a76672709a0</vt:lpwstr>
  </property>
  <property fmtid="{D5CDD505-2E9C-101B-9397-08002B2CF9AE}" pid="8" name="MSIP_Label_d3491420-1ae2-4120-89e6-e6f668f067e2_ContentBits">
    <vt:lpwstr>0</vt:lpwstr>
  </property>
</Properties>
</file>