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B6A5" w14:textId="77777777" w:rsidR="002E5C0D" w:rsidRDefault="002E5C0D" w:rsidP="00C44225">
      <w:pPr>
        <w:rPr>
          <w:rFonts w:cstheme="minorHAnsi"/>
          <w:b/>
          <w:bCs/>
          <w:sz w:val="24"/>
          <w:szCs w:val="24"/>
        </w:rPr>
      </w:pPr>
    </w:p>
    <w:p w14:paraId="1E70D0F6" w14:textId="690D1F91" w:rsidR="002E5C0D" w:rsidRPr="009702FB" w:rsidRDefault="002E5C0D" w:rsidP="00C442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Registrering</w:t>
      </w:r>
      <w:r w:rsidR="00C44225">
        <w:rPr>
          <w:rFonts w:cstheme="minorHAnsi"/>
          <w:b/>
          <w:bCs/>
          <w:sz w:val="24"/>
          <w:szCs w:val="24"/>
        </w:rPr>
        <w:t xml:space="preserve"> deltakelse Brukerutvalget- Nordland</w:t>
      </w:r>
    </w:p>
    <w:p w14:paraId="779EF50E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Navn:</w:t>
      </w:r>
    </w:p>
    <w:p w14:paraId="282C206F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Adresse:</w:t>
      </w:r>
    </w:p>
    <w:p w14:paraId="3FE51006" w14:textId="77777777" w:rsidR="00C44225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Postnummer:</w:t>
      </w:r>
    </w:p>
    <w:p w14:paraId="1246F143" w14:textId="1A815003" w:rsidR="009E3258" w:rsidRPr="009702FB" w:rsidRDefault="009E3258" w:rsidP="00C4422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Epost:</w:t>
      </w:r>
    </w:p>
    <w:p w14:paraId="51A49DE1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Fødsels og personnummer:</w:t>
      </w:r>
    </w:p>
    <w:p w14:paraId="3349A990" w14:textId="77777777" w:rsidR="00C44225" w:rsidRPr="009702FB" w:rsidRDefault="00C44225" w:rsidP="00C44225">
      <w:pPr>
        <w:rPr>
          <w:rFonts w:cstheme="minorHAnsi"/>
          <w:b/>
          <w:bCs/>
        </w:rPr>
      </w:pPr>
      <w:r w:rsidRPr="009702FB">
        <w:rPr>
          <w:rFonts w:cstheme="minorHAnsi"/>
          <w:b/>
          <w:bCs/>
        </w:rPr>
        <w:t>Kontonummer:</w:t>
      </w:r>
    </w:p>
    <w:p w14:paraId="42FB890B" w14:textId="77777777" w:rsidR="00C44225" w:rsidRPr="007C7C08" w:rsidRDefault="00C44225" w:rsidP="00C44225">
      <w:pPr>
        <w:rPr>
          <w:rFonts w:cstheme="minorHAnsi"/>
        </w:rPr>
      </w:pPr>
    </w:p>
    <w:p w14:paraId="3F72ADE0" w14:textId="1CE24E9C" w:rsidR="00564F52" w:rsidRDefault="00564F52"/>
    <w:sectPr w:rsidR="0056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25"/>
    <w:rsid w:val="002E5C0D"/>
    <w:rsid w:val="0044163B"/>
    <w:rsid w:val="00564F52"/>
    <w:rsid w:val="007165D4"/>
    <w:rsid w:val="009E3258"/>
    <w:rsid w:val="00C2566C"/>
    <w:rsid w:val="00C44225"/>
    <w:rsid w:val="17D170E8"/>
    <w:rsid w:val="2727B5E1"/>
    <w:rsid w:val="36BB3726"/>
    <w:rsid w:val="726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7E38"/>
  <w15:chartTrackingRefBased/>
  <w15:docId w15:val="{05B2D96A-EC61-4300-A021-19F4428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25"/>
  </w:style>
  <w:style w:type="paragraph" w:styleId="Overskrift1">
    <w:name w:val="heading 1"/>
    <w:basedOn w:val="Normal"/>
    <w:next w:val="Normal"/>
    <w:link w:val="Overskrift1Tegn"/>
    <w:uiPriority w:val="9"/>
    <w:qFormat/>
    <w:rsid w:val="00716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6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5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5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5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5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5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theving">
    <w:name w:val="Emphasis"/>
    <w:uiPriority w:val="20"/>
    <w:qFormat/>
    <w:rsid w:val="007165D4"/>
    <w:rPr>
      <w:i/>
      <w:iCs/>
    </w:rPr>
  </w:style>
  <w:style w:type="paragraph" w:styleId="Listeavsnitt">
    <w:name w:val="List Paragraph"/>
    <w:basedOn w:val="Normal"/>
    <w:uiPriority w:val="34"/>
    <w:qFormat/>
    <w:rsid w:val="00716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4422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Rengård, Carina Østensen</dc:creator>
  <cp:keywords/>
  <dc:description/>
  <cp:lastModifiedBy>Rengård, Carina Østensen</cp:lastModifiedBy>
  <cp:revision>2</cp:revision>
  <dcterms:created xsi:type="dcterms:W3CDTF">2023-09-11T11:11:00Z</dcterms:created>
  <dcterms:modified xsi:type="dcterms:W3CDTF">2023-09-11T11:11:00Z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2021-09-23T08:13:32Z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55d855d3-8224-4d5f-8005-dffb33c35f80</vt:lpwstr>
  </property>
  <property fmtid="{D5CDD505-2E9C-101B-9397-08002B2CF9AE}" pid="8" name="MSIP_Label_d3491420-1ae2-4120-89e6-e6f668f067e2_ContentBits">
    <vt:lpwstr>0</vt:lpwstr>
  </property>
</Properties>
</file>