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33B2" w14:textId="691A70BE" w:rsidR="00127BE8" w:rsidRDefault="00926E4D">
      <w:r>
        <w:t>Møte i rådet for ung medvirkning, 09.01.2026</w:t>
      </w:r>
    </w:p>
    <w:p w14:paraId="3894AA04" w14:textId="3803437F" w:rsidR="00926E4D" w:rsidRDefault="00926E4D">
      <w:proofErr w:type="gramStart"/>
      <w:r>
        <w:t>Tilstede</w:t>
      </w:r>
      <w:proofErr w:type="gramEnd"/>
      <w:r>
        <w:t>: Lasse, Suad, Alberto, Ida og Ole Kristian</w:t>
      </w:r>
    </w:p>
    <w:p w14:paraId="0F7334AC" w14:textId="0C537CDC" w:rsidR="00926E4D" w:rsidRDefault="00926E4D">
      <w:r>
        <w:t>Referent: Ole Kristian</w:t>
      </w:r>
    </w:p>
    <w:p w14:paraId="1541E056" w14:textId="3CBDEA5A" w:rsidR="00926E4D" w:rsidRDefault="00926E4D">
      <w:r>
        <w:t xml:space="preserve">Rekruttering: Ole Kristian laget et utkast. Ida ønsket å ta utgangspunkt i utkastet og lage et endelig forslag. Vi satser på å få ferdigstille dokumentet ila januar og få det ut til nav-kontorene, arbeids- og inkluderingsbedrifter, </w:t>
      </w:r>
      <w:r w:rsidR="0046728B">
        <w:t>R</w:t>
      </w:r>
      <w:r>
        <w:t xml:space="preserve">øde </w:t>
      </w:r>
      <w:r w:rsidR="0046728B">
        <w:t>K</w:t>
      </w:r>
      <w:r>
        <w:t xml:space="preserve">ors, </w:t>
      </w:r>
      <w:r w:rsidR="0046728B">
        <w:t>DPS</w:t>
      </w:r>
      <w:r>
        <w:t>, Fontenesenteret m.m.</w:t>
      </w:r>
    </w:p>
    <w:p w14:paraId="455406A1" w14:textId="282233DB" w:rsidR="0046728B" w:rsidRDefault="0046728B">
      <w:r>
        <w:t>Oppdraget til Nav for 2026: Hvert år mottar Nav-fylkene eller tjenestelinja oppdrag. Ole Kristian sammenfatter det viktigste og oversender det sammen med referatet.</w:t>
      </w:r>
    </w:p>
    <w:p w14:paraId="4B4C8455" w14:textId="0F7550B7" w:rsidR="0046728B" w:rsidRPr="0046728B" w:rsidRDefault="0046728B" w:rsidP="0046728B">
      <w:r>
        <w:t xml:space="preserve">Hva ønsker rådet å jobbe med i 2026: </w:t>
      </w:r>
      <w:r w:rsidRPr="0046728B">
        <w:t xml:space="preserve">Ønske om omvisning inne på et nav-kontor. Se omgivelsene, se hvordan venterommene </w:t>
      </w:r>
      <w:r w:rsidR="00B03A3A">
        <w:t xml:space="preserve">og samtalerommene </w:t>
      </w:r>
      <w:r w:rsidRPr="0046728B">
        <w:t xml:space="preserve">er. Hva </w:t>
      </w:r>
      <w:r>
        <w:t xml:space="preserve">skal man bruke dette til? Lasse vil begynne på en sjekkliste og dele i </w:t>
      </w:r>
      <w:proofErr w:type="spellStart"/>
      <w:r>
        <w:t>messenger</w:t>
      </w:r>
      <w:proofErr w:type="spellEnd"/>
      <w:r>
        <w:t>. (</w:t>
      </w:r>
      <w:proofErr w:type="spellStart"/>
      <w:r>
        <w:t>F.eks</w:t>
      </w:r>
      <w:proofErr w:type="spellEnd"/>
      <w:r>
        <w:t xml:space="preserve"> et google </w:t>
      </w:r>
      <w:proofErr w:type="spellStart"/>
      <w:r>
        <w:t>docs</w:t>
      </w:r>
      <w:proofErr w:type="spellEnd"/>
      <w:r>
        <w:t xml:space="preserve"> som alle kan skrive på).</w:t>
      </w:r>
      <w:r w:rsidRPr="0046728B">
        <w:t xml:space="preserve">  Hva har Nav </w:t>
      </w:r>
      <w:proofErr w:type="spellStart"/>
      <w:r w:rsidRPr="0046728B">
        <w:t>Vestland</w:t>
      </w:r>
      <w:proofErr w:type="spellEnd"/>
      <w:r w:rsidRPr="0046728B">
        <w:t xml:space="preserve"> gjort? Er det noe å hente fra </w:t>
      </w:r>
      <w:proofErr w:type="gramStart"/>
      <w:r w:rsidRPr="0046728B">
        <w:t>de</w:t>
      </w:r>
      <w:proofErr w:type="gramEnd"/>
      <w:r w:rsidRPr="0046728B">
        <w:t>? Kanskje greit å få gjort det på en dag det ikke er publikumsmottak. Åpen invitasjon fra Smøla. Oppdeling? Kanskje 2 per besøk?</w:t>
      </w:r>
      <w:r>
        <w:t xml:space="preserve"> </w:t>
      </w:r>
      <w:proofErr w:type="spellStart"/>
      <w:r w:rsidRPr="0046728B">
        <w:t>Evt</w:t>
      </w:r>
      <w:proofErr w:type="spellEnd"/>
      <w:r w:rsidRPr="0046728B">
        <w:t xml:space="preserve"> besøke </w:t>
      </w:r>
      <w:r>
        <w:t>et nytt Nav kontor?</w:t>
      </w:r>
      <w:r w:rsidRPr="0046728B">
        <w:t xml:space="preserve"> Ole Kristian </w:t>
      </w:r>
      <w:r>
        <w:t>undersøker.</w:t>
      </w:r>
      <w:r w:rsidRPr="0046728B">
        <w:t xml:space="preserve"> Også aktuelt å ha en samtale med Nav-veiledere</w:t>
      </w:r>
      <w:r w:rsidR="00595589">
        <w:t xml:space="preserve"> under besøket</w:t>
      </w:r>
      <w:r w:rsidRPr="0046728B">
        <w:t>. Kanskje nav-veiledere bør få forberede seg også om de har noen spørsmål?</w:t>
      </w:r>
      <w:r w:rsidR="008D55C4">
        <w:t xml:space="preserve"> </w:t>
      </w:r>
      <w:proofErr w:type="spellStart"/>
      <w:r w:rsidR="008D55C4">
        <w:t>F.eks</w:t>
      </w:r>
      <w:proofErr w:type="spellEnd"/>
      <w:r w:rsidR="008D55C4">
        <w:t xml:space="preserve"> rundt erfaringer med begrensede åpningstider og tilgjengelighet på veileder.</w:t>
      </w:r>
    </w:p>
    <w:p w14:paraId="06892311" w14:textId="77777777" w:rsidR="0046728B" w:rsidRDefault="0046728B" w:rsidP="0046728B">
      <w:r>
        <w:t>Tilfredshetsundersøkelse lokalt: Statistikkansvarlig har oversendt generelle tall på fylket, men av kapasitetsutfordringer er ikke tallene brutt ned på unge og unge voksne. Ole Kristian har purret.</w:t>
      </w:r>
    </w:p>
    <w:p w14:paraId="2F6DC346" w14:textId="697D0FB6" w:rsidR="0046728B" w:rsidRDefault="0046728B" w:rsidP="0046728B">
      <w:r>
        <w:t xml:space="preserve">Neste møte er 9 februar 1330-1600 digitalt. Vi skal møte Nav </w:t>
      </w:r>
      <w:proofErr w:type="spellStart"/>
      <w:r>
        <w:t>Vestland</w:t>
      </w:r>
      <w:proofErr w:type="spellEnd"/>
      <w:r>
        <w:t xml:space="preserve"> sitt nyopprettede råd fra 15-16. Her er målet å utveksle erfaringer og lære av hverandre.</w:t>
      </w:r>
    </w:p>
    <w:p w14:paraId="0A0EFC16" w14:textId="77777777" w:rsidR="00777CAF" w:rsidRDefault="00777CAF" w:rsidP="0046728B"/>
    <w:p w14:paraId="517D83D3" w14:textId="5612EF28" w:rsidR="0046728B" w:rsidRPr="0046728B" w:rsidRDefault="0046728B" w:rsidP="0046728B">
      <w:r w:rsidRPr="0046728B">
        <w:t xml:space="preserve"> </w:t>
      </w:r>
    </w:p>
    <w:p w14:paraId="670AC003" w14:textId="5737126A" w:rsidR="0046728B" w:rsidRDefault="0046728B"/>
    <w:p w14:paraId="0DC4F0B3" w14:textId="77777777" w:rsidR="0046728B" w:rsidRDefault="0046728B"/>
    <w:p w14:paraId="69FB9688" w14:textId="77777777" w:rsidR="0046728B" w:rsidRDefault="0046728B"/>
    <w:p w14:paraId="59CC8920" w14:textId="77777777" w:rsidR="00926E4D" w:rsidRDefault="00926E4D"/>
    <w:p w14:paraId="69D6BC78" w14:textId="77777777" w:rsidR="00926E4D" w:rsidRDefault="00926E4D"/>
    <w:p w14:paraId="2BCC17C7" w14:textId="77777777" w:rsidR="00926E4D" w:rsidRDefault="00926E4D"/>
    <w:sectPr w:rsidR="00926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4D"/>
    <w:rsid w:val="00127BE8"/>
    <w:rsid w:val="0046728B"/>
    <w:rsid w:val="00595589"/>
    <w:rsid w:val="00777CAF"/>
    <w:rsid w:val="00880BBC"/>
    <w:rsid w:val="008D55C4"/>
    <w:rsid w:val="00926E4D"/>
    <w:rsid w:val="00964739"/>
    <w:rsid w:val="00B03A3A"/>
    <w:rsid w:val="00DB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9353"/>
  <w15:chartTrackingRefBased/>
  <w15:docId w15:val="{AEEC57BA-3194-4113-AEA7-24836EE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6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6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6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6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6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6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6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6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26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26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26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26E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26E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26E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26E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26E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26E4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26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2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26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26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26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26E4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26E4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26E4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26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26E4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26E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72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4270</TotalTime>
  <Pages>1</Pages>
  <Words>262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Myrbostad, Ole Kristian</dc:creator>
  <cp:keywords/>
  <dc:description/>
  <cp:lastModifiedBy>Myrbostad, Ole Kristian</cp:lastModifiedBy>
  <cp:revision>4</cp:revision>
  <dcterms:created xsi:type="dcterms:W3CDTF">2026-01-09T12:52:00Z</dcterms:created>
  <dcterms:modified xsi:type="dcterms:W3CDTF">2026-01-12T12:12:00Z</dcterms:modified>
</cp:coreProperties>
</file>