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FB87" w14:textId="77777777" w:rsidR="0026687D" w:rsidRDefault="0026687D" w:rsidP="0026687D">
      <w:pPr>
        <w:jc w:val="center"/>
        <w:rPr>
          <w:b/>
          <w:color w:val="77777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E21FB7" wp14:editId="6CE78FC3">
            <wp:simplePos x="0" y="0"/>
            <wp:positionH relativeFrom="margin">
              <wp:align>center</wp:align>
            </wp:positionH>
            <wp:positionV relativeFrom="paragraph">
              <wp:posOffset>-316054</wp:posOffset>
            </wp:positionV>
            <wp:extent cx="6635750" cy="608330"/>
            <wp:effectExtent l="0" t="0" r="0" b="1270"/>
            <wp:wrapNone/>
            <wp:docPr id="16" name="Bilde 16" descr="Nav_logolinje[1]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av_logolinje[1]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4412E" w14:textId="77777777" w:rsidR="0026687D" w:rsidRDefault="0026687D" w:rsidP="0026687D">
      <w:pPr>
        <w:jc w:val="center"/>
        <w:rPr>
          <w:b/>
          <w:color w:val="777777"/>
          <w:sz w:val="28"/>
          <w:szCs w:val="28"/>
        </w:rPr>
      </w:pPr>
    </w:p>
    <w:p w14:paraId="16658B6F" w14:textId="0C893B50" w:rsidR="0026687D" w:rsidRPr="000F79D6" w:rsidRDefault="00FA612D" w:rsidP="0026687D">
      <w:pPr>
        <w:jc w:val="center"/>
        <w:rPr>
          <w:color w:val="777777"/>
          <w:sz w:val="5"/>
          <w:szCs w:val="5"/>
        </w:rPr>
      </w:pPr>
      <w:r>
        <w:rPr>
          <w:b/>
          <w:color w:val="777777"/>
          <w:sz w:val="28"/>
          <w:szCs w:val="28"/>
        </w:rPr>
        <w:t>REFERAT</w:t>
      </w:r>
      <w:r w:rsidR="00B271E4">
        <w:rPr>
          <w:b/>
          <w:color w:val="777777"/>
          <w:sz w:val="28"/>
          <w:szCs w:val="28"/>
        </w:rPr>
        <w:t xml:space="preserve"> FRA </w:t>
      </w:r>
      <w:r w:rsidR="00DA5C6D">
        <w:rPr>
          <w:b/>
          <w:color w:val="777777"/>
          <w:sz w:val="28"/>
          <w:szCs w:val="28"/>
        </w:rPr>
        <w:t>MØTE I BRUKERUT</w:t>
      </w:r>
      <w:r w:rsidR="00B33A68">
        <w:rPr>
          <w:b/>
          <w:color w:val="777777"/>
          <w:sz w:val="28"/>
          <w:szCs w:val="28"/>
        </w:rPr>
        <w:t>VA</w:t>
      </w:r>
      <w:r w:rsidR="00DA5C6D">
        <w:rPr>
          <w:b/>
          <w:color w:val="777777"/>
          <w:sz w:val="28"/>
          <w:szCs w:val="28"/>
        </w:rPr>
        <w:t>LGET I NAV I INNLANDET</w:t>
      </w:r>
    </w:p>
    <w:p w14:paraId="50A2CF68" w14:textId="77777777" w:rsidR="0024414C" w:rsidRDefault="0024414C"/>
    <w:p w14:paraId="1EEE32B5" w14:textId="77777777" w:rsidR="00CC0B7B" w:rsidRPr="004D7B81" w:rsidRDefault="00CC0B7B" w:rsidP="009119A2">
      <w:pPr>
        <w:pStyle w:val="Ingenmellomrom"/>
        <w:rPr>
          <w:rFonts w:asciiTheme="majorBidi" w:hAnsiTheme="majorBidi" w:cstheme="majorBidi"/>
          <w:sz w:val="24"/>
          <w:szCs w:val="24"/>
        </w:rPr>
      </w:pPr>
    </w:p>
    <w:p w14:paraId="6E7CDA3B" w14:textId="76DD7AB6" w:rsidR="00D97587" w:rsidRPr="00B86D3E" w:rsidRDefault="00CC0B7B" w:rsidP="000227A9">
      <w:pPr>
        <w:pStyle w:val="Ingenmellomrom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86D3E">
        <w:rPr>
          <w:rFonts w:ascii="Times New Roman" w:hAnsi="Times New Roman" w:cs="Times New Roman"/>
          <w:sz w:val="24"/>
          <w:szCs w:val="24"/>
        </w:rPr>
        <w:t xml:space="preserve">Tid: </w:t>
      </w:r>
      <w:r w:rsidR="000250C5" w:rsidRPr="00B86D3E">
        <w:rPr>
          <w:rFonts w:ascii="Times New Roman" w:hAnsi="Times New Roman" w:cs="Times New Roman"/>
          <w:sz w:val="24"/>
          <w:szCs w:val="24"/>
        </w:rPr>
        <w:tab/>
      </w:r>
      <w:r w:rsidR="004350A8">
        <w:rPr>
          <w:rFonts w:ascii="Times New Roman" w:hAnsi="Times New Roman" w:cs="Times New Roman"/>
          <w:sz w:val="24"/>
          <w:szCs w:val="24"/>
        </w:rPr>
        <w:t>2</w:t>
      </w:r>
      <w:r w:rsidR="00D16BCC">
        <w:rPr>
          <w:rFonts w:ascii="Times New Roman" w:hAnsi="Times New Roman" w:cs="Times New Roman"/>
          <w:sz w:val="24"/>
          <w:szCs w:val="24"/>
        </w:rPr>
        <w:t>4. september 2026</w:t>
      </w:r>
      <w:r w:rsidR="0081713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817137">
        <w:rPr>
          <w:rFonts w:ascii="Times New Roman" w:hAnsi="Times New Roman" w:cs="Times New Roman"/>
          <w:sz w:val="24"/>
          <w:szCs w:val="24"/>
        </w:rPr>
        <w:t>kl</w:t>
      </w:r>
      <w:proofErr w:type="spellEnd"/>
      <w:r w:rsidR="00817137">
        <w:rPr>
          <w:rFonts w:ascii="Times New Roman" w:hAnsi="Times New Roman" w:cs="Times New Roman"/>
          <w:sz w:val="24"/>
          <w:szCs w:val="24"/>
        </w:rPr>
        <w:t xml:space="preserve"> 1000-1430</w:t>
      </w:r>
    </w:p>
    <w:p w14:paraId="7748CE94" w14:textId="134070D2" w:rsidR="004634B8" w:rsidRPr="00617743" w:rsidRDefault="00CC0B7B" w:rsidP="00617743">
      <w:pPr>
        <w:pStyle w:val="Punktliste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B86D3E">
        <w:rPr>
          <w:rFonts w:ascii="Times New Roman" w:hAnsi="Times New Roman" w:cs="Times New Roman"/>
          <w:sz w:val="24"/>
          <w:szCs w:val="24"/>
        </w:rPr>
        <w:t xml:space="preserve">Sted: </w:t>
      </w:r>
      <w:r w:rsidR="000E77A2" w:rsidRPr="00B86D3E">
        <w:rPr>
          <w:rFonts w:ascii="Times New Roman" w:hAnsi="Times New Roman" w:cs="Times New Roman"/>
          <w:sz w:val="24"/>
          <w:szCs w:val="24"/>
        </w:rPr>
        <w:tab/>
      </w:r>
      <w:r w:rsidR="000E77A2" w:rsidRPr="00B86D3E">
        <w:rPr>
          <w:rFonts w:ascii="Times New Roman" w:hAnsi="Times New Roman" w:cs="Times New Roman"/>
          <w:sz w:val="24"/>
          <w:szCs w:val="24"/>
        </w:rPr>
        <w:tab/>
      </w:r>
      <w:r w:rsidR="00D16BCC">
        <w:rPr>
          <w:rFonts w:ascii="Times New Roman" w:hAnsi="Times New Roman" w:cs="Times New Roman"/>
          <w:sz w:val="24"/>
          <w:szCs w:val="24"/>
        </w:rPr>
        <w:t>Huset Hadeland, Gran</w:t>
      </w:r>
    </w:p>
    <w:p w14:paraId="4DB10F28" w14:textId="77777777" w:rsidR="00817137" w:rsidRDefault="00817137" w:rsidP="00B86D3E">
      <w:pPr>
        <w:spacing w:after="160" w:line="278" w:lineRule="auto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4A0A166A" w14:textId="29B9885D" w:rsidR="004634B8" w:rsidRDefault="004634B8" w:rsidP="00B86D3E">
      <w:pPr>
        <w:spacing w:after="160" w:line="278" w:lineRule="auto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Deltakere:</w:t>
      </w:r>
    </w:p>
    <w:p w14:paraId="156860FA" w14:textId="77777777" w:rsidR="004634B8" w:rsidRPr="004D7B81" w:rsidRDefault="004634B8" w:rsidP="004634B8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>Maj C. Stenersen, Rådet for personer med funksjonsnedsettelse – leder av utvalget</w:t>
      </w:r>
    </w:p>
    <w:p w14:paraId="605D23D8" w14:textId="77777777" w:rsidR="004634B8" w:rsidRPr="004D7B81" w:rsidRDefault="004634B8" w:rsidP="004634B8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 xml:space="preserve">Knut Arne Gravingen, Kreftforeningen </w:t>
      </w:r>
    </w:p>
    <w:p w14:paraId="3DFACB43" w14:textId="312E38A5" w:rsidR="004634B8" w:rsidRPr="000C02D8" w:rsidRDefault="004634B8" w:rsidP="000C02D8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>Grethe Nordhagen</w:t>
      </w:r>
      <w:r w:rsidR="00E14A83">
        <w:rPr>
          <w:rFonts w:asciiTheme="majorBidi" w:hAnsiTheme="majorBidi" w:cstheme="majorBidi"/>
          <w:sz w:val="24"/>
          <w:szCs w:val="24"/>
        </w:rPr>
        <w:t>, FFO</w:t>
      </w:r>
      <w:r w:rsidR="002F2D6E">
        <w:rPr>
          <w:rFonts w:asciiTheme="majorBidi" w:hAnsiTheme="majorBidi" w:cstheme="majorBidi"/>
          <w:sz w:val="24"/>
          <w:szCs w:val="24"/>
        </w:rPr>
        <w:t>, Norges ME-forening</w:t>
      </w:r>
      <w:r w:rsidRPr="000C02D8">
        <w:rPr>
          <w:rFonts w:asciiTheme="majorBidi" w:hAnsiTheme="majorBidi" w:cstheme="majorBidi"/>
          <w:sz w:val="24"/>
          <w:szCs w:val="24"/>
        </w:rPr>
        <w:t xml:space="preserve"> </w:t>
      </w:r>
    </w:p>
    <w:p w14:paraId="797C000F" w14:textId="0417661D" w:rsidR="002453ED" w:rsidRPr="008E024A" w:rsidRDefault="008E024A" w:rsidP="008E024A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Heidi Guldbrandsen, FFO</w:t>
      </w:r>
    </w:p>
    <w:p w14:paraId="5954A460" w14:textId="2FA73CD8" w:rsidR="004634B8" w:rsidRPr="004D7B81" w:rsidRDefault="004634B8" w:rsidP="004634B8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>Anders Nupen Hansen</w:t>
      </w:r>
      <w:r w:rsidR="003C080E">
        <w:rPr>
          <w:rFonts w:asciiTheme="majorBidi" w:hAnsiTheme="majorBidi" w:cstheme="majorBidi"/>
          <w:sz w:val="24"/>
          <w:szCs w:val="24"/>
        </w:rPr>
        <w:t>,</w:t>
      </w:r>
      <w:r w:rsidRPr="004D7B81">
        <w:rPr>
          <w:rFonts w:asciiTheme="majorBidi" w:hAnsiTheme="majorBidi" w:cstheme="majorBidi"/>
          <w:sz w:val="24"/>
          <w:szCs w:val="24"/>
        </w:rPr>
        <w:t xml:space="preserve"> SAFO </w:t>
      </w:r>
    </w:p>
    <w:p w14:paraId="1F32EB51" w14:textId="77777777" w:rsidR="004634B8" w:rsidRPr="004D7B81" w:rsidRDefault="004634B8" w:rsidP="004634B8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bookmarkStart w:id="0" w:name="_Hlk210109977"/>
      <w:r w:rsidRPr="004D7B81">
        <w:rPr>
          <w:rFonts w:asciiTheme="majorBidi" w:hAnsiTheme="majorBidi" w:cstheme="majorBidi"/>
          <w:sz w:val="24"/>
          <w:szCs w:val="24"/>
        </w:rPr>
        <w:t>Hege Christin Nilsson</w:t>
      </w:r>
      <w:bookmarkEnd w:id="0"/>
      <w:r w:rsidRPr="004D7B81">
        <w:rPr>
          <w:rFonts w:asciiTheme="majorBidi" w:hAnsiTheme="majorBidi" w:cstheme="majorBidi"/>
          <w:sz w:val="24"/>
          <w:szCs w:val="24"/>
        </w:rPr>
        <w:t>, SAFO</w:t>
      </w:r>
    </w:p>
    <w:p w14:paraId="7F7A403D" w14:textId="1C9F544A" w:rsidR="004634B8" w:rsidRDefault="00070894" w:rsidP="004634B8">
      <w:pPr>
        <w:pStyle w:val="Ingenmellomrom"/>
        <w:numPr>
          <w:ilvl w:val="1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</w:t>
      </w:r>
      <w:r w:rsidR="004823E4">
        <w:rPr>
          <w:rFonts w:asciiTheme="majorBidi" w:hAnsiTheme="majorBidi" w:cstheme="majorBidi"/>
          <w:sz w:val="24"/>
          <w:szCs w:val="24"/>
        </w:rPr>
        <w:t>rit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B34847">
        <w:rPr>
          <w:rFonts w:asciiTheme="majorBidi" w:hAnsiTheme="majorBidi" w:cstheme="majorBidi"/>
          <w:sz w:val="24"/>
          <w:szCs w:val="24"/>
        </w:rPr>
        <w:t xml:space="preserve">Kollstad </w:t>
      </w:r>
      <w:r w:rsidR="004634B8" w:rsidRPr="004D7B81">
        <w:rPr>
          <w:rFonts w:asciiTheme="majorBidi" w:hAnsiTheme="majorBidi" w:cstheme="majorBidi"/>
          <w:sz w:val="24"/>
          <w:szCs w:val="24"/>
        </w:rPr>
        <w:t>– ledsager</w:t>
      </w:r>
    </w:p>
    <w:p w14:paraId="0FFF5EBF" w14:textId="77777777" w:rsidR="004634B8" w:rsidRDefault="004634B8" w:rsidP="004634B8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bookmarkStart w:id="1" w:name="_Hlk210109800"/>
      <w:r w:rsidRPr="004D7B81">
        <w:rPr>
          <w:rFonts w:asciiTheme="majorBidi" w:hAnsiTheme="majorBidi" w:cstheme="majorBidi"/>
          <w:sz w:val="24"/>
          <w:szCs w:val="24"/>
        </w:rPr>
        <w:t>Mevlida Grabovica</w:t>
      </w:r>
      <w:bookmarkEnd w:id="1"/>
      <w:r w:rsidRPr="004D7B81">
        <w:rPr>
          <w:rFonts w:asciiTheme="majorBidi" w:hAnsiTheme="majorBidi" w:cstheme="majorBidi"/>
          <w:sz w:val="24"/>
          <w:szCs w:val="24"/>
        </w:rPr>
        <w:t>, Flerkulturelt råd i Innlandet</w:t>
      </w:r>
    </w:p>
    <w:p w14:paraId="52E27F28" w14:textId="4A820221" w:rsidR="004634B8" w:rsidRPr="002B456E" w:rsidRDefault="004634B8" w:rsidP="002B456E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>Tone Meisdalen, RIO</w:t>
      </w:r>
    </w:p>
    <w:p w14:paraId="43EB5735" w14:textId="77777777" w:rsidR="00E0265E" w:rsidRDefault="004634B8" w:rsidP="00C06AED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>Jostein Gulbrandsen, Velferdsalliansen</w:t>
      </w:r>
    </w:p>
    <w:p w14:paraId="367D6904" w14:textId="24CB31FB" w:rsidR="00E0265E" w:rsidRDefault="00E0265E" w:rsidP="00E0265E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Petter Rusten, KS</w:t>
      </w:r>
    </w:p>
    <w:p w14:paraId="7373C629" w14:textId="27715DCC" w:rsidR="004823E4" w:rsidRDefault="00DF60D8" w:rsidP="00E0265E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</w:t>
      </w:r>
      <w:r w:rsidR="004823E4">
        <w:rPr>
          <w:rFonts w:asciiTheme="majorBidi" w:hAnsiTheme="majorBidi" w:cstheme="majorBidi"/>
          <w:sz w:val="24"/>
          <w:szCs w:val="24"/>
        </w:rPr>
        <w:t>ann</w:t>
      </w:r>
      <w:r w:rsidR="007B2794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 Kveset, </w:t>
      </w:r>
      <w:r w:rsidR="003C080E">
        <w:rPr>
          <w:rFonts w:asciiTheme="majorBidi" w:hAnsiTheme="majorBidi" w:cstheme="majorBidi"/>
          <w:sz w:val="24"/>
          <w:szCs w:val="24"/>
        </w:rPr>
        <w:t xml:space="preserve">Nav </w:t>
      </w:r>
      <w:r>
        <w:rPr>
          <w:rFonts w:asciiTheme="majorBidi" w:hAnsiTheme="majorBidi" w:cstheme="majorBidi"/>
          <w:sz w:val="24"/>
          <w:szCs w:val="24"/>
        </w:rPr>
        <w:t>Hjelpemiddelsent</w:t>
      </w:r>
      <w:r w:rsidR="00817137">
        <w:rPr>
          <w:rFonts w:asciiTheme="majorBidi" w:hAnsiTheme="majorBidi" w:cstheme="majorBidi"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>alen</w:t>
      </w:r>
    </w:p>
    <w:p w14:paraId="29E723B6" w14:textId="7E01B3D1" w:rsidR="00DF60D8" w:rsidRPr="006D38AB" w:rsidRDefault="004823E4" w:rsidP="006D38AB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Ola El</w:t>
      </w:r>
      <w:r w:rsidR="007B2794">
        <w:rPr>
          <w:rFonts w:asciiTheme="majorBidi" w:hAnsiTheme="majorBidi" w:cstheme="majorBidi"/>
          <w:sz w:val="24"/>
          <w:szCs w:val="24"/>
        </w:rPr>
        <w:t>l</w:t>
      </w:r>
      <w:r>
        <w:rPr>
          <w:rFonts w:asciiTheme="majorBidi" w:hAnsiTheme="majorBidi" w:cstheme="majorBidi"/>
          <w:sz w:val="24"/>
          <w:szCs w:val="24"/>
        </w:rPr>
        <w:t>ingsberg, Nav Kontaktsenter</w:t>
      </w:r>
      <w:r w:rsidR="00DF60D8" w:rsidRPr="006D38AB">
        <w:rPr>
          <w:rFonts w:asciiTheme="majorBidi" w:hAnsiTheme="majorBidi" w:cstheme="majorBidi"/>
          <w:sz w:val="24"/>
          <w:szCs w:val="24"/>
        </w:rPr>
        <w:t xml:space="preserve"> </w:t>
      </w:r>
    </w:p>
    <w:p w14:paraId="4F9214BE" w14:textId="2615715F" w:rsidR="00B373F1" w:rsidRDefault="00B373F1" w:rsidP="00B95175">
      <w:pPr>
        <w:pStyle w:val="Ingenmellomrom"/>
        <w:rPr>
          <w:rFonts w:asciiTheme="majorBidi" w:hAnsiTheme="majorBidi" w:cstheme="majorBidi"/>
          <w:sz w:val="24"/>
          <w:szCs w:val="24"/>
        </w:rPr>
      </w:pPr>
    </w:p>
    <w:p w14:paraId="1CB25889" w14:textId="79CBF1D6" w:rsidR="004E4129" w:rsidRDefault="004E4129" w:rsidP="00B373F1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Prosjektleder for Huset Hadeland, Mari</w:t>
      </w:r>
      <w:r w:rsidR="00303B28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 Benedikte </w:t>
      </w:r>
      <w:proofErr w:type="spellStart"/>
      <w:r>
        <w:rPr>
          <w:rFonts w:asciiTheme="majorBidi" w:hAnsiTheme="majorBidi" w:cstheme="majorBidi"/>
          <w:sz w:val="24"/>
          <w:szCs w:val="24"/>
        </w:rPr>
        <w:t>Bjørnvik</w:t>
      </w:r>
      <w:proofErr w:type="spellEnd"/>
      <w:r w:rsidR="00B93B36">
        <w:rPr>
          <w:rFonts w:asciiTheme="majorBidi" w:hAnsiTheme="majorBidi" w:cstheme="majorBidi"/>
          <w:sz w:val="24"/>
          <w:szCs w:val="24"/>
        </w:rPr>
        <w:t xml:space="preserve"> (sak 7/26)</w:t>
      </w:r>
    </w:p>
    <w:p w14:paraId="411CB61C" w14:textId="640CCF0F" w:rsidR="0053726E" w:rsidRDefault="0053726E" w:rsidP="00B373F1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Karoline </w:t>
      </w:r>
      <w:r w:rsidR="00B93B36">
        <w:rPr>
          <w:rFonts w:asciiTheme="majorBidi" w:hAnsiTheme="majorBidi" w:cstheme="majorBidi"/>
          <w:sz w:val="24"/>
          <w:szCs w:val="24"/>
        </w:rPr>
        <w:t xml:space="preserve">Marie </w:t>
      </w:r>
      <w:r>
        <w:rPr>
          <w:rFonts w:asciiTheme="majorBidi" w:hAnsiTheme="majorBidi" w:cstheme="majorBidi"/>
          <w:sz w:val="24"/>
          <w:szCs w:val="24"/>
        </w:rPr>
        <w:t>Fet, Huset Hadeland</w:t>
      </w:r>
      <w:r w:rsidR="00B93B36">
        <w:rPr>
          <w:rFonts w:asciiTheme="majorBidi" w:hAnsiTheme="majorBidi" w:cstheme="majorBidi"/>
          <w:sz w:val="24"/>
          <w:szCs w:val="24"/>
        </w:rPr>
        <w:t xml:space="preserve"> (sak 7/26)</w:t>
      </w:r>
    </w:p>
    <w:p w14:paraId="4957EBA2" w14:textId="481B81A3" w:rsidR="007E71C9" w:rsidRDefault="007E71C9" w:rsidP="00B373F1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Lise Syvertsen Løken, leder regionalt brukerutvalg</w:t>
      </w:r>
      <w:r w:rsidR="00DF0538">
        <w:rPr>
          <w:rFonts w:asciiTheme="majorBidi" w:hAnsiTheme="majorBidi" w:cstheme="majorBidi"/>
          <w:sz w:val="24"/>
          <w:szCs w:val="24"/>
        </w:rPr>
        <w:t xml:space="preserve"> Gjøvikregionen og Hadeland</w:t>
      </w:r>
    </w:p>
    <w:p w14:paraId="0E6C3AD2" w14:textId="046292CE" w:rsidR="00E6769F" w:rsidRDefault="00E6769F" w:rsidP="00B373F1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Kendy Marie S</w:t>
      </w:r>
      <w:r w:rsidR="00011BCD">
        <w:rPr>
          <w:rFonts w:asciiTheme="majorBidi" w:hAnsiTheme="majorBidi" w:cstheme="majorBidi"/>
          <w:sz w:val="24"/>
          <w:szCs w:val="24"/>
        </w:rPr>
        <w:t xml:space="preserve">hupp, Nav </w:t>
      </w:r>
      <w:r w:rsidR="00AD1945">
        <w:rPr>
          <w:rFonts w:asciiTheme="majorBidi" w:hAnsiTheme="majorBidi" w:cstheme="majorBidi"/>
          <w:sz w:val="24"/>
          <w:szCs w:val="24"/>
        </w:rPr>
        <w:t>H</w:t>
      </w:r>
      <w:r w:rsidR="00011BCD">
        <w:rPr>
          <w:rFonts w:asciiTheme="majorBidi" w:hAnsiTheme="majorBidi" w:cstheme="majorBidi"/>
          <w:sz w:val="24"/>
          <w:szCs w:val="24"/>
        </w:rPr>
        <w:t>adeland (sak</w:t>
      </w:r>
      <w:r w:rsidR="00CF3268">
        <w:rPr>
          <w:rFonts w:asciiTheme="majorBidi" w:hAnsiTheme="majorBidi" w:cstheme="majorBidi"/>
          <w:sz w:val="24"/>
          <w:szCs w:val="24"/>
        </w:rPr>
        <w:t xml:space="preserve"> </w:t>
      </w:r>
      <w:r w:rsidR="0049656F">
        <w:rPr>
          <w:rFonts w:asciiTheme="majorBidi" w:hAnsiTheme="majorBidi" w:cstheme="majorBidi"/>
          <w:sz w:val="24"/>
          <w:szCs w:val="24"/>
        </w:rPr>
        <w:t>7/26</w:t>
      </w:r>
      <w:r w:rsidR="00CF3268">
        <w:rPr>
          <w:rFonts w:asciiTheme="majorBidi" w:hAnsiTheme="majorBidi" w:cstheme="majorBidi"/>
          <w:sz w:val="24"/>
          <w:szCs w:val="24"/>
        </w:rPr>
        <w:t>)</w:t>
      </w:r>
    </w:p>
    <w:p w14:paraId="204F27C2" w14:textId="560FBE5D" w:rsidR="00CF3268" w:rsidRDefault="00CF3268" w:rsidP="00B373F1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Eva Eriksen, Nav Hadeland (sak</w:t>
      </w:r>
      <w:r w:rsidR="0049656F">
        <w:rPr>
          <w:rFonts w:asciiTheme="majorBidi" w:hAnsiTheme="majorBidi" w:cstheme="majorBidi"/>
          <w:sz w:val="24"/>
          <w:szCs w:val="24"/>
        </w:rPr>
        <w:t xml:space="preserve"> 7/26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7C95F8D0" w14:textId="3FD483A0" w:rsidR="008E5D3C" w:rsidRDefault="008E5D3C" w:rsidP="00B373F1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Elin </w:t>
      </w:r>
      <w:proofErr w:type="spellStart"/>
      <w:r>
        <w:rPr>
          <w:rFonts w:asciiTheme="majorBidi" w:hAnsiTheme="majorBidi" w:cstheme="majorBidi"/>
          <w:sz w:val="24"/>
          <w:szCs w:val="24"/>
        </w:rPr>
        <w:t>Raaum</w:t>
      </w:r>
      <w:proofErr w:type="spellEnd"/>
      <w:r>
        <w:rPr>
          <w:rFonts w:asciiTheme="majorBidi" w:hAnsiTheme="majorBidi" w:cstheme="majorBidi"/>
          <w:sz w:val="24"/>
          <w:szCs w:val="24"/>
        </w:rPr>
        <w:t>, Opplæringskontoret Øst</w:t>
      </w:r>
      <w:r w:rsidR="0049656F">
        <w:rPr>
          <w:rFonts w:asciiTheme="majorBidi" w:hAnsiTheme="majorBidi" w:cstheme="majorBidi"/>
          <w:sz w:val="24"/>
          <w:szCs w:val="24"/>
        </w:rPr>
        <w:t xml:space="preserve"> (sak 7/26)</w:t>
      </w:r>
    </w:p>
    <w:p w14:paraId="603F0808" w14:textId="59D17865" w:rsidR="004E4129" w:rsidRDefault="00877F2F" w:rsidP="0049656F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9656F">
        <w:rPr>
          <w:rFonts w:asciiTheme="majorBidi" w:hAnsiTheme="majorBidi" w:cstheme="majorBidi"/>
          <w:sz w:val="24"/>
          <w:szCs w:val="24"/>
        </w:rPr>
        <w:t>Elisabeth Oulie-</w:t>
      </w:r>
      <w:proofErr w:type="spellStart"/>
      <w:r w:rsidRPr="0049656F">
        <w:rPr>
          <w:rFonts w:asciiTheme="majorBidi" w:hAnsiTheme="majorBidi" w:cstheme="majorBidi"/>
          <w:sz w:val="24"/>
          <w:szCs w:val="24"/>
        </w:rPr>
        <w:t>Bj</w:t>
      </w:r>
      <w:r w:rsidR="001D6DE6" w:rsidRPr="0049656F">
        <w:rPr>
          <w:rFonts w:asciiTheme="majorBidi" w:hAnsiTheme="majorBidi" w:cstheme="majorBidi"/>
          <w:sz w:val="24"/>
          <w:szCs w:val="24"/>
        </w:rPr>
        <w:t>ølverud</w:t>
      </w:r>
      <w:proofErr w:type="spellEnd"/>
      <w:r w:rsidR="001D6DE6" w:rsidRPr="0049656F">
        <w:rPr>
          <w:rFonts w:asciiTheme="majorBidi" w:hAnsiTheme="majorBidi" w:cstheme="majorBidi"/>
          <w:sz w:val="24"/>
          <w:szCs w:val="24"/>
        </w:rPr>
        <w:t>, IPS</w:t>
      </w:r>
      <w:r w:rsidR="0049656F" w:rsidRPr="0049656F">
        <w:rPr>
          <w:rFonts w:asciiTheme="majorBidi" w:hAnsiTheme="majorBidi" w:cstheme="majorBidi"/>
          <w:sz w:val="24"/>
          <w:szCs w:val="24"/>
        </w:rPr>
        <w:t xml:space="preserve"> (sak </w:t>
      </w:r>
      <w:r w:rsidR="0049656F">
        <w:rPr>
          <w:rFonts w:asciiTheme="majorBidi" w:hAnsiTheme="majorBidi" w:cstheme="majorBidi"/>
          <w:sz w:val="24"/>
          <w:szCs w:val="24"/>
        </w:rPr>
        <w:t>7/26</w:t>
      </w:r>
      <w:r w:rsidR="00D548D2">
        <w:rPr>
          <w:rFonts w:asciiTheme="majorBidi" w:hAnsiTheme="majorBidi" w:cstheme="majorBidi"/>
          <w:sz w:val="24"/>
          <w:szCs w:val="24"/>
        </w:rPr>
        <w:t>)</w:t>
      </w:r>
    </w:p>
    <w:p w14:paraId="31E5AA9B" w14:textId="1143F395" w:rsidR="00C57DE4" w:rsidRDefault="00B72D31" w:rsidP="0025617F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Oddne</w:t>
      </w:r>
      <w:r w:rsidR="00165472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ung </w:t>
      </w:r>
      <w:r w:rsidR="00165472">
        <w:rPr>
          <w:rFonts w:asciiTheme="majorBidi" w:hAnsiTheme="majorBidi" w:cstheme="majorBidi"/>
          <w:sz w:val="24"/>
          <w:szCs w:val="24"/>
        </w:rPr>
        <w:t>bruker av Huset</w:t>
      </w:r>
      <w:r w:rsidR="00B95175">
        <w:rPr>
          <w:rFonts w:asciiTheme="majorBidi" w:hAnsiTheme="majorBidi" w:cstheme="majorBidi"/>
          <w:sz w:val="24"/>
          <w:szCs w:val="24"/>
        </w:rPr>
        <w:t xml:space="preserve"> (sak 7/26)</w:t>
      </w:r>
    </w:p>
    <w:p w14:paraId="0861C241" w14:textId="6B46464A" w:rsidR="00B95175" w:rsidRPr="00B95175" w:rsidRDefault="00B95175" w:rsidP="0025617F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CF6E40">
        <w:rPr>
          <w:rFonts w:ascii="Times New Roman" w:hAnsi="Times New Roman" w:cs="Times New Roman"/>
          <w:color w:val="000000"/>
          <w:sz w:val="24"/>
          <w:szCs w:val="24"/>
        </w:rPr>
        <w:t xml:space="preserve">Tor Bernhard </w:t>
      </w:r>
      <w:proofErr w:type="spellStart"/>
      <w:r w:rsidRPr="00CF6E40">
        <w:rPr>
          <w:rFonts w:ascii="Times New Roman" w:hAnsi="Times New Roman" w:cs="Times New Roman"/>
          <w:color w:val="000000"/>
          <w:sz w:val="24"/>
          <w:szCs w:val="24"/>
        </w:rPr>
        <w:t>Slaathaug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Stiftelsen Rettferd (sak 8/26)</w:t>
      </w:r>
    </w:p>
    <w:p w14:paraId="0EE465FE" w14:textId="6CD716BF" w:rsidR="00B95175" w:rsidRPr="00B95175" w:rsidRDefault="00B95175" w:rsidP="0025617F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CF6E40">
        <w:rPr>
          <w:rFonts w:ascii="Times New Roman" w:hAnsi="Times New Roman" w:cs="Times New Roman"/>
          <w:sz w:val="24"/>
          <w:szCs w:val="24"/>
        </w:rPr>
        <w:t xml:space="preserve">Karianne </w:t>
      </w:r>
      <w:proofErr w:type="spellStart"/>
      <w:r w:rsidRPr="00CF6E40">
        <w:rPr>
          <w:rFonts w:ascii="Times New Roman" w:hAnsi="Times New Roman" w:cs="Times New Roman"/>
          <w:sz w:val="24"/>
          <w:szCs w:val="24"/>
        </w:rPr>
        <w:t>Jønnes</w:t>
      </w:r>
      <w:proofErr w:type="spellEnd"/>
      <w:r>
        <w:rPr>
          <w:rFonts w:ascii="Times New Roman" w:hAnsi="Times New Roman" w:cs="Times New Roman"/>
          <w:sz w:val="24"/>
          <w:szCs w:val="24"/>
        </w:rPr>
        <w:t>, Fontenehuset Hadeland (sak 11/26)</w:t>
      </w:r>
    </w:p>
    <w:p w14:paraId="4FCF890D" w14:textId="77777777" w:rsidR="00B95175" w:rsidRPr="0025617F" w:rsidRDefault="00B95175" w:rsidP="00B95175">
      <w:pPr>
        <w:pStyle w:val="Ingenmellomrom"/>
        <w:ind w:left="720"/>
        <w:rPr>
          <w:rFonts w:asciiTheme="majorBidi" w:hAnsiTheme="majorBidi" w:cstheme="majorBidi"/>
          <w:sz w:val="24"/>
          <w:szCs w:val="24"/>
        </w:rPr>
      </w:pPr>
    </w:p>
    <w:p w14:paraId="62620761" w14:textId="155904FC" w:rsidR="00EF286F" w:rsidRPr="007B5F8F" w:rsidRDefault="00EF286F" w:rsidP="007B5F8F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>Nina Vaage, N</w:t>
      </w:r>
      <w:r>
        <w:rPr>
          <w:rFonts w:asciiTheme="majorBidi" w:hAnsiTheme="majorBidi" w:cstheme="majorBidi"/>
          <w:sz w:val="24"/>
          <w:szCs w:val="24"/>
        </w:rPr>
        <w:t>av</w:t>
      </w:r>
      <w:r w:rsidRPr="004D7B81">
        <w:rPr>
          <w:rFonts w:asciiTheme="majorBidi" w:hAnsiTheme="majorBidi" w:cstheme="majorBidi"/>
          <w:sz w:val="24"/>
          <w:szCs w:val="24"/>
        </w:rPr>
        <w:t xml:space="preserve"> Innlandet</w:t>
      </w:r>
    </w:p>
    <w:p w14:paraId="0E12CC86" w14:textId="54C006C1" w:rsidR="00EF286F" w:rsidRDefault="00EF286F" w:rsidP="00A318F5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Vivian Andersen, Nav Innlandet </w:t>
      </w:r>
      <w:r w:rsidR="00B95175">
        <w:rPr>
          <w:rFonts w:asciiTheme="majorBidi" w:hAnsiTheme="majorBidi" w:cstheme="majorBidi"/>
          <w:sz w:val="24"/>
          <w:szCs w:val="24"/>
        </w:rPr>
        <w:t>–</w:t>
      </w:r>
      <w:r>
        <w:rPr>
          <w:rFonts w:asciiTheme="majorBidi" w:hAnsiTheme="majorBidi" w:cstheme="majorBidi"/>
          <w:sz w:val="24"/>
          <w:szCs w:val="24"/>
        </w:rPr>
        <w:t xml:space="preserve"> sekretariat</w:t>
      </w:r>
    </w:p>
    <w:p w14:paraId="68C7FC02" w14:textId="031AFEDF" w:rsidR="00B95175" w:rsidRPr="00B95175" w:rsidRDefault="00B95175" w:rsidP="00B95175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Espen Andre Lund, student i praksis Nav Innlandet</w:t>
      </w:r>
    </w:p>
    <w:p w14:paraId="16E4B37D" w14:textId="77777777" w:rsidR="004634B8" w:rsidRPr="004D7B81" w:rsidRDefault="004634B8" w:rsidP="004634B8">
      <w:pPr>
        <w:pStyle w:val="Ingenmellomrom"/>
        <w:ind w:left="720"/>
        <w:rPr>
          <w:rFonts w:asciiTheme="majorBidi" w:hAnsiTheme="majorBidi" w:cstheme="majorBidi"/>
          <w:sz w:val="24"/>
          <w:szCs w:val="24"/>
        </w:rPr>
      </w:pPr>
    </w:p>
    <w:p w14:paraId="5EC69069" w14:textId="77777777" w:rsidR="004634B8" w:rsidRPr="004D7B81" w:rsidRDefault="004634B8" w:rsidP="004634B8">
      <w:pPr>
        <w:pStyle w:val="Ingenmellomrom"/>
        <w:rPr>
          <w:rFonts w:asciiTheme="majorBidi" w:hAnsiTheme="majorBidi" w:cstheme="majorBidi"/>
          <w:sz w:val="24"/>
          <w:szCs w:val="24"/>
          <w:u w:val="single"/>
        </w:rPr>
      </w:pPr>
      <w:r w:rsidRPr="004D7B81">
        <w:rPr>
          <w:rFonts w:asciiTheme="majorBidi" w:hAnsiTheme="majorBidi" w:cstheme="majorBidi"/>
          <w:sz w:val="24"/>
          <w:szCs w:val="24"/>
          <w:u w:val="single"/>
        </w:rPr>
        <w:t>Forfall:</w:t>
      </w:r>
    </w:p>
    <w:p w14:paraId="5D93C865" w14:textId="77777777" w:rsidR="00267B17" w:rsidRDefault="00267B17" w:rsidP="00267B17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B82FAE">
        <w:rPr>
          <w:rFonts w:asciiTheme="majorBidi" w:hAnsiTheme="majorBidi" w:cstheme="majorBidi"/>
          <w:sz w:val="24"/>
          <w:szCs w:val="24"/>
        </w:rPr>
        <w:t>Karianne Borchgrevink, NHO Innlandet</w:t>
      </w:r>
    </w:p>
    <w:p w14:paraId="1F7B2027" w14:textId="17644526" w:rsidR="002B456E" w:rsidRDefault="002B456E" w:rsidP="00267B17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Petter Larby, FFO</w:t>
      </w:r>
    </w:p>
    <w:p w14:paraId="1061A646" w14:textId="23E3011B" w:rsidR="00643A9E" w:rsidRPr="00DA2AEA" w:rsidRDefault="00643A9E" w:rsidP="00DA2AEA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4D7B81">
        <w:rPr>
          <w:rFonts w:asciiTheme="majorBidi" w:hAnsiTheme="majorBidi" w:cstheme="majorBidi"/>
          <w:sz w:val="24"/>
          <w:szCs w:val="24"/>
        </w:rPr>
        <w:t>Håkon Gillerhaugen, LO</w:t>
      </w:r>
    </w:p>
    <w:p w14:paraId="2B159644" w14:textId="63A02DE3" w:rsidR="00E86206" w:rsidRPr="001F4990" w:rsidRDefault="00D35C18" w:rsidP="001F4990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Ida Abel </w:t>
      </w:r>
      <w:r w:rsidR="00576B40">
        <w:rPr>
          <w:rFonts w:asciiTheme="majorBidi" w:hAnsiTheme="majorBidi" w:cstheme="majorBidi"/>
          <w:sz w:val="24"/>
          <w:szCs w:val="24"/>
        </w:rPr>
        <w:t>Kristiansen, Nav Arbeid og ytelser</w:t>
      </w:r>
    </w:p>
    <w:p w14:paraId="585734EA" w14:textId="130D54C1" w:rsidR="00210B96" w:rsidRPr="00B82FAE" w:rsidRDefault="009916F4" w:rsidP="00BC33DB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B82FAE">
        <w:rPr>
          <w:rFonts w:asciiTheme="majorBidi" w:hAnsiTheme="majorBidi" w:cstheme="majorBidi"/>
          <w:sz w:val="24"/>
          <w:szCs w:val="24"/>
        </w:rPr>
        <w:t>Linda Tangnes</w:t>
      </w:r>
      <w:r w:rsidR="00477F77" w:rsidRPr="00B82FAE">
        <w:rPr>
          <w:rFonts w:asciiTheme="majorBidi" w:hAnsiTheme="majorBidi" w:cstheme="majorBidi"/>
          <w:sz w:val="24"/>
          <w:szCs w:val="24"/>
        </w:rPr>
        <w:t>, Angs</w:t>
      </w:r>
      <w:r w:rsidR="008B26B7" w:rsidRPr="00B82FAE">
        <w:rPr>
          <w:rFonts w:asciiTheme="majorBidi" w:hAnsiTheme="majorBidi" w:cstheme="majorBidi"/>
          <w:sz w:val="24"/>
          <w:szCs w:val="24"/>
        </w:rPr>
        <w:t>t</w:t>
      </w:r>
      <w:r w:rsidR="00477F77" w:rsidRPr="00B82FAE">
        <w:rPr>
          <w:rFonts w:asciiTheme="majorBidi" w:hAnsiTheme="majorBidi" w:cstheme="majorBidi"/>
          <w:sz w:val="24"/>
          <w:szCs w:val="24"/>
        </w:rPr>
        <w:t>ringen</w:t>
      </w:r>
    </w:p>
    <w:p w14:paraId="4BAEF0EE" w14:textId="01792A30" w:rsidR="001728B4" w:rsidRPr="00643A9E" w:rsidRDefault="002E644B" w:rsidP="00643A9E">
      <w:pPr>
        <w:pStyle w:val="Ingenmellomrom"/>
        <w:numPr>
          <w:ilvl w:val="0"/>
          <w:numId w:val="22"/>
        </w:numPr>
        <w:rPr>
          <w:rFonts w:asciiTheme="majorBidi" w:hAnsiTheme="majorBidi" w:cstheme="majorBidi"/>
          <w:sz w:val="24"/>
          <w:szCs w:val="24"/>
        </w:rPr>
      </w:pPr>
      <w:r w:rsidRPr="00B82FAE">
        <w:rPr>
          <w:rFonts w:asciiTheme="majorBidi" w:hAnsiTheme="majorBidi" w:cstheme="majorBidi"/>
          <w:sz w:val="24"/>
          <w:szCs w:val="24"/>
        </w:rPr>
        <w:t xml:space="preserve">Ingvild </w:t>
      </w:r>
      <w:r w:rsidR="009916F4" w:rsidRPr="00B82FAE">
        <w:rPr>
          <w:rFonts w:asciiTheme="majorBidi" w:hAnsiTheme="majorBidi" w:cstheme="majorBidi"/>
          <w:sz w:val="24"/>
          <w:szCs w:val="24"/>
        </w:rPr>
        <w:t>Løvås</w:t>
      </w:r>
      <w:r w:rsidRPr="00B82FAE">
        <w:rPr>
          <w:rFonts w:asciiTheme="majorBidi" w:hAnsiTheme="majorBidi" w:cstheme="majorBidi"/>
          <w:sz w:val="24"/>
          <w:szCs w:val="24"/>
        </w:rPr>
        <w:t>, Spiseforstyrrelsesforeningen Innlandet</w:t>
      </w:r>
      <w:r w:rsidR="00FC7F1E">
        <w:rPr>
          <w:rFonts w:asciiTheme="majorBidi" w:hAnsiTheme="majorBidi" w:cstheme="majorBidi"/>
          <w:sz w:val="24"/>
          <w:szCs w:val="24"/>
        </w:rPr>
        <w:t>?</w:t>
      </w:r>
    </w:p>
    <w:p w14:paraId="3DCEC956" w14:textId="124A8AE9" w:rsidR="004634B8" w:rsidRPr="00CF174A" w:rsidRDefault="004634B8" w:rsidP="004634B8">
      <w:pPr>
        <w:pStyle w:val="Ingenmellomrom"/>
        <w:rPr>
          <w:rFonts w:ascii="Times New Roman" w:hAnsi="Times New Roman" w:cs="Times New Roman"/>
          <w:sz w:val="24"/>
          <w:szCs w:val="24"/>
          <w:u w:val="single"/>
        </w:rPr>
      </w:pPr>
    </w:p>
    <w:p w14:paraId="7D755C4B" w14:textId="77777777" w:rsidR="00230768" w:rsidRDefault="00230768" w:rsidP="00027F94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A3986" w14:textId="77777777" w:rsidR="00230768" w:rsidRDefault="00230768" w:rsidP="00027F94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96EFF" w14:textId="1A6292E6" w:rsidR="002100D6" w:rsidRPr="00027F94" w:rsidRDefault="002100D6" w:rsidP="00027F94">
      <w:pPr>
        <w:ind w:left="1416" w:hanging="1416"/>
        <w:rPr>
          <w:rFonts w:ascii="Times New Roman" w:hAnsi="Times New Roman" w:cs="Times New Roman"/>
          <w:color w:val="000000"/>
          <w:sz w:val="24"/>
          <w:szCs w:val="24"/>
        </w:rPr>
      </w:pPr>
      <w:r w:rsidRPr="00CF6E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Sak 7/26 </w:t>
      </w:r>
      <w:r w:rsidRPr="00CF6E40">
        <w:rPr>
          <w:rFonts w:ascii="Times New Roman" w:hAnsi="Times New Roman" w:cs="Times New Roman"/>
          <w:b/>
          <w:bCs/>
          <w:sz w:val="24"/>
          <w:szCs w:val="24"/>
        </w:rPr>
        <w:tab/>
        <w:t>Huset Hadeland</w:t>
      </w:r>
      <w:r w:rsidR="00027F94">
        <w:rPr>
          <w:rFonts w:ascii="Times New Roman" w:hAnsi="Times New Roman" w:cs="Times New Roman"/>
          <w:color w:val="000000"/>
          <w:sz w:val="24"/>
          <w:szCs w:val="24"/>
        </w:rPr>
        <w:t xml:space="preserve"> – omvisning og informasjon</w:t>
      </w:r>
    </w:p>
    <w:p w14:paraId="2F4A2223" w14:textId="77777777" w:rsidR="00B34BA1" w:rsidRDefault="00B34BA1" w:rsidP="002100D6">
      <w:pPr>
        <w:ind w:left="1416"/>
        <w:rPr>
          <w:rFonts w:ascii="Times New Roman" w:hAnsi="Times New Roman" w:cs="Times New Roman"/>
          <w:sz w:val="24"/>
          <w:szCs w:val="24"/>
        </w:rPr>
      </w:pPr>
    </w:p>
    <w:p w14:paraId="5712AB9B" w14:textId="6A7C9136" w:rsidR="00B34BA1" w:rsidRDefault="00B34BA1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 Stenersen ønsket velkommen</w:t>
      </w:r>
      <w:r w:rsidR="00C0609B">
        <w:rPr>
          <w:rFonts w:ascii="Times New Roman" w:hAnsi="Times New Roman" w:cs="Times New Roman"/>
          <w:sz w:val="24"/>
          <w:szCs w:val="24"/>
        </w:rPr>
        <w:t xml:space="preserve"> og presiserte av b</w:t>
      </w:r>
      <w:r w:rsidR="00CE5D0B">
        <w:rPr>
          <w:rFonts w:ascii="Times New Roman" w:hAnsi="Times New Roman" w:cs="Times New Roman"/>
          <w:sz w:val="24"/>
          <w:szCs w:val="24"/>
        </w:rPr>
        <w:t>rukerutvalg</w:t>
      </w:r>
      <w:r w:rsidR="00C0609B">
        <w:rPr>
          <w:rFonts w:ascii="Times New Roman" w:hAnsi="Times New Roman" w:cs="Times New Roman"/>
          <w:sz w:val="24"/>
          <w:szCs w:val="24"/>
        </w:rPr>
        <w:t>ets medlemmer både skal være</w:t>
      </w:r>
      <w:r w:rsidR="00CE5D0B">
        <w:rPr>
          <w:rFonts w:ascii="Times New Roman" w:hAnsi="Times New Roman" w:cs="Times New Roman"/>
          <w:sz w:val="24"/>
          <w:szCs w:val="24"/>
        </w:rPr>
        <w:t xml:space="preserve"> gode ambassadører </w:t>
      </w:r>
      <w:r w:rsidR="00C0609B">
        <w:rPr>
          <w:rFonts w:ascii="Times New Roman" w:hAnsi="Times New Roman" w:cs="Times New Roman"/>
          <w:sz w:val="24"/>
          <w:szCs w:val="24"/>
        </w:rPr>
        <w:t xml:space="preserve">for Nav </w:t>
      </w:r>
      <w:r w:rsidR="00CE5D0B">
        <w:rPr>
          <w:rFonts w:ascii="Times New Roman" w:hAnsi="Times New Roman" w:cs="Times New Roman"/>
          <w:sz w:val="24"/>
          <w:szCs w:val="24"/>
        </w:rPr>
        <w:t xml:space="preserve">og </w:t>
      </w:r>
      <w:r w:rsidR="00E465EF">
        <w:rPr>
          <w:rFonts w:ascii="Times New Roman" w:hAnsi="Times New Roman" w:cs="Times New Roman"/>
          <w:sz w:val="24"/>
          <w:szCs w:val="24"/>
        </w:rPr>
        <w:t xml:space="preserve">være </w:t>
      </w:r>
      <w:r w:rsidR="00CE5D0B">
        <w:rPr>
          <w:rFonts w:ascii="Times New Roman" w:hAnsi="Times New Roman" w:cs="Times New Roman"/>
          <w:sz w:val="24"/>
          <w:szCs w:val="24"/>
        </w:rPr>
        <w:t>vakthunder</w:t>
      </w:r>
      <w:r w:rsidR="00E465EF">
        <w:rPr>
          <w:rFonts w:ascii="Times New Roman" w:hAnsi="Times New Roman" w:cs="Times New Roman"/>
          <w:sz w:val="24"/>
          <w:szCs w:val="24"/>
        </w:rPr>
        <w:t xml:space="preserve">. Viktig med en </w:t>
      </w:r>
      <w:r w:rsidR="00CE5D0B">
        <w:rPr>
          <w:rFonts w:ascii="Times New Roman" w:hAnsi="Times New Roman" w:cs="Times New Roman"/>
          <w:sz w:val="24"/>
          <w:szCs w:val="24"/>
        </w:rPr>
        <w:t>balanse her</w:t>
      </w:r>
      <w:r w:rsidR="00144B30">
        <w:rPr>
          <w:rFonts w:ascii="Times New Roman" w:hAnsi="Times New Roman" w:cs="Times New Roman"/>
          <w:sz w:val="24"/>
          <w:szCs w:val="24"/>
        </w:rPr>
        <w:t>.</w:t>
      </w:r>
    </w:p>
    <w:p w14:paraId="3A833976" w14:textId="77777777" w:rsidR="00430766" w:rsidRDefault="00430766" w:rsidP="002A396D">
      <w:pPr>
        <w:rPr>
          <w:rFonts w:ascii="Times New Roman" w:hAnsi="Times New Roman" w:cs="Times New Roman"/>
          <w:sz w:val="24"/>
          <w:szCs w:val="24"/>
        </w:rPr>
      </w:pPr>
    </w:p>
    <w:p w14:paraId="097C1167" w14:textId="65644C56" w:rsidR="008662BA" w:rsidRPr="008662BA" w:rsidRDefault="008662BA" w:rsidP="002A3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62BA">
        <w:rPr>
          <w:rFonts w:ascii="Times New Roman" w:hAnsi="Times New Roman" w:cs="Times New Roman"/>
          <w:b/>
          <w:bCs/>
          <w:sz w:val="24"/>
          <w:szCs w:val="24"/>
        </w:rPr>
        <w:t>Orientering om Huset Hadeland</w:t>
      </w:r>
    </w:p>
    <w:p w14:paraId="13174FE9" w14:textId="15EF9EFA" w:rsidR="003E40A8" w:rsidRDefault="00430766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Prosjektleder Marie Benedikte </w:t>
      </w:r>
      <w:proofErr w:type="spellStart"/>
      <w:r>
        <w:rPr>
          <w:rFonts w:ascii="Times New Roman" w:hAnsi="Times New Roman" w:cs="Times New Roman"/>
          <w:sz w:val="24"/>
          <w:szCs w:val="24"/>
        </w:rPr>
        <w:t>Bjørnvik</w:t>
      </w:r>
      <w:proofErr w:type="spellEnd"/>
      <w:r w:rsidR="003A2B4E">
        <w:rPr>
          <w:rFonts w:ascii="Times New Roman" w:hAnsi="Times New Roman" w:cs="Times New Roman"/>
          <w:sz w:val="24"/>
          <w:szCs w:val="24"/>
        </w:rPr>
        <w:t xml:space="preserve"> informerte om Huset Hadelands funksjon og tilbudet for unge</w:t>
      </w:r>
      <w:r w:rsidR="00C574A7">
        <w:rPr>
          <w:rFonts w:ascii="Times New Roman" w:hAnsi="Times New Roman" w:cs="Times New Roman"/>
          <w:sz w:val="24"/>
          <w:szCs w:val="24"/>
        </w:rPr>
        <w:t xml:space="preserve">. </w:t>
      </w:r>
      <w:r w:rsidR="0091319D">
        <w:rPr>
          <w:rFonts w:ascii="Times New Roman" w:hAnsi="Times New Roman" w:cs="Times New Roman"/>
          <w:sz w:val="24"/>
          <w:szCs w:val="24"/>
        </w:rPr>
        <w:t xml:space="preserve">Huset er åpent for alle og brukes også av ulike samarbeidspartnere i jobben med </w:t>
      </w:r>
      <w:r w:rsidR="00D66108">
        <w:rPr>
          <w:rFonts w:ascii="Times New Roman" w:hAnsi="Times New Roman" w:cs="Times New Roman"/>
          <w:sz w:val="24"/>
          <w:szCs w:val="24"/>
        </w:rPr>
        <w:t xml:space="preserve">sammen om </w:t>
      </w:r>
      <w:r w:rsidR="0091319D">
        <w:rPr>
          <w:rFonts w:ascii="Times New Roman" w:hAnsi="Times New Roman" w:cs="Times New Roman"/>
          <w:sz w:val="24"/>
          <w:szCs w:val="24"/>
        </w:rPr>
        <w:t>å følge opp unge inn i arbeid og aktivitet</w:t>
      </w:r>
      <w:r w:rsidR="003E40A8">
        <w:rPr>
          <w:rFonts w:ascii="Times New Roman" w:hAnsi="Times New Roman" w:cs="Times New Roman"/>
          <w:sz w:val="24"/>
          <w:szCs w:val="24"/>
        </w:rPr>
        <w:t xml:space="preserve"> og livsmestring</w:t>
      </w:r>
      <w:r w:rsidR="0091319D">
        <w:rPr>
          <w:rFonts w:ascii="Times New Roman" w:hAnsi="Times New Roman" w:cs="Times New Roman"/>
          <w:sz w:val="24"/>
          <w:szCs w:val="24"/>
        </w:rPr>
        <w:t xml:space="preserve">. </w:t>
      </w:r>
      <w:r w:rsidR="00D66E82">
        <w:rPr>
          <w:rFonts w:ascii="Times New Roman" w:hAnsi="Times New Roman" w:cs="Times New Roman"/>
          <w:sz w:val="24"/>
          <w:szCs w:val="24"/>
        </w:rPr>
        <w:t>Noen</w:t>
      </w:r>
      <w:r w:rsidR="00BB0642">
        <w:rPr>
          <w:rFonts w:ascii="Times New Roman" w:hAnsi="Times New Roman" w:cs="Times New Roman"/>
          <w:sz w:val="24"/>
          <w:szCs w:val="24"/>
        </w:rPr>
        <w:t xml:space="preserve"> unge</w:t>
      </w:r>
      <w:r w:rsidR="00D66E82">
        <w:rPr>
          <w:rFonts w:ascii="Times New Roman" w:hAnsi="Times New Roman" w:cs="Times New Roman"/>
          <w:sz w:val="24"/>
          <w:szCs w:val="24"/>
        </w:rPr>
        <w:t xml:space="preserve"> kommer </w:t>
      </w:r>
      <w:r w:rsidR="00BB0642">
        <w:rPr>
          <w:rFonts w:ascii="Times New Roman" w:hAnsi="Times New Roman" w:cs="Times New Roman"/>
          <w:sz w:val="24"/>
          <w:szCs w:val="24"/>
        </w:rPr>
        <w:t>jevnlig andre</w:t>
      </w:r>
      <w:r w:rsidR="00D66E82">
        <w:rPr>
          <w:rFonts w:ascii="Times New Roman" w:hAnsi="Times New Roman" w:cs="Times New Roman"/>
          <w:sz w:val="24"/>
          <w:szCs w:val="24"/>
        </w:rPr>
        <w:t xml:space="preserve"> få ganger.</w:t>
      </w:r>
      <w:r w:rsidR="00BB06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718CEA" w14:textId="77777777" w:rsidR="003E40A8" w:rsidRDefault="003E40A8" w:rsidP="002A396D">
      <w:pPr>
        <w:rPr>
          <w:rFonts w:ascii="Times New Roman" w:hAnsi="Times New Roman" w:cs="Times New Roman"/>
          <w:sz w:val="24"/>
          <w:szCs w:val="24"/>
        </w:rPr>
      </w:pPr>
    </w:p>
    <w:p w14:paraId="1B91FB53" w14:textId="11A932E8" w:rsidR="00436678" w:rsidRDefault="005900C8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Huset Hadeland </w:t>
      </w:r>
      <w:r w:rsidR="00582942">
        <w:rPr>
          <w:rFonts w:ascii="Times New Roman" w:hAnsi="Times New Roman" w:cs="Times New Roman"/>
          <w:sz w:val="24"/>
          <w:szCs w:val="24"/>
        </w:rPr>
        <w:t xml:space="preserve">er finansiert av </w:t>
      </w:r>
      <w:r w:rsidR="000A2B72">
        <w:rPr>
          <w:rFonts w:ascii="Times New Roman" w:hAnsi="Times New Roman" w:cs="Times New Roman"/>
          <w:sz w:val="24"/>
          <w:szCs w:val="24"/>
        </w:rPr>
        <w:t>A</w:t>
      </w:r>
      <w:r w:rsidR="00582942">
        <w:rPr>
          <w:rFonts w:ascii="Times New Roman" w:hAnsi="Times New Roman" w:cs="Times New Roman"/>
          <w:sz w:val="24"/>
          <w:szCs w:val="24"/>
        </w:rPr>
        <w:t xml:space="preserve">rbeids- og velferdsdirektoratet. </w:t>
      </w:r>
      <w:r w:rsidR="00E37743">
        <w:rPr>
          <w:rFonts w:ascii="Times New Roman" w:hAnsi="Times New Roman" w:cs="Times New Roman"/>
          <w:sz w:val="24"/>
          <w:szCs w:val="24"/>
        </w:rPr>
        <w:t xml:space="preserve">Det holdes også egne </w:t>
      </w:r>
      <w:r w:rsidR="00647A48">
        <w:rPr>
          <w:rFonts w:ascii="Times New Roman" w:hAnsi="Times New Roman" w:cs="Times New Roman"/>
          <w:sz w:val="24"/>
          <w:szCs w:val="24"/>
        </w:rPr>
        <w:t>livsmestringskurs på 8-10 uker for unge</w:t>
      </w:r>
      <w:r w:rsidR="00E37743">
        <w:rPr>
          <w:rFonts w:ascii="Times New Roman" w:hAnsi="Times New Roman" w:cs="Times New Roman"/>
          <w:sz w:val="24"/>
          <w:szCs w:val="24"/>
        </w:rPr>
        <w:t xml:space="preserve"> som trenger det</w:t>
      </w:r>
      <w:r w:rsidR="00E719AB">
        <w:rPr>
          <w:rFonts w:ascii="Times New Roman" w:hAnsi="Times New Roman" w:cs="Times New Roman"/>
          <w:sz w:val="24"/>
          <w:szCs w:val="24"/>
        </w:rPr>
        <w:t xml:space="preserve"> og som et lavterskeltilbud for de mellom </w:t>
      </w:r>
      <w:r w:rsidR="00E37743">
        <w:rPr>
          <w:rFonts w:ascii="Times New Roman" w:hAnsi="Times New Roman" w:cs="Times New Roman"/>
          <w:sz w:val="24"/>
          <w:szCs w:val="24"/>
        </w:rPr>
        <w:t>16-30 år.</w:t>
      </w:r>
      <w:r w:rsidR="00647A48">
        <w:rPr>
          <w:rFonts w:ascii="Times New Roman" w:hAnsi="Times New Roman" w:cs="Times New Roman"/>
          <w:sz w:val="24"/>
          <w:szCs w:val="24"/>
        </w:rPr>
        <w:t xml:space="preserve"> </w:t>
      </w:r>
      <w:r w:rsidR="00256266">
        <w:rPr>
          <w:rFonts w:ascii="Times New Roman" w:hAnsi="Times New Roman" w:cs="Times New Roman"/>
          <w:sz w:val="24"/>
          <w:szCs w:val="24"/>
        </w:rPr>
        <w:t xml:space="preserve">En del unge </w:t>
      </w:r>
      <w:r w:rsidR="00647A48">
        <w:rPr>
          <w:rFonts w:ascii="Times New Roman" w:hAnsi="Times New Roman" w:cs="Times New Roman"/>
          <w:sz w:val="24"/>
          <w:szCs w:val="24"/>
        </w:rPr>
        <w:t xml:space="preserve">trenger økt oppfølging og lavterskel arbeidsrettede tiltak. </w:t>
      </w:r>
      <w:proofErr w:type="spellStart"/>
      <w:r w:rsidR="00426F75">
        <w:rPr>
          <w:rFonts w:ascii="Times New Roman" w:hAnsi="Times New Roman" w:cs="Times New Roman"/>
          <w:sz w:val="24"/>
          <w:szCs w:val="24"/>
        </w:rPr>
        <w:t>Bjørnvik</w:t>
      </w:r>
      <w:proofErr w:type="spellEnd"/>
      <w:r w:rsidR="00256266">
        <w:rPr>
          <w:rFonts w:ascii="Times New Roman" w:hAnsi="Times New Roman" w:cs="Times New Roman"/>
          <w:sz w:val="24"/>
          <w:szCs w:val="24"/>
        </w:rPr>
        <w:t xml:space="preserve"> fortalte at mange u</w:t>
      </w:r>
      <w:r w:rsidR="0025036C">
        <w:rPr>
          <w:rFonts w:ascii="Times New Roman" w:hAnsi="Times New Roman" w:cs="Times New Roman"/>
          <w:sz w:val="24"/>
          <w:szCs w:val="24"/>
        </w:rPr>
        <w:t xml:space="preserve">nge er lei av å fortelle samme historie </w:t>
      </w:r>
      <w:r w:rsidR="00426F75">
        <w:rPr>
          <w:rFonts w:ascii="Times New Roman" w:hAnsi="Times New Roman" w:cs="Times New Roman"/>
          <w:sz w:val="24"/>
          <w:szCs w:val="24"/>
        </w:rPr>
        <w:t xml:space="preserve">gang på gang </w:t>
      </w:r>
      <w:r w:rsidR="00256266">
        <w:rPr>
          <w:rFonts w:ascii="Times New Roman" w:hAnsi="Times New Roman" w:cs="Times New Roman"/>
          <w:sz w:val="24"/>
          <w:szCs w:val="24"/>
        </w:rPr>
        <w:t>til ulike offentlige hjelpeinstanser</w:t>
      </w:r>
      <w:r w:rsidR="00A80EF5">
        <w:rPr>
          <w:rFonts w:ascii="Times New Roman" w:hAnsi="Times New Roman" w:cs="Times New Roman"/>
          <w:sz w:val="24"/>
          <w:szCs w:val="24"/>
        </w:rPr>
        <w:t xml:space="preserve">. Huset Hadeland brukes derfor også som et samlende tilbud hvor </w:t>
      </w:r>
      <w:r w:rsidR="00426F75">
        <w:rPr>
          <w:rFonts w:ascii="Times New Roman" w:hAnsi="Times New Roman" w:cs="Times New Roman"/>
          <w:sz w:val="24"/>
          <w:szCs w:val="24"/>
        </w:rPr>
        <w:t>de</w:t>
      </w:r>
      <w:r w:rsidR="00A80EF5">
        <w:rPr>
          <w:rFonts w:ascii="Times New Roman" w:hAnsi="Times New Roman" w:cs="Times New Roman"/>
          <w:sz w:val="24"/>
          <w:szCs w:val="24"/>
        </w:rPr>
        <w:t xml:space="preserve"> kan følge opp unge bedre sammen og samarbeid</w:t>
      </w:r>
      <w:r w:rsidR="000A2B72">
        <w:rPr>
          <w:rFonts w:ascii="Times New Roman" w:hAnsi="Times New Roman" w:cs="Times New Roman"/>
          <w:sz w:val="24"/>
          <w:szCs w:val="24"/>
        </w:rPr>
        <w:t>e</w:t>
      </w:r>
      <w:r w:rsidR="00A80EF5">
        <w:rPr>
          <w:rFonts w:ascii="Times New Roman" w:hAnsi="Times New Roman" w:cs="Times New Roman"/>
          <w:sz w:val="24"/>
          <w:szCs w:val="24"/>
        </w:rPr>
        <w:t xml:space="preserve"> mer.</w:t>
      </w:r>
      <w:r w:rsidR="002503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B3FD6" w14:textId="77777777" w:rsidR="00436678" w:rsidRDefault="00436678" w:rsidP="002A396D">
      <w:pPr>
        <w:rPr>
          <w:rFonts w:ascii="Times New Roman" w:hAnsi="Times New Roman" w:cs="Times New Roman"/>
          <w:sz w:val="24"/>
          <w:szCs w:val="24"/>
        </w:rPr>
      </w:pPr>
    </w:p>
    <w:p w14:paraId="78EC7C77" w14:textId="48E7C770" w:rsidR="00FE2A59" w:rsidRDefault="00FF0ED9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Åpningsfest 10. mars</w:t>
      </w:r>
      <w:r w:rsidR="00F4218A">
        <w:rPr>
          <w:rFonts w:ascii="Times New Roman" w:hAnsi="Times New Roman" w:cs="Times New Roman"/>
          <w:sz w:val="24"/>
          <w:szCs w:val="24"/>
        </w:rPr>
        <w:t xml:space="preserve"> for alle som jobber direkte eller indirekte med unge. 100 stykker kom</w:t>
      </w:r>
      <w:r w:rsidR="00436678">
        <w:rPr>
          <w:rFonts w:ascii="Times New Roman" w:hAnsi="Times New Roman" w:cs="Times New Roman"/>
          <w:sz w:val="24"/>
          <w:szCs w:val="24"/>
        </w:rPr>
        <w:t xml:space="preserve"> inkludert ordføreren. 16. mars </w:t>
      </w:r>
      <w:r w:rsidR="00D914FF">
        <w:rPr>
          <w:rFonts w:ascii="Times New Roman" w:hAnsi="Times New Roman" w:cs="Times New Roman"/>
          <w:sz w:val="24"/>
          <w:szCs w:val="24"/>
        </w:rPr>
        <w:t xml:space="preserve">var </w:t>
      </w:r>
      <w:r w:rsidR="00436678">
        <w:rPr>
          <w:rFonts w:ascii="Times New Roman" w:hAnsi="Times New Roman" w:cs="Times New Roman"/>
          <w:sz w:val="24"/>
          <w:szCs w:val="24"/>
        </w:rPr>
        <w:t>første åpningsdag for unge. 538 har vært innom</w:t>
      </w:r>
      <w:r w:rsidR="004F2AC4">
        <w:rPr>
          <w:rFonts w:ascii="Times New Roman" w:hAnsi="Times New Roman" w:cs="Times New Roman"/>
          <w:sz w:val="24"/>
          <w:szCs w:val="24"/>
        </w:rPr>
        <w:t xml:space="preserve"> siden da</w:t>
      </w:r>
      <w:r w:rsidR="00D914FF">
        <w:rPr>
          <w:rFonts w:ascii="Times New Roman" w:hAnsi="Times New Roman" w:cs="Times New Roman"/>
          <w:sz w:val="24"/>
          <w:szCs w:val="24"/>
        </w:rPr>
        <w:t xml:space="preserve"> og skyldes at </w:t>
      </w:r>
      <w:r w:rsidR="00BF2912">
        <w:rPr>
          <w:rFonts w:ascii="Times New Roman" w:hAnsi="Times New Roman" w:cs="Times New Roman"/>
          <w:sz w:val="24"/>
          <w:szCs w:val="24"/>
        </w:rPr>
        <w:t>vi hadde fått med oss mange på laget</w:t>
      </w:r>
      <w:r w:rsidR="00426F75">
        <w:rPr>
          <w:rFonts w:ascii="Times New Roman" w:hAnsi="Times New Roman" w:cs="Times New Roman"/>
          <w:sz w:val="24"/>
          <w:szCs w:val="24"/>
        </w:rPr>
        <w:t xml:space="preserve"> rundt de unge</w:t>
      </w:r>
      <w:r w:rsidR="00BF2912">
        <w:rPr>
          <w:rFonts w:ascii="Times New Roman" w:hAnsi="Times New Roman" w:cs="Times New Roman"/>
          <w:sz w:val="24"/>
          <w:szCs w:val="24"/>
        </w:rPr>
        <w:t xml:space="preserve">. </w:t>
      </w:r>
      <w:r w:rsidR="004F2AC4">
        <w:rPr>
          <w:rFonts w:ascii="Times New Roman" w:hAnsi="Times New Roman" w:cs="Times New Roman"/>
          <w:sz w:val="24"/>
          <w:szCs w:val="24"/>
        </w:rPr>
        <w:t xml:space="preserve"> Balanse mellom faste opplegg og aktiviteter som arbeidsgivere på jobblunsj</w:t>
      </w:r>
      <w:r w:rsidR="00426F75">
        <w:rPr>
          <w:rFonts w:ascii="Times New Roman" w:hAnsi="Times New Roman" w:cs="Times New Roman"/>
          <w:sz w:val="24"/>
          <w:szCs w:val="24"/>
        </w:rPr>
        <w:t xml:space="preserve"> der de kan møte unge</w:t>
      </w:r>
      <w:r w:rsidR="004F2AC4">
        <w:rPr>
          <w:rFonts w:ascii="Times New Roman" w:hAnsi="Times New Roman" w:cs="Times New Roman"/>
          <w:sz w:val="24"/>
          <w:szCs w:val="24"/>
        </w:rPr>
        <w:t>. Karri</w:t>
      </w:r>
      <w:r w:rsidR="001749C1">
        <w:rPr>
          <w:rFonts w:ascii="Times New Roman" w:hAnsi="Times New Roman" w:cs="Times New Roman"/>
          <w:sz w:val="24"/>
          <w:szCs w:val="24"/>
        </w:rPr>
        <w:t>ereveileder</w:t>
      </w:r>
      <w:r w:rsidR="004F2AC4">
        <w:rPr>
          <w:rFonts w:ascii="Times New Roman" w:hAnsi="Times New Roman" w:cs="Times New Roman"/>
          <w:sz w:val="24"/>
          <w:szCs w:val="24"/>
        </w:rPr>
        <w:t xml:space="preserve"> en gang i uka. </w:t>
      </w:r>
      <w:r w:rsidR="007F482D">
        <w:rPr>
          <w:rFonts w:ascii="Times New Roman" w:hAnsi="Times New Roman" w:cs="Times New Roman"/>
          <w:sz w:val="24"/>
          <w:szCs w:val="24"/>
        </w:rPr>
        <w:t>Huset er for unge som ønsker seg jobb enten med en gang eller på sikt.</w:t>
      </w:r>
    </w:p>
    <w:p w14:paraId="13E38B33" w14:textId="77777777" w:rsidR="00FE2A59" w:rsidRDefault="00FE2A59" w:rsidP="002A396D">
      <w:pPr>
        <w:rPr>
          <w:rFonts w:ascii="Times New Roman" w:hAnsi="Times New Roman" w:cs="Times New Roman"/>
          <w:sz w:val="24"/>
          <w:szCs w:val="24"/>
        </w:rPr>
      </w:pPr>
    </w:p>
    <w:p w14:paraId="53E5B8F2" w14:textId="22652F58" w:rsidR="00430766" w:rsidRDefault="0003402C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Brukerutvalget fikk møte </w:t>
      </w:r>
      <w:r w:rsidR="00FE2A59">
        <w:rPr>
          <w:rFonts w:ascii="Times New Roman" w:hAnsi="Times New Roman" w:cs="Times New Roman"/>
          <w:sz w:val="24"/>
          <w:szCs w:val="24"/>
        </w:rPr>
        <w:t>Od</w:t>
      </w:r>
      <w:r w:rsidR="006F65EE">
        <w:rPr>
          <w:rFonts w:ascii="Times New Roman" w:hAnsi="Times New Roman" w:cs="Times New Roman"/>
          <w:sz w:val="24"/>
          <w:szCs w:val="24"/>
        </w:rPr>
        <w:t>d</w:t>
      </w:r>
      <w:r w:rsidR="00FE2A59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, en ung bruker av Huset Hadeland</w:t>
      </w:r>
      <w:r w:rsidR="0002169C">
        <w:rPr>
          <w:rFonts w:ascii="Times New Roman" w:hAnsi="Times New Roman" w:cs="Times New Roman"/>
          <w:sz w:val="24"/>
          <w:szCs w:val="24"/>
        </w:rPr>
        <w:t xml:space="preserve"> og hvordan han fikk møte </w:t>
      </w:r>
      <w:r w:rsidR="00BD4C04">
        <w:rPr>
          <w:rFonts w:ascii="Times New Roman" w:hAnsi="Times New Roman" w:cs="Times New Roman"/>
          <w:sz w:val="24"/>
          <w:szCs w:val="24"/>
        </w:rPr>
        <w:t xml:space="preserve">med og </w:t>
      </w:r>
      <w:r w:rsidR="0002169C">
        <w:rPr>
          <w:rFonts w:ascii="Times New Roman" w:hAnsi="Times New Roman" w:cs="Times New Roman"/>
          <w:sz w:val="24"/>
          <w:szCs w:val="24"/>
        </w:rPr>
        <w:t>innspill</w:t>
      </w:r>
      <w:r w:rsidR="0076034C">
        <w:rPr>
          <w:rFonts w:ascii="Times New Roman" w:hAnsi="Times New Roman" w:cs="Times New Roman"/>
          <w:sz w:val="24"/>
          <w:szCs w:val="24"/>
        </w:rPr>
        <w:t xml:space="preserve"> og hjelp</w:t>
      </w:r>
      <w:r w:rsidR="0002169C">
        <w:rPr>
          <w:rFonts w:ascii="Times New Roman" w:hAnsi="Times New Roman" w:cs="Times New Roman"/>
          <w:sz w:val="24"/>
          <w:szCs w:val="24"/>
        </w:rPr>
        <w:t xml:space="preserve"> </w:t>
      </w:r>
      <w:r w:rsidR="001C0EC9">
        <w:rPr>
          <w:rFonts w:ascii="Times New Roman" w:hAnsi="Times New Roman" w:cs="Times New Roman"/>
          <w:sz w:val="24"/>
          <w:szCs w:val="24"/>
        </w:rPr>
        <w:t>fra andre fagpersoner enn kun de som jobb</w:t>
      </w:r>
      <w:r w:rsidR="002C1943">
        <w:rPr>
          <w:rFonts w:ascii="Times New Roman" w:hAnsi="Times New Roman" w:cs="Times New Roman"/>
          <w:sz w:val="24"/>
          <w:szCs w:val="24"/>
        </w:rPr>
        <w:t>er</w:t>
      </w:r>
      <w:r w:rsidR="001C0EC9">
        <w:rPr>
          <w:rFonts w:ascii="Times New Roman" w:hAnsi="Times New Roman" w:cs="Times New Roman"/>
          <w:sz w:val="24"/>
          <w:szCs w:val="24"/>
        </w:rPr>
        <w:t xml:space="preserve"> på Huset</w:t>
      </w:r>
      <w:r w:rsidR="00B279F6">
        <w:rPr>
          <w:rFonts w:ascii="Times New Roman" w:hAnsi="Times New Roman" w:cs="Times New Roman"/>
          <w:sz w:val="24"/>
          <w:szCs w:val="24"/>
        </w:rPr>
        <w:t xml:space="preserve">. </w:t>
      </w:r>
      <w:r w:rsidR="0076034C">
        <w:rPr>
          <w:rFonts w:ascii="Times New Roman" w:hAnsi="Times New Roman" w:cs="Times New Roman"/>
          <w:sz w:val="24"/>
          <w:szCs w:val="24"/>
        </w:rPr>
        <w:t xml:space="preserve">De ansatte på Huset kjenner mange </w:t>
      </w:r>
      <w:r w:rsidR="00A8068E">
        <w:rPr>
          <w:rFonts w:ascii="Times New Roman" w:hAnsi="Times New Roman" w:cs="Times New Roman"/>
          <w:sz w:val="24"/>
          <w:szCs w:val="24"/>
        </w:rPr>
        <w:t>fagmiljøer som kan trekkes inn og jobbe mer samlet om oppfølging av unge og være med i hele prosessen ut mot jobb og aktivitet</w:t>
      </w:r>
      <w:r w:rsidR="00C01900">
        <w:rPr>
          <w:rFonts w:ascii="Times New Roman" w:hAnsi="Times New Roman" w:cs="Times New Roman"/>
          <w:sz w:val="24"/>
          <w:szCs w:val="24"/>
        </w:rPr>
        <w:t xml:space="preserve">. </w:t>
      </w:r>
      <w:r w:rsidR="00A8068E">
        <w:rPr>
          <w:rFonts w:ascii="Times New Roman" w:hAnsi="Times New Roman" w:cs="Times New Roman"/>
          <w:sz w:val="24"/>
          <w:szCs w:val="24"/>
        </w:rPr>
        <w:t>Oddne fortalte a</w:t>
      </w:r>
      <w:r w:rsidR="002C1943">
        <w:rPr>
          <w:rFonts w:ascii="Times New Roman" w:hAnsi="Times New Roman" w:cs="Times New Roman"/>
          <w:sz w:val="24"/>
          <w:szCs w:val="24"/>
        </w:rPr>
        <w:t>t</w:t>
      </w:r>
      <w:r w:rsidR="00A8068E">
        <w:rPr>
          <w:rFonts w:ascii="Times New Roman" w:hAnsi="Times New Roman" w:cs="Times New Roman"/>
          <w:sz w:val="24"/>
          <w:szCs w:val="24"/>
        </w:rPr>
        <w:t xml:space="preserve"> k</w:t>
      </w:r>
      <w:r w:rsidR="00C01900">
        <w:rPr>
          <w:rFonts w:ascii="Times New Roman" w:hAnsi="Times New Roman" w:cs="Times New Roman"/>
          <w:sz w:val="24"/>
          <w:szCs w:val="24"/>
        </w:rPr>
        <w:t xml:space="preserve">ontakten mellom </w:t>
      </w:r>
      <w:r w:rsidR="00BD4C04">
        <w:rPr>
          <w:rFonts w:ascii="Times New Roman" w:hAnsi="Times New Roman" w:cs="Times New Roman"/>
          <w:sz w:val="24"/>
          <w:szCs w:val="24"/>
        </w:rPr>
        <w:t>han</w:t>
      </w:r>
      <w:r w:rsidR="00C01900">
        <w:rPr>
          <w:rFonts w:ascii="Times New Roman" w:hAnsi="Times New Roman" w:cs="Times New Roman"/>
          <w:sz w:val="24"/>
          <w:szCs w:val="24"/>
        </w:rPr>
        <w:t xml:space="preserve"> og arbeidsgiver er det viktigste og at Nav er et </w:t>
      </w:r>
      <w:r w:rsidR="00A8068E">
        <w:rPr>
          <w:rFonts w:ascii="Times New Roman" w:hAnsi="Times New Roman" w:cs="Times New Roman"/>
          <w:sz w:val="24"/>
          <w:szCs w:val="24"/>
        </w:rPr>
        <w:t xml:space="preserve">viktig </w:t>
      </w:r>
      <w:r w:rsidR="00C01900">
        <w:rPr>
          <w:rFonts w:ascii="Times New Roman" w:hAnsi="Times New Roman" w:cs="Times New Roman"/>
          <w:sz w:val="24"/>
          <w:szCs w:val="24"/>
        </w:rPr>
        <w:t>bindeledd</w:t>
      </w:r>
      <w:r w:rsidR="00BD4C04">
        <w:rPr>
          <w:rFonts w:ascii="Times New Roman" w:hAnsi="Times New Roman" w:cs="Times New Roman"/>
          <w:sz w:val="24"/>
          <w:szCs w:val="24"/>
        </w:rPr>
        <w:t xml:space="preserve"> for å trygge og sikre</w:t>
      </w:r>
      <w:r w:rsidR="00C019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AC346F" w14:textId="77777777" w:rsidR="009F17B3" w:rsidRDefault="009F17B3" w:rsidP="002A396D">
      <w:pPr>
        <w:rPr>
          <w:rFonts w:ascii="Times New Roman" w:hAnsi="Times New Roman" w:cs="Times New Roman"/>
          <w:sz w:val="24"/>
          <w:szCs w:val="24"/>
        </w:rPr>
      </w:pPr>
    </w:p>
    <w:p w14:paraId="33A80103" w14:textId="4B995BEF" w:rsidR="009F17B3" w:rsidRDefault="00BD4C04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Huset har også en del </w:t>
      </w:r>
      <w:r w:rsidR="00802B99">
        <w:rPr>
          <w:rFonts w:ascii="Times New Roman" w:hAnsi="Times New Roman" w:cs="Times New Roman"/>
          <w:sz w:val="24"/>
          <w:szCs w:val="24"/>
        </w:rPr>
        <w:t xml:space="preserve">unge </w:t>
      </w:r>
      <w:r w:rsidR="009F17B3">
        <w:rPr>
          <w:rFonts w:ascii="Times New Roman" w:hAnsi="Times New Roman" w:cs="Times New Roman"/>
          <w:sz w:val="24"/>
          <w:szCs w:val="24"/>
        </w:rPr>
        <w:t xml:space="preserve">med fremmedkulturell bakgrunn og vi skal fange opp </w:t>
      </w:r>
      <w:r w:rsidR="00802B99">
        <w:rPr>
          <w:rFonts w:ascii="Times New Roman" w:hAnsi="Times New Roman" w:cs="Times New Roman"/>
          <w:sz w:val="24"/>
          <w:szCs w:val="24"/>
        </w:rPr>
        <w:t xml:space="preserve">enda </w:t>
      </w:r>
      <w:r w:rsidR="009F17B3">
        <w:rPr>
          <w:rFonts w:ascii="Times New Roman" w:hAnsi="Times New Roman" w:cs="Times New Roman"/>
          <w:sz w:val="24"/>
          <w:szCs w:val="24"/>
        </w:rPr>
        <w:t>fler</w:t>
      </w:r>
      <w:r w:rsidR="0050481D">
        <w:rPr>
          <w:rFonts w:ascii="Times New Roman" w:hAnsi="Times New Roman" w:cs="Times New Roman"/>
          <w:sz w:val="24"/>
          <w:szCs w:val="24"/>
        </w:rPr>
        <w:t xml:space="preserve">e unge </w:t>
      </w:r>
      <w:r w:rsidR="009F17B3">
        <w:rPr>
          <w:rFonts w:ascii="Times New Roman" w:hAnsi="Times New Roman" w:cs="Times New Roman"/>
          <w:sz w:val="24"/>
          <w:szCs w:val="24"/>
        </w:rPr>
        <w:t>fra K</w:t>
      </w:r>
      <w:r w:rsidR="0050481D">
        <w:rPr>
          <w:rFonts w:ascii="Times New Roman" w:hAnsi="Times New Roman" w:cs="Times New Roman"/>
          <w:sz w:val="24"/>
          <w:szCs w:val="24"/>
        </w:rPr>
        <w:t>valifiseringsprogrammet</w:t>
      </w:r>
      <w:r w:rsidR="00802B99">
        <w:rPr>
          <w:rFonts w:ascii="Times New Roman" w:hAnsi="Times New Roman" w:cs="Times New Roman"/>
          <w:sz w:val="24"/>
          <w:szCs w:val="24"/>
        </w:rPr>
        <w:t>, fortalte prosjektlederen</w:t>
      </w:r>
      <w:r w:rsidR="0050481D">
        <w:rPr>
          <w:rFonts w:ascii="Times New Roman" w:hAnsi="Times New Roman" w:cs="Times New Roman"/>
          <w:sz w:val="24"/>
          <w:szCs w:val="24"/>
        </w:rPr>
        <w:t xml:space="preserve">. Vi skal finne ut mer hvordan vi kan nå denne målgruppen. </w:t>
      </w:r>
    </w:p>
    <w:p w14:paraId="32213938" w14:textId="77777777" w:rsidR="001563C6" w:rsidRDefault="001563C6" w:rsidP="002A396D">
      <w:pPr>
        <w:rPr>
          <w:rFonts w:ascii="Times New Roman" w:hAnsi="Times New Roman" w:cs="Times New Roman"/>
          <w:sz w:val="24"/>
          <w:szCs w:val="24"/>
        </w:rPr>
      </w:pPr>
    </w:p>
    <w:p w14:paraId="02EAE698" w14:textId="491F54CE" w:rsidR="001563C6" w:rsidRDefault="00802B99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 kom spørsmål om f</w:t>
      </w:r>
      <w:r w:rsidR="001563C6">
        <w:rPr>
          <w:rFonts w:ascii="Times New Roman" w:hAnsi="Times New Roman" w:cs="Times New Roman"/>
          <w:sz w:val="24"/>
          <w:szCs w:val="24"/>
        </w:rPr>
        <w:t>unksjonshemmede</w:t>
      </w:r>
      <w:r w:rsidR="00890BB6">
        <w:rPr>
          <w:rFonts w:ascii="Times New Roman" w:hAnsi="Times New Roman" w:cs="Times New Roman"/>
          <w:sz w:val="24"/>
          <w:szCs w:val="24"/>
        </w:rPr>
        <w:t xml:space="preserve"> unge</w:t>
      </w:r>
      <w:r w:rsidR="001563C6">
        <w:rPr>
          <w:rFonts w:ascii="Times New Roman" w:hAnsi="Times New Roman" w:cs="Times New Roman"/>
          <w:sz w:val="24"/>
          <w:szCs w:val="24"/>
        </w:rPr>
        <w:t xml:space="preserve">. </w:t>
      </w:r>
      <w:r w:rsidR="007E7392">
        <w:rPr>
          <w:rFonts w:ascii="Times New Roman" w:hAnsi="Times New Roman" w:cs="Times New Roman"/>
          <w:sz w:val="24"/>
          <w:szCs w:val="24"/>
        </w:rPr>
        <w:t xml:space="preserve">Prosjektleder sa at </w:t>
      </w:r>
      <w:r w:rsidR="000A7C3F">
        <w:rPr>
          <w:rFonts w:ascii="Times New Roman" w:hAnsi="Times New Roman" w:cs="Times New Roman"/>
          <w:sz w:val="24"/>
          <w:szCs w:val="24"/>
        </w:rPr>
        <w:t>d</w:t>
      </w:r>
      <w:r w:rsidR="001563C6">
        <w:rPr>
          <w:rFonts w:ascii="Times New Roman" w:hAnsi="Times New Roman" w:cs="Times New Roman"/>
          <w:sz w:val="24"/>
          <w:szCs w:val="24"/>
        </w:rPr>
        <w:t>e</w:t>
      </w:r>
      <w:r w:rsidR="000A7C3F">
        <w:rPr>
          <w:rFonts w:ascii="Times New Roman" w:hAnsi="Times New Roman" w:cs="Times New Roman"/>
          <w:sz w:val="24"/>
          <w:szCs w:val="24"/>
        </w:rPr>
        <w:t xml:space="preserve"> foreløpig har </w:t>
      </w:r>
      <w:r w:rsidR="001563C6">
        <w:rPr>
          <w:rFonts w:ascii="Times New Roman" w:hAnsi="Times New Roman" w:cs="Times New Roman"/>
          <w:sz w:val="24"/>
          <w:szCs w:val="24"/>
        </w:rPr>
        <w:t>få innom</w:t>
      </w:r>
      <w:r w:rsidR="000A7C3F">
        <w:rPr>
          <w:rFonts w:ascii="Times New Roman" w:hAnsi="Times New Roman" w:cs="Times New Roman"/>
          <w:sz w:val="24"/>
          <w:szCs w:val="24"/>
        </w:rPr>
        <w:t xml:space="preserve"> fra denne målgruppen</w:t>
      </w:r>
      <w:r w:rsidR="0008207E">
        <w:rPr>
          <w:rFonts w:ascii="Times New Roman" w:hAnsi="Times New Roman" w:cs="Times New Roman"/>
          <w:sz w:val="24"/>
          <w:szCs w:val="24"/>
        </w:rPr>
        <w:t xml:space="preserve">, noe de vil ta tak i. Huset har som mål </w:t>
      </w:r>
      <w:r w:rsidR="003B24D0">
        <w:rPr>
          <w:rFonts w:ascii="Times New Roman" w:hAnsi="Times New Roman" w:cs="Times New Roman"/>
          <w:sz w:val="24"/>
          <w:szCs w:val="24"/>
        </w:rPr>
        <w:t>å</w:t>
      </w:r>
      <w:r w:rsidR="0008207E">
        <w:rPr>
          <w:rFonts w:ascii="Times New Roman" w:hAnsi="Times New Roman" w:cs="Times New Roman"/>
          <w:sz w:val="24"/>
          <w:szCs w:val="24"/>
        </w:rPr>
        <w:t xml:space="preserve"> nå bredt </w:t>
      </w:r>
      <w:r w:rsidR="00494293">
        <w:rPr>
          <w:rFonts w:ascii="Times New Roman" w:hAnsi="Times New Roman" w:cs="Times New Roman"/>
          <w:sz w:val="24"/>
          <w:szCs w:val="24"/>
        </w:rPr>
        <w:t>ut til alle som har lyst på jobb</w:t>
      </w:r>
      <w:r w:rsidR="0008207E">
        <w:rPr>
          <w:rFonts w:ascii="Times New Roman" w:hAnsi="Times New Roman" w:cs="Times New Roman"/>
          <w:sz w:val="24"/>
          <w:szCs w:val="24"/>
        </w:rPr>
        <w:t>, aktivitet</w:t>
      </w:r>
      <w:r w:rsidR="00494293">
        <w:rPr>
          <w:rFonts w:ascii="Times New Roman" w:hAnsi="Times New Roman" w:cs="Times New Roman"/>
          <w:sz w:val="24"/>
          <w:szCs w:val="24"/>
        </w:rPr>
        <w:t xml:space="preserve"> eller utdanning</w:t>
      </w:r>
      <w:r w:rsidR="00573B69">
        <w:rPr>
          <w:rFonts w:ascii="Times New Roman" w:hAnsi="Times New Roman" w:cs="Times New Roman"/>
          <w:sz w:val="24"/>
          <w:szCs w:val="24"/>
        </w:rPr>
        <w:t xml:space="preserve"> </w:t>
      </w:r>
      <w:r w:rsidR="00D96FA1">
        <w:rPr>
          <w:rFonts w:ascii="Times New Roman" w:hAnsi="Times New Roman" w:cs="Times New Roman"/>
          <w:sz w:val="24"/>
          <w:szCs w:val="24"/>
        </w:rPr>
        <w:t xml:space="preserve">og trenger hjelp </w:t>
      </w:r>
      <w:r w:rsidR="00573B69">
        <w:rPr>
          <w:rFonts w:ascii="Times New Roman" w:hAnsi="Times New Roman" w:cs="Times New Roman"/>
          <w:sz w:val="24"/>
          <w:szCs w:val="24"/>
        </w:rPr>
        <w:t>for å komme seg videre.</w:t>
      </w:r>
      <w:r w:rsidR="00D2677E">
        <w:rPr>
          <w:rFonts w:ascii="Times New Roman" w:hAnsi="Times New Roman" w:cs="Times New Roman"/>
          <w:sz w:val="24"/>
          <w:szCs w:val="24"/>
        </w:rPr>
        <w:t xml:space="preserve"> </w:t>
      </w:r>
      <w:r w:rsidR="00D96FA1">
        <w:rPr>
          <w:rFonts w:ascii="Times New Roman" w:hAnsi="Times New Roman" w:cs="Times New Roman"/>
          <w:sz w:val="24"/>
          <w:szCs w:val="24"/>
        </w:rPr>
        <w:t>Huset trekker også inn Nav-kontorets</w:t>
      </w:r>
      <w:r w:rsidR="00A81B50">
        <w:rPr>
          <w:rFonts w:ascii="Times New Roman" w:hAnsi="Times New Roman" w:cs="Times New Roman"/>
          <w:sz w:val="24"/>
          <w:szCs w:val="24"/>
        </w:rPr>
        <w:t xml:space="preserve"> </w:t>
      </w:r>
      <w:r w:rsidR="00D2677E">
        <w:rPr>
          <w:rFonts w:ascii="Times New Roman" w:hAnsi="Times New Roman" w:cs="Times New Roman"/>
          <w:sz w:val="24"/>
          <w:szCs w:val="24"/>
        </w:rPr>
        <w:t>jobbspesi</w:t>
      </w:r>
      <w:r w:rsidR="00A81B50">
        <w:rPr>
          <w:rFonts w:ascii="Times New Roman" w:hAnsi="Times New Roman" w:cs="Times New Roman"/>
          <w:sz w:val="24"/>
          <w:szCs w:val="24"/>
        </w:rPr>
        <w:t>alister og ungdomsveiledere og spiller på lag med disse.</w:t>
      </w:r>
    </w:p>
    <w:p w14:paraId="318990BA" w14:textId="77777777" w:rsidR="00472172" w:rsidRDefault="00472172" w:rsidP="002A396D">
      <w:pPr>
        <w:rPr>
          <w:rFonts w:ascii="Times New Roman" w:hAnsi="Times New Roman" w:cs="Times New Roman"/>
          <w:sz w:val="24"/>
          <w:szCs w:val="24"/>
        </w:rPr>
      </w:pPr>
    </w:p>
    <w:p w14:paraId="2F17ED8C" w14:textId="5F1B6585" w:rsidR="006F65EE" w:rsidRPr="006F65EE" w:rsidRDefault="006F65EE" w:rsidP="002A3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65EE">
        <w:rPr>
          <w:rFonts w:ascii="Times New Roman" w:hAnsi="Times New Roman" w:cs="Times New Roman"/>
          <w:b/>
          <w:bCs/>
          <w:sz w:val="24"/>
          <w:szCs w:val="24"/>
        </w:rPr>
        <w:t>Oppfølgingstjenesten</w:t>
      </w:r>
    </w:p>
    <w:p w14:paraId="68343860" w14:textId="2354B78E" w:rsidR="00472172" w:rsidRDefault="006F65EE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Brukerutvalget fikk en orientering fr</w:t>
      </w:r>
      <w:r w:rsidR="005A0D63">
        <w:rPr>
          <w:rFonts w:ascii="Times New Roman" w:hAnsi="Times New Roman" w:cs="Times New Roman"/>
          <w:sz w:val="24"/>
          <w:szCs w:val="24"/>
        </w:rPr>
        <w:t xml:space="preserve">a den fylkeskommunale </w:t>
      </w:r>
      <w:r w:rsidR="00472172">
        <w:rPr>
          <w:rFonts w:ascii="Times New Roman" w:hAnsi="Times New Roman" w:cs="Times New Roman"/>
          <w:sz w:val="24"/>
          <w:szCs w:val="24"/>
        </w:rPr>
        <w:t>Oppfølgingstjenesten</w:t>
      </w:r>
      <w:r w:rsidR="005A0D63">
        <w:rPr>
          <w:rFonts w:ascii="Times New Roman" w:hAnsi="Times New Roman" w:cs="Times New Roman"/>
          <w:sz w:val="24"/>
          <w:szCs w:val="24"/>
        </w:rPr>
        <w:t xml:space="preserve"> som jobber med </w:t>
      </w:r>
      <w:r w:rsidR="00472172">
        <w:rPr>
          <w:rFonts w:ascii="Times New Roman" w:hAnsi="Times New Roman" w:cs="Times New Roman"/>
          <w:sz w:val="24"/>
          <w:szCs w:val="24"/>
        </w:rPr>
        <w:t>unge mellom 16-24 år</w:t>
      </w:r>
      <w:r w:rsidR="005A0D63">
        <w:rPr>
          <w:rFonts w:ascii="Times New Roman" w:hAnsi="Times New Roman" w:cs="Times New Roman"/>
          <w:sz w:val="24"/>
          <w:szCs w:val="24"/>
        </w:rPr>
        <w:t xml:space="preserve"> og som også tar med</w:t>
      </w:r>
      <w:r w:rsidR="00472172">
        <w:rPr>
          <w:rFonts w:ascii="Times New Roman" w:hAnsi="Times New Roman" w:cs="Times New Roman"/>
          <w:sz w:val="24"/>
          <w:szCs w:val="24"/>
        </w:rPr>
        <w:t xml:space="preserve"> </w:t>
      </w:r>
      <w:r w:rsidR="005A0D63">
        <w:rPr>
          <w:rFonts w:ascii="Times New Roman" w:hAnsi="Times New Roman" w:cs="Times New Roman"/>
          <w:sz w:val="24"/>
          <w:szCs w:val="24"/>
        </w:rPr>
        <w:t xml:space="preserve">unge </w:t>
      </w:r>
      <w:r w:rsidR="004E5038">
        <w:rPr>
          <w:rFonts w:ascii="Times New Roman" w:hAnsi="Times New Roman" w:cs="Times New Roman"/>
          <w:sz w:val="24"/>
          <w:szCs w:val="24"/>
        </w:rPr>
        <w:t xml:space="preserve">de følger opp </w:t>
      </w:r>
      <w:r w:rsidR="005A0D63">
        <w:rPr>
          <w:rFonts w:ascii="Times New Roman" w:hAnsi="Times New Roman" w:cs="Times New Roman"/>
          <w:sz w:val="24"/>
          <w:szCs w:val="24"/>
        </w:rPr>
        <w:t>til Huset</w:t>
      </w:r>
      <w:r w:rsidR="0037209B">
        <w:rPr>
          <w:rFonts w:ascii="Times New Roman" w:hAnsi="Times New Roman" w:cs="Times New Roman"/>
          <w:sz w:val="24"/>
          <w:szCs w:val="24"/>
        </w:rPr>
        <w:t xml:space="preserve"> og samarbeidet her</w:t>
      </w:r>
      <w:r w:rsidR="00C34307">
        <w:rPr>
          <w:rFonts w:ascii="Times New Roman" w:hAnsi="Times New Roman" w:cs="Times New Roman"/>
          <w:sz w:val="24"/>
          <w:szCs w:val="24"/>
        </w:rPr>
        <w:t xml:space="preserve"> muligheter videre</w:t>
      </w:r>
      <w:r w:rsidR="0037209B">
        <w:rPr>
          <w:rFonts w:ascii="Times New Roman" w:hAnsi="Times New Roman" w:cs="Times New Roman"/>
          <w:sz w:val="24"/>
          <w:szCs w:val="24"/>
        </w:rPr>
        <w:t>.</w:t>
      </w:r>
      <w:r w:rsidR="005A0D63">
        <w:rPr>
          <w:rFonts w:ascii="Times New Roman" w:hAnsi="Times New Roman" w:cs="Times New Roman"/>
          <w:sz w:val="24"/>
          <w:szCs w:val="24"/>
        </w:rPr>
        <w:t xml:space="preserve"> </w:t>
      </w:r>
      <w:r w:rsidR="00C34307">
        <w:rPr>
          <w:rFonts w:ascii="Times New Roman" w:hAnsi="Times New Roman" w:cs="Times New Roman"/>
          <w:sz w:val="24"/>
          <w:szCs w:val="24"/>
        </w:rPr>
        <w:t xml:space="preserve">De understreket at </w:t>
      </w:r>
      <w:r w:rsidR="00F66F50">
        <w:rPr>
          <w:rFonts w:ascii="Times New Roman" w:hAnsi="Times New Roman" w:cs="Times New Roman"/>
          <w:sz w:val="24"/>
          <w:szCs w:val="24"/>
        </w:rPr>
        <w:t>det offentlige må samarbeide og finne ut av systemer</w:t>
      </w:r>
      <w:r w:rsidR="00C34307">
        <w:rPr>
          <w:rFonts w:ascii="Times New Roman" w:hAnsi="Times New Roman" w:cs="Times New Roman"/>
          <w:sz w:val="24"/>
          <w:szCs w:val="24"/>
        </w:rPr>
        <w:t xml:space="preserve"> og løse opp i barrierer som hindrer deltagelse og få til smidige prosesser sammen</w:t>
      </w:r>
      <w:r w:rsidR="006F2A96">
        <w:rPr>
          <w:rFonts w:ascii="Times New Roman" w:hAnsi="Times New Roman" w:cs="Times New Roman"/>
          <w:sz w:val="24"/>
          <w:szCs w:val="24"/>
        </w:rPr>
        <w:t>.</w:t>
      </w:r>
      <w:r w:rsidR="00F66F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C4EB1A" w14:textId="77777777" w:rsidR="006B24ED" w:rsidRDefault="006B24ED" w:rsidP="002A396D">
      <w:pPr>
        <w:rPr>
          <w:rFonts w:ascii="Times New Roman" w:hAnsi="Times New Roman" w:cs="Times New Roman"/>
          <w:sz w:val="24"/>
          <w:szCs w:val="24"/>
        </w:rPr>
      </w:pPr>
    </w:p>
    <w:p w14:paraId="35AF583F" w14:textId="1EA0F8E0" w:rsidR="006B24ED" w:rsidRDefault="00270A24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Brukerutvalget fikk informasjon om at mange a</w:t>
      </w:r>
      <w:r w:rsidR="006B24ED">
        <w:rPr>
          <w:rFonts w:ascii="Times New Roman" w:hAnsi="Times New Roman" w:cs="Times New Roman"/>
          <w:sz w:val="24"/>
          <w:szCs w:val="24"/>
        </w:rPr>
        <w:t>rbeidsgiver</w:t>
      </w:r>
      <w:r>
        <w:rPr>
          <w:rFonts w:ascii="Times New Roman" w:hAnsi="Times New Roman" w:cs="Times New Roman"/>
          <w:sz w:val="24"/>
          <w:szCs w:val="24"/>
        </w:rPr>
        <w:t>e i regionen</w:t>
      </w:r>
      <w:r w:rsidR="006B24ED">
        <w:rPr>
          <w:rFonts w:ascii="Times New Roman" w:hAnsi="Times New Roman" w:cs="Times New Roman"/>
          <w:sz w:val="24"/>
          <w:szCs w:val="24"/>
        </w:rPr>
        <w:t xml:space="preserve"> er positive</w:t>
      </w:r>
      <w:r>
        <w:rPr>
          <w:rFonts w:ascii="Times New Roman" w:hAnsi="Times New Roman" w:cs="Times New Roman"/>
          <w:sz w:val="24"/>
          <w:szCs w:val="24"/>
        </w:rPr>
        <w:t xml:space="preserve"> til å inkludere unge</w:t>
      </w:r>
      <w:r w:rsidR="006B24ED">
        <w:rPr>
          <w:rFonts w:ascii="Times New Roman" w:hAnsi="Times New Roman" w:cs="Times New Roman"/>
          <w:sz w:val="24"/>
          <w:szCs w:val="24"/>
        </w:rPr>
        <w:t xml:space="preserve"> og vil gjerne bidra</w:t>
      </w:r>
      <w:r w:rsidR="00F65254">
        <w:rPr>
          <w:rFonts w:ascii="Times New Roman" w:hAnsi="Times New Roman" w:cs="Times New Roman"/>
          <w:sz w:val="24"/>
          <w:szCs w:val="24"/>
        </w:rPr>
        <w:t xml:space="preserve">. Nav har også samarbeidsavtaler med ulike arbeidsgivere. Samtidig opplyste deltakerne fra Nav om at de har som mål </w:t>
      </w:r>
      <w:r w:rsidR="003B24D0">
        <w:rPr>
          <w:rFonts w:ascii="Times New Roman" w:hAnsi="Times New Roman" w:cs="Times New Roman"/>
          <w:sz w:val="24"/>
          <w:szCs w:val="24"/>
        </w:rPr>
        <w:t>å</w:t>
      </w:r>
      <w:r w:rsidR="00F65254">
        <w:rPr>
          <w:rFonts w:ascii="Times New Roman" w:hAnsi="Times New Roman" w:cs="Times New Roman"/>
          <w:sz w:val="24"/>
          <w:szCs w:val="24"/>
        </w:rPr>
        <w:t xml:space="preserve"> øke kontakten med enda flere arbeidsgivere og følge opp unge som er ute på arbeidsplasser.</w:t>
      </w:r>
    </w:p>
    <w:p w14:paraId="08018322" w14:textId="77777777" w:rsidR="00110416" w:rsidRDefault="00110416" w:rsidP="002A396D">
      <w:pPr>
        <w:rPr>
          <w:rFonts w:ascii="Times New Roman" w:hAnsi="Times New Roman" w:cs="Times New Roman"/>
          <w:sz w:val="24"/>
          <w:szCs w:val="24"/>
        </w:rPr>
      </w:pPr>
    </w:p>
    <w:p w14:paraId="3CAA5740" w14:textId="5C79B81D" w:rsidR="00F65254" w:rsidRPr="00F65254" w:rsidRDefault="00F65254" w:rsidP="002A3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65254">
        <w:rPr>
          <w:rFonts w:ascii="Times New Roman" w:hAnsi="Times New Roman" w:cs="Times New Roman"/>
          <w:b/>
          <w:bCs/>
          <w:sz w:val="24"/>
          <w:szCs w:val="24"/>
        </w:rPr>
        <w:t>Opplæringskontoret</w:t>
      </w:r>
    </w:p>
    <w:p w14:paraId="3855F491" w14:textId="35AE5DA5" w:rsidR="00110416" w:rsidRDefault="00110416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Elin </w:t>
      </w:r>
      <w:proofErr w:type="spellStart"/>
      <w:r w:rsidR="00850F65">
        <w:rPr>
          <w:rFonts w:ascii="Times New Roman" w:hAnsi="Times New Roman" w:cs="Times New Roman"/>
          <w:sz w:val="24"/>
          <w:szCs w:val="24"/>
        </w:rPr>
        <w:t>Raaum</w:t>
      </w:r>
      <w:proofErr w:type="spellEnd"/>
      <w:r w:rsidR="00850F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fra Opplæringskontoret Øst og vi jobber mest med lærlinger og ulike læringsløp og tilpasninger. </w:t>
      </w:r>
      <w:r w:rsidR="002F33FB">
        <w:rPr>
          <w:rFonts w:ascii="Times New Roman" w:hAnsi="Times New Roman" w:cs="Times New Roman"/>
          <w:sz w:val="24"/>
          <w:szCs w:val="24"/>
        </w:rPr>
        <w:t>Samarbeidsavtale med Nav.</w:t>
      </w:r>
      <w:r w:rsidR="00515262">
        <w:rPr>
          <w:rFonts w:ascii="Times New Roman" w:hAnsi="Times New Roman" w:cs="Times New Roman"/>
          <w:sz w:val="24"/>
          <w:szCs w:val="24"/>
        </w:rPr>
        <w:t xml:space="preserve"> Når vi er på </w:t>
      </w:r>
      <w:r w:rsidR="00850F65">
        <w:rPr>
          <w:rFonts w:ascii="Times New Roman" w:hAnsi="Times New Roman" w:cs="Times New Roman"/>
          <w:sz w:val="24"/>
          <w:szCs w:val="24"/>
        </w:rPr>
        <w:t>H</w:t>
      </w:r>
      <w:r w:rsidR="00515262">
        <w:rPr>
          <w:rFonts w:ascii="Times New Roman" w:hAnsi="Times New Roman" w:cs="Times New Roman"/>
          <w:sz w:val="24"/>
          <w:szCs w:val="24"/>
        </w:rPr>
        <w:t>uset</w:t>
      </w:r>
      <w:r w:rsidR="00875324">
        <w:rPr>
          <w:rFonts w:ascii="Times New Roman" w:hAnsi="Times New Roman" w:cs="Times New Roman"/>
          <w:sz w:val="24"/>
          <w:szCs w:val="24"/>
        </w:rPr>
        <w:t>,</w:t>
      </w:r>
      <w:r w:rsidR="00515262">
        <w:rPr>
          <w:rFonts w:ascii="Times New Roman" w:hAnsi="Times New Roman" w:cs="Times New Roman"/>
          <w:sz w:val="24"/>
          <w:szCs w:val="24"/>
        </w:rPr>
        <w:t xml:space="preserve"> blir vi kjent med nye unge og kan skape en relasjon og trygghet for mange unge er usikre</w:t>
      </w:r>
      <w:r w:rsidR="00875324">
        <w:rPr>
          <w:rFonts w:ascii="Times New Roman" w:hAnsi="Times New Roman" w:cs="Times New Roman"/>
          <w:sz w:val="24"/>
          <w:szCs w:val="24"/>
        </w:rPr>
        <w:t xml:space="preserve">, sa </w:t>
      </w:r>
      <w:proofErr w:type="spellStart"/>
      <w:r w:rsidR="00875324">
        <w:rPr>
          <w:rFonts w:ascii="Times New Roman" w:hAnsi="Times New Roman" w:cs="Times New Roman"/>
          <w:sz w:val="24"/>
          <w:szCs w:val="24"/>
        </w:rPr>
        <w:t>Raaum</w:t>
      </w:r>
      <w:proofErr w:type="spellEnd"/>
      <w:r w:rsidR="00875324">
        <w:rPr>
          <w:rFonts w:ascii="Times New Roman" w:hAnsi="Times New Roman" w:cs="Times New Roman"/>
          <w:sz w:val="24"/>
          <w:szCs w:val="24"/>
        </w:rPr>
        <w:t>.</w:t>
      </w:r>
      <w:r w:rsidR="001237D9">
        <w:rPr>
          <w:rFonts w:ascii="Times New Roman" w:hAnsi="Times New Roman" w:cs="Times New Roman"/>
          <w:sz w:val="24"/>
          <w:szCs w:val="24"/>
        </w:rPr>
        <w:t xml:space="preserve"> Vi har mange bedrifter vi har samarbeidsavtale med</w:t>
      </w:r>
      <w:r w:rsidR="00B662C1">
        <w:rPr>
          <w:rFonts w:ascii="Times New Roman" w:hAnsi="Times New Roman" w:cs="Times New Roman"/>
          <w:sz w:val="24"/>
          <w:szCs w:val="24"/>
        </w:rPr>
        <w:t xml:space="preserve"> og som er godkjente lærebedrifter. Vi har også unge som er lærekandidater framfor </w:t>
      </w:r>
      <w:r w:rsidR="00875324">
        <w:rPr>
          <w:rFonts w:ascii="Times New Roman" w:hAnsi="Times New Roman" w:cs="Times New Roman"/>
          <w:sz w:val="24"/>
          <w:szCs w:val="24"/>
        </w:rPr>
        <w:t xml:space="preserve">å delta i </w:t>
      </w:r>
      <w:r w:rsidR="00B662C1">
        <w:rPr>
          <w:rFonts w:ascii="Times New Roman" w:hAnsi="Times New Roman" w:cs="Times New Roman"/>
          <w:sz w:val="24"/>
          <w:szCs w:val="24"/>
        </w:rPr>
        <w:t>ordinære lærlinge</w:t>
      </w:r>
      <w:r w:rsidR="00531D13">
        <w:rPr>
          <w:rFonts w:ascii="Times New Roman" w:hAnsi="Times New Roman" w:cs="Times New Roman"/>
          <w:sz w:val="24"/>
          <w:szCs w:val="24"/>
        </w:rPr>
        <w:t xml:space="preserve">løp og som </w:t>
      </w:r>
      <w:r w:rsidR="00875324">
        <w:rPr>
          <w:rFonts w:ascii="Times New Roman" w:hAnsi="Times New Roman" w:cs="Times New Roman"/>
          <w:sz w:val="24"/>
          <w:szCs w:val="24"/>
        </w:rPr>
        <w:t xml:space="preserve">dermed </w:t>
      </w:r>
      <w:r w:rsidR="00531D13">
        <w:rPr>
          <w:rFonts w:ascii="Times New Roman" w:hAnsi="Times New Roman" w:cs="Times New Roman"/>
          <w:sz w:val="24"/>
          <w:szCs w:val="24"/>
        </w:rPr>
        <w:t>får kompetanse. Vi har ogs</w:t>
      </w:r>
      <w:r w:rsidR="009B25F5">
        <w:rPr>
          <w:rFonts w:ascii="Times New Roman" w:hAnsi="Times New Roman" w:cs="Times New Roman"/>
          <w:sz w:val="24"/>
          <w:szCs w:val="24"/>
        </w:rPr>
        <w:t>å</w:t>
      </w:r>
      <w:r w:rsidR="00531D13">
        <w:rPr>
          <w:rFonts w:ascii="Times New Roman" w:hAnsi="Times New Roman" w:cs="Times New Roman"/>
          <w:sz w:val="24"/>
          <w:szCs w:val="24"/>
        </w:rPr>
        <w:t xml:space="preserve"> ordningen fagbrev på jobb.</w:t>
      </w:r>
      <w:r w:rsidR="0055394F">
        <w:rPr>
          <w:rFonts w:ascii="Times New Roman" w:hAnsi="Times New Roman" w:cs="Times New Roman"/>
          <w:sz w:val="24"/>
          <w:szCs w:val="24"/>
        </w:rPr>
        <w:t xml:space="preserve"> Vi jobber mye skreddersøm etter hva den enkelte og er helt nødvendig for å inkludere flere</w:t>
      </w:r>
      <w:r w:rsidR="0023383B">
        <w:rPr>
          <w:rFonts w:ascii="Times New Roman" w:hAnsi="Times New Roman" w:cs="Times New Roman"/>
          <w:sz w:val="24"/>
          <w:szCs w:val="24"/>
        </w:rPr>
        <w:t xml:space="preserve">, sa </w:t>
      </w:r>
      <w:proofErr w:type="spellStart"/>
      <w:r w:rsidR="0023383B">
        <w:rPr>
          <w:rFonts w:ascii="Times New Roman" w:hAnsi="Times New Roman" w:cs="Times New Roman"/>
          <w:sz w:val="24"/>
          <w:szCs w:val="24"/>
        </w:rPr>
        <w:t>Raaum</w:t>
      </w:r>
      <w:proofErr w:type="spellEnd"/>
      <w:r w:rsidR="0023383B">
        <w:rPr>
          <w:rFonts w:ascii="Times New Roman" w:hAnsi="Times New Roman" w:cs="Times New Roman"/>
          <w:sz w:val="24"/>
          <w:szCs w:val="24"/>
        </w:rPr>
        <w:t>.</w:t>
      </w:r>
    </w:p>
    <w:p w14:paraId="6C0FBD71" w14:textId="77777777" w:rsidR="00612A77" w:rsidRDefault="00612A77" w:rsidP="002A396D">
      <w:pPr>
        <w:rPr>
          <w:rFonts w:ascii="Times New Roman" w:hAnsi="Times New Roman" w:cs="Times New Roman"/>
          <w:sz w:val="24"/>
          <w:szCs w:val="24"/>
        </w:rPr>
      </w:pPr>
    </w:p>
    <w:p w14:paraId="50164C1C" w14:textId="6B4B4E11" w:rsidR="0023383B" w:rsidRPr="0023383B" w:rsidRDefault="0023383B" w:rsidP="002A3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383B">
        <w:rPr>
          <w:rFonts w:ascii="Times New Roman" w:hAnsi="Times New Roman" w:cs="Times New Roman"/>
          <w:b/>
          <w:bCs/>
          <w:sz w:val="24"/>
          <w:szCs w:val="24"/>
        </w:rPr>
        <w:t>Erfaringskonsulenten</w:t>
      </w:r>
    </w:p>
    <w:p w14:paraId="13C6314E" w14:textId="77777777" w:rsidR="007425AA" w:rsidRDefault="00612A77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Nina </w:t>
      </w:r>
      <w:r w:rsidR="00144B30">
        <w:rPr>
          <w:rFonts w:ascii="Times New Roman" w:hAnsi="Times New Roman" w:cs="Times New Roman"/>
          <w:sz w:val="24"/>
          <w:szCs w:val="24"/>
        </w:rPr>
        <w:t xml:space="preserve">Skåningsrud </w:t>
      </w:r>
      <w:r w:rsidR="00485662">
        <w:rPr>
          <w:rFonts w:ascii="Times New Roman" w:hAnsi="Times New Roman" w:cs="Times New Roman"/>
          <w:sz w:val="24"/>
          <w:szCs w:val="24"/>
        </w:rPr>
        <w:t xml:space="preserve">jobber som </w:t>
      </w:r>
      <w:r>
        <w:rPr>
          <w:rFonts w:ascii="Times New Roman" w:hAnsi="Times New Roman" w:cs="Times New Roman"/>
          <w:sz w:val="24"/>
          <w:szCs w:val="24"/>
        </w:rPr>
        <w:t>erfaringskonsulent</w:t>
      </w:r>
      <w:r w:rsidR="00257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på Huset</w:t>
      </w:r>
      <w:r w:rsidR="00485662">
        <w:rPr>
          <w:rFonts w:ascii="Times New Roman" w:hAnsi="Times New Roman" w:cs="Times New Roman"/>
          <w:sz w:val="24"/>
          <w:szCs w:val="24"/>
        </w:rPr>
        <w:t xml:space="preserve"> som tidligere bruker av Navs tjenester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E3DAC">
        <w:rPr>
          <w:rFonts w:ascii="Times New Roman" w:hAnsi="Times New Roman" w:cs="Times New Roman"/>
          <w:sz w:val="24"/>
          <w:szCs w:val="24"/>
        </w:rPr>
        <w:t>Hun ga et eksempel på en dag på Huset hvor en ung mann som har tilknytning til huset hadde tatt med en venn som ikke hadde vært på Huset før</w:t>
      </w:r>
      <w:r w:rsidR="00440645">
        <w:rPr>
          <w:rFonts w:ascii="Times New Roman" w:hAnsi="Times New Roman" w:cs="Times New Roman"/>
          <w:sz w:val="24"/>
          <w:szCs w:val="24"/>
        </w:rPr>
        <w:t xml:space="preserve"> og heller ikke var registrert hos Nav. Da </w:t>
      </w:r>
      <w:r w:rsidR="00674C6D">
        <w:rPr>
          <w:rFonts w:ascii="Times New Roman" w:hAnsi="Times New Roman" w:cs="Times New Roman"/>
          <w:sz w:val="24"/>
          <w:szCs w:val="24"/>
        </w:rPr>
        <w:t xml:space="preserve">får vi </w:t>
      </w:r>
      <w:r w:rsidR="00440645">
        <w:rPr>
          <w:rFonts w:ascii="Times New Roman" w:hAnsi="Times New Roman" w:cs="Times New Roman"/>
          <w:sz w:val="24"/>
          <w:szCs w:val="24"/>
        </w:rPr>
        <w:t>samle</w:t>
      </w:r>
      <w:r w:rsidR="00674C6D">
        <w:rPr>
          <w:rFonts w:ascii="Times New Roman" w:hAnsi="Times New Roman" w:cs="Times New Roman"/>
          <w:sz w:val="24"/>
          <w:szCs w:val="24"/>
        </w:rPr>
        <w:t>t</w:t>
      </w:r>
      <w:r w:rsidR="00440645">
        <w:rPr>
          <w:rFonts w:ascii="Times New Roman" w:hAnsi="Times New Roman" w:cs="Times New Roman"/>
          <w:sz w:val="24"/>
          <w:szCs w:val="24"/>
        </w:rPr>
        <w:t xml:space="preserve"> hele laget og </w:t>
      </w:r>
      <w:r w:rsidR="00674C6D">
        <w:rPr>
          <w:rFonts w:ascii="Times New Roman" w:hAnsi="Times New Roman" w:cs="Times New Roman"/>
          <w:sz w:val="24"/>
          <w:szCs w:val="24"/>
        </w:rPr>
        <w:t xml:space="preserve">jobbe godt sammen </w:t>
      </w:r>
      <w:r w:rsidR="00F53B77">
        <w:rPr>
          <w:rFonts w:ascii="Times New Roman" w:hAnsi="Times New Roman" w:cs="Times New Roman"/>
          <w:sz w:val="24"/>
          <w:szCs w:val="24"/>
        </w:rPr>
        <w:t>og mer helhetlig</w:t>
      </w:r>
      <w:r w:rsidR="00BE3D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C2AA63" w14:textId="77777777" w:rsidR="007425AA" w:rsidRDefault="007425AA" w:rsidP="002A396D">
      <w:pPr>
        <w:rPr>
          <w:rFonts w:ascii="Times New Roman" w:hAnsi="Times New Roman" w:cs="Times New Roman"/>
          <w:sz w:val="24"/>
          <w:szCs w:val="24"/>
        </w:rPr>
      </w:pPr>
    </w:p>
    <w:p w14:paraId="5EE7B7B5" w14:textId="1DF17CCE" w:rsidR="00612A77" w:rsidRDefault="00F53B77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 er en god del unge </w:t>
      </w:r>
      <w:r w:rsidR="00F048B6">
        <w:rPr>
          <w:rFonts w:ascii="Times New Roman" w:hAnsi="Times New Roman" w:cs="Times New Roman"/>
          <w:sz w:val="24"/>
          <w:szCs w:val="24"/>
        </w:rPr>
        <w:t xml:space="preserve">som ikke </w:t>
      </w:r>
      <w:r w:rsidR="0073271B">
        <w:rPr>
          <w:rFonts w:ascii="Times New Roman" w:hAnsi="Times New Roman" w:cs="Times New Roman"/>
          <w:sz w:val="24"/>
          <w:szCs w:val="24"/>
        </w:rPr>
        <w:t xml:space="preserve">er </w:t>
      </w:r>
      <w:r w:rsidR="00F048B6">
        <w:rPr>
          <w:rFonts w:ascii="Times New Roman" w:hAnsi="Times New Roman" w:cs="Times New Roman"/>
          <w:sz w:val="24"/>
          <w:szCs w:val="24"/>
        </w:rPr>
        <w:t>registrert hos Nav</w:t>
      </w:r>
      <w:r w:rsidR="00C15DB0">
        <w:rPr>
          <w:rFonts w:ascii="Times New Roman" w:hAnsi="Times New Roman" w:cs="Times New Roman"/>
          <w:sz w:val="24"/>
          <w:szCs w:val="24"/>
        </w:rPr>
        <w:t>,</w:t>
      </w:r>
      <w:r w:rsidR="00F048B6">
        <w:rPr>
          <w:rFonts w:ascii="Times New Roman" w:hAnsi="Times New Roman" w:cs="Times New Roman"/>
          <w:sz w:val="24"/>
          <w:szCs w:val="24"/>
        </w:rPr>
        <w:t xml:space="preserve"> men er utenfor jobb eller aktivitet</w:t>
      </w:r>
      <w:r w:rsidR="00C15DB0">
        <w:rPr>
          <w:rFonts w:ascii="Times New Roman" w:hAnsi="Times New Roman" w:cs="Times New Roman"/>
          <w:sz w:val="24"/>
          <w:szCs w:val="24"/>
        </w:rPr>
        <w:t xml:space="preserve"> og kanskje ikke vet hva de</w:t>
      </w:r>
      <w:r w:rsidR="008662EE">
        <w:rPr>
          <w:rFonts w:ascii="Times New Roman" w:hAnsi="Times New Roman" w:cs="Times New Roman"/>
          <w:sz w:val="24"/>
          <w:szCs w:val="24"/>
        </w:rPr>
        <w:t xml:space="preserve"> vil eller kan</w:t>
      </w:r>
      <w:r w:rsidR="00F048B6">
        <w:rPr>
          <w:rFonts w:ascii="Times New Roman" w:hAnsi="Times New Roman" w:cs="Times New Roman"/>
          <w:sz w:val="24"/>
          <w:szCs w:val="24"/>
        </w:rPr>
        <w:t xml:space="preserve">. </w:t>
      </w:r>
      <w:r w:rsidR="008662EE">
        <w:rPr>
          <w:rFonts w:ascii="Times New Roman" w:hAnsi="Times New Roman" w:cs="Times New Roman"/>
          <w:sz w:val="24"/>
          <w:szCs w:val="24"/>
        </w:rPr>
        <w:t xml:space="preserve">Mange har lite kjennskap til Nav og hjelpeapparatet. Ved å jobbe sammen på denne måten kan vi sammen </w:t>
      </w:r>
      <w:r w:rsidR="00BF2159">
        <w:rPr>
          <w:rFonts w:ascii="Times New Roman" w:hAnsi="Times New Roman" w:cs="Times New Roman"/>
          <w:sz w:val="24"/>
          <w:szCs w:val="24"/>
        </w:rPr>
        <w:t xml:space="preserve">skape en relasjon og </w:t>
      </w:r>
      <w:r w:rsidR="008662EE">
        <w:rPr>
          <w:rFonts w:ascii="Times New Roman" w:hAnsi="Times New Roman" w:cs="Times New Roman"/>
          <w:sz w:val="24"/>
          <w:szCs w:val="24"/>
        </w:rPr>
        <w:t xml:space="preserve">bygge </w:t>
      </w:r>
      <w:r w:rsidR="00BF2159">
        <w:rPr>
          <w:rFonts w:ascii="Times New Roman" w:hAnsi="Times New Roman" w:cs="Times New Roman"/>
          <w:sz w:val="24"/>
          <w:szCs w:val="24"/>
        </w:rPr>
        <w:t xml:space="preserve">tillit før vi går videre. Mange unge er isolerte og ensomme og </w:t>
      </w:r>
      <w:r w:rsidR="00F32CC2">
        <w:rPr>
          <w:rFonts w:ascii="Times New Roman" w:hAnsi="Times New Roman" w:cs="Times New Roman"/>
          <w:sz w:val="24"/>
          <w:szCs w:val="24"/>
        </w:rPr>
        <w:t>opplever livet som krevende</w:t>
      </w:r>
      <w:r w:rsidR="00166AAC">
        <w:rPr>
          <w:rFonts w:ascii="Times New Roman" w:hAnsi="Times New Roman" w:cs="Times New Roman"/>
          <w:sz w:val="24"/>
          <w:szCs w:val="24"/>
        </w:rPr>
        <w:t xml:space="preserve"> og </w:t>
      </w:r>
      <w:r w:rsidR="008662EE">
        <w:rPr>
          <w:rFonts w:ascii="Times New Roman" w:hAnsi="Times New Roman" w:cs="Times New Roman"/>
          <w:sz w:val="24"/>
          <w:szCs w:val="24"/>
        </w:rPr>
        <w:t xml:space="preserve">de må vi </w:t>
      </w:r>
      <w:r w:rsidR="007425AA">
        <w:rPr>
          <w:rFonts w:ascii="Times New Roman" w:hAnsi="Times New Roman" w:cs="Times New Roman"/>
          <w:sz w:val="24"/>
          <w:szCs w:val="24"/>
        </w:rPr>
        <w:t xml:space="preserve">bruke tid på. </w:t>
      </w:r>
      <w:r w:rsidR="004B7CE0">
        <w:rPr>
          <w:rFonts w:ascii="Times New Roman" w:hAnsi="Times New Roman" w:cs="Times New Roman"/>
          <w:sz w:val="24"/>
          <w:szCs w:val="24"/>
        </w:rPr>
        <w:t>Det er de små skrittene på veien som er viktig</w:t>
      </w:r>
      <w:r w:rsidR="00C169B3">
        <w:rPr>
          <w:rFonts w:ascii="Times New Roman" w:hAnsi="Times New Roman" w:cs="Times New Roman"/>
          <w:sz w:val="24"/>
          <w:szCs w:val="24"/>
        </w:rPr>
        <w:t>e</w:t>
      </w:r>
      <w:r w:rsidR="004B7CE0">
        <w:rPr>
          <w:rFonts w:ascii="Times New Roman" w:hAnsi="Times New Roman" w:cs="Times New Roman"/>
          <w:sz w:val="24"/>
          <w:szCs w:val="24"/>
        </w:rPr>
        <w:t xml:space="preserve"> og samtidig har et framtidig mål.</w:t>
      </w:r>
      <w:r w:rsidR="00396F58">
        <w:rPr>
          <w:rFonts w:ascii="Times New Roman" w:hAnsi="Times New Roman" w:cs="Times New Roman"/>
          <w:sz w:val="24"/>
          <w:szCs w:val="24"/>
        </w:rPr>
        <w:t xml:space="preserve"> Sofapraten er uhyre viktig hvor mange unge </w:t>
      </w:r>
      <w:r w:rsidR="006F2A96">
        <w:rPr>
          <w:rFonts w:ascii="Times New Roman" w:hAnsi="Times New Roman" w:cs="Times New Roman"/>
          <w:sz w:val="24"/>
          <w:szCs w:val="24"/>
        </w:rPr>
        <w:t xml:space="preserve">blir </w:t>
      </w:r>
      <w:r w:rsidR="00396F58">
        <w:rPr>
          <w:rFonts w:ascii="Times New Roman" w:hAnsi="Times New Roman" w:cs="Times New Roman"/>
          <w:sz w:val="24"/>
          <w:szCs w:val="24"/>
        </w:rPr>
        <w:t>mer åpne.</w:t>
      </w:r>
      <w:r w:rsidR="00BF248A">
        <w:rPr>
          <w:rFonts w:ascii="Times New Roman" w:hAnsi="Times New Roman" w:cs="Times New Roman"/>
          <w:sz w:val="24"/>
          <w:szCs w:val="24"/>
        </w:rPr>
        <w:t xml:space="preserve"> </w:t>
      </w:r>
      <w:r w:rsidR="006F2A96">
        <w:rPr>
          <w:rFonts w:ascii="Times New Roman" w:hAnsi="Times New Roman" w:cs="Times New Roman"/>
          <w:sz w:val="24"/>
          <w:szCs w:val="24"/>
        </w:rPr>
        <w:t>S</w:t>
      </w:r>
      <w:r w:rsidR="00BF248A">
        <w:rPr>
          <w:rFonts w:ascii="Times New Roman" w:hAnsi="Times New Roman" w:cs="Times New Roman"/>
          <w:sz w:val="24"/>
          <w:szCs w:val="24"/>
        </w:rPr>
        <w:t xml:space="preserve">amtidig </w:t>
      </w:r>
      <w:r w:rsidR="006F2A96">
        <w:rPr>
          <w:rFonts w:ascii="Times New Roman" w:hAnsi="Times New Roman" w:cs="Times New Roman"/>
          <w:sz w:val="24"/>
          <w:szCs w:val="24"/>
        </w:rPr>
        <w:t>er vi opptatt av at unge kommer seg videre</w:t>
      </w:r>
      <w:r w:rsidR="00BF248A">
        <w:rPr>
          <w:rFonts w:ascii="Times New Roman" w:hAnsi="Times New Roman" w:cs="Times New Roman"/>
          <w:sz w:val="24"/>
          <w:szCs w:val="24"/>
        </w:rPr>
        <w:t xml:space="preserve"> og </w:t>
      </w:r>
      <w:r w:rsidR="006F2A96">
        <w:rPr>
          <w:rFonts w:ascii="Times New Roman" w:hAnsi="Times New Roman" w:cs="Times New Roman"/>
          <w:sz w:val="24"/>
          <w:szCs w:val="24"/>
        </w:rPr>
        <w:t xml:space="preserve">at vi ikke blir </w:t>
      </w:r>
      <w:r w:rsidR="00BF248A">
        <w:rPr>
          <w:rFonts w:ascii="Times New Roman" w:hAnsi="Times New Roman" w:cs="Times New Roman"/>
          <w:sz w:val="24"/>
          <w:szCs w:val="24"/>
        </w:rPr>
        <w:t>et varig sted for de unge</w:t>
      </w:r>
      <w:r w:rsidR="002578EA">
        <w:rPr>
          <w:rFonts w:ascii="Times New Roman" w:hAnsi="Times New Roman" w:cs="Times New Roman"/>
          <w:sz w:val="24"/>
          <w:szCs w:val="24"/>
        </w:rPr>
        <w:t>, sa erfaringskonsulenten.</w:t>
      </w:r>
    </w:p>
    <w:p w14:paraId="4651C22B" w14:textId="77777777" w:rsidR="00961A96" w:rsidRDefault="00961A96" w:rsidP="002A396D">
      <w:pPr>
        <w:rPr>
          <w:rFonts w:ascii="Times New Roman" w:hAnsi="Times New Roman" w:cs="Times New Roman"/>
          <w:sz w:val="24"/>
          <w:szCs w:val="24"/>
        </w:rPr>
      </w:pPr>
    </w:p>
    <w:p w14:paraId="20829C76" w14:textId="6F979005" w:rsidR="00961A96" w:rsidRDefault="00A528DA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 fortalte at r</w:t>
      </w:r>
      <w:r w:rsidR="00961A96">
        <w:rPr>
          <w:rFonts w:ascii="Times New Roman" w:hAnsi="Times New Roman" w:cs="Times New Roman"/>
          <w:sz w:val="24"/>
          <w:szCs w:val="24"/>
        </w:rPr>
        <w:t>ollen som erfaringskonsulent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0C55">
        <w:rPr>
          <w:rFonts w:ascii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hAnsi="Times New Roman" w:cs="Times New Roman"/>
          <w:sz w:val="24"/>
          <w:szCs w:val="24"/>
        </w:rPr>
        <w:t>etablert i 2017</w:t>
      </w:r>
      <w:r w:rsidR="00961A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under IPS </w:t>
      </w:r>
      <w:r w:rsidR="00961A96">
        <w:rPr>
          <w:rFonts w:ascii="Times New Roman" w:hAnsi="Times New Roman" w:cs="Times New Roman"/>
          <w:sz w:val="24"/>
          <w:szCs w:val="24"/>
        </w:rPr>
        <w:t>var lite definert i starten</w:t>
      </w:r>
      <w:r w:rsidR="00FB128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Rollen skal bidra til å </w:t>
      </w:r>
      <w:r w:rsidR="00F13B8F">
        <w:rPr>
          <w:rFonts w:ascii="Times New Roman" w:hAnsi="Times New Roman" w:cs="Times New Roman"/>
          <w:sz w:val="24"/>
          <w:szCs w:val="24"/>
        </w:rPr>
        <w:t xml:space="preserve">sikre god brukermedvirkning og </w:t>
      </w:r>
      <w:r>
        <w:rPr>
          <w:rFonts w:ascii="Times New Roman" w:hAnsi="Times New Roman" w:cs="Times New Roman"/>
          <w:sz w:val="24"/>
          <w:szCs w:val="24"/>
        </w:rPr>
        <w:t xml:space="preserve">gode </w:t>
      </w:r>
      <w:r w:rsidR="00F13B8F">
        <w:rPr>
          <w:rFonts w:ascii="Times New Roman" w:hAnsi="Times New Roman" w:cs="Times New Roman"/>
          <w:sz w:val="24"/>
          <w:szCs w:val="24"/>
        </w:rPr>
        <w:t>holdninger intern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="00F13B8F">
        <w:rPr>
          <w:rFonts w:ascii="Times New Roman" w:hAnsi="Times New Roman" w:cs="Times New Roman"/>
          <w:sz w:val="24"/>
          <w:szCs w:val="24"/>
        </w:rPr>
        <w:t xml:space="preserve">i Nav og </w:t>
      </w:r>
      <w:r w:rsidR="004172E1">
        <w:rPr>
          <w:rFonts w:ascii="Times New Roman" w:hAnsi="Times New Roman" w:cs="Times New Roman"/>
          <w:sz w:val="24"/>
          <w:szCs w:val="24"/>
        </w:rPr>
        <w:t>er</w:t>
      </w:r>
      <w:r w:rsidR="00F13B8F">
        <w:rPr>
          <w:rFonts w:ascii="Times New Roman" w:hAnsi="Times New Roman" w:cs="Times New Roman"/>
          <w:sz w:val="24"/>
          <w:szCs w:val="24"/>
        </w:rPr>
        <w:t xml:space="preserve"> et bindeledd mellom Nav og brukerne</w:t>
      </w:r>
      <w:r w:rsidR="0016696E">
        <w:rPr>
          <w:rFonts w:ascii="Times New Roman" w:hAnsi="Times New Roman" w:cs="Times New Roman"/>
          <w:sz w:val="24"/>
          <w:szCs w:val="24"/>
        </w:rPr>
        <w:t>.</w:t>
      </w:r>
      <w:r w:rsidR="00F13B8F">
        <w:rPr>
          <w:rFonts w:ascii="Times New Roman" w:hAnsi="Times New Roman" w:cs="Times New Roman"/>
          <w:sz w:val="24"/>
          <w:szCs w:val="24"/>
        </w:rPr>
        <w:t xml:space="preserve"> </w:t>
      </w:r>
      <w:r w:rsidR="0016696E">
        <w:rPr>
          <w:rFonts w:ascii="Times New Roman" w:hAnsi="Times New Roman" w:cs="Times New Roman"/>
          <w:sz w:val="24"/>
          <w:szCs w:val="24"/>
        </w:rPr>
        <w:t>S</w:t>
      </w:r>
      <w:r w:rsidR="00F13B8F">
        <w:rPr>
          <w:rFonts w:ascii="Times New Roman" w:hAnsi="Times New Roman" w:cs="Times New Roman"/>
          <w:sz w:val="24"/>
          <w:szCs w:val="24"/>
        </w:rPr>
        <w:t xml:space="preserve">ærlig </w:t>
      </w:r>
      <w:r w:rsidR="0016696E">
        <w:rPr>
          <w:rFonts w:ascii="Times New Roman" w:hAnsi="Times New Roman" w:cs="Times New Roman"/>
          <w:sz w:val="24"/>
          <w:szCs w:val="24"/>
        </w:rPr>
        <w:t xml:space="preserve">for </w:t>
      </w:r>
      <w:r w:rsidR="00F13B8F">
        <w:rPr>
          <w:rFonts w:ascii="Times New Roman" w:hAnsi="Times New Roman" w:cs="Times New Roman"/>
          <w:sz w:val="24"/>
          <w:szCs w:val="24"/>
        </w:rPr>
        <w:t>de som synes samtale</w:t>
      </w:r>
      <w:r w:rsidR="00211684">
        <w:rPr>
          <w:rFonts w:ascii="Times New Roman" w:hAnsi="Times New Roman" w:cs="Times New Roman"/>
          <w:sz w:val="24"/>
          <w:szCs w:val="24"/>
        </w:rPr>
        <w:t xml:space="preserve">r </w:t>
      </w:r>
      <w:r w:rsidR="00F13B8F">
        <w:rPr>
          <w:rFonts w:ascii="Times New Roman" w:hAnsi="Times New Roman" w:cs="Times New Roman"/>
          <w:sz w:val="24"/>
          <w:szCs w:val="24"/>
        </w:rPr>
        <w:t>med Nav og møte</w:t>
      </w:r>
      <w:r w:rsidR="0016696E">
        <w:rPr>
          <w:rFonts w:ascii="Times New Roman" w:hAnsi="Times New Roman" w:cs="Times New Roman"/>
          <w:sz w:val="24"/>
          <w:szCs w:val="24"/>
        </w:rPr>
        <w:t>r</w:t>
      </w:r>
      <w:r w:rsidR="00F13B8F">
        <w:rPr>
          <w:rFonts w:ascii="Times New Roman" w:hAnsi="Times New Roman" w:cs="Times New Roman"/>
          <w:sz w:val="24"/>
          <w:szCs w:val="24"/>
        </w:rPr>
        <w:t xml:space="preserve"> </w:t>
      </w:r>
      <w:r w:rsidR="0016696E">
        <w:rPr>
          <w:rFonts w:ascii="Times New Roman" w:hAnsi="Times New Roman" w:cs="Times New Roman"/>
          <w:sz w:val="24"/>
          <w:szCs w:val="24"/>
        </w:rPr>
        <w:t xml:space="preserve">på </w:t>
      </w:r>
      <w:r w:rsidR="00F13B8F">
        <w:rPr>
          <w:rFonts w:ascii="Times New Roman" w:hAnsi="Times New Roman" w:cs="Times New Roman"/>
          <w:sz w:val="24"/>
          <w:szCs w:val="24"/>
        </w:rPr>
        <w:t>Nav er vanskelig.</w:t>
      </w:r>
      <w:r w:rsidR="00211684">
        <w:rPr>
          <w:rFonts w:ascii="Times New Roman" w:hAnsi="Times New Roman" w:cs="Times New Roman"/>
          <w:sz w:val="24"/>
          <w:szCs w:val="24"/>
        </w:rPr>
        <w:t xml:space="preserve"> </w:t>
      </w:r>
      <w:r w:rsidR="00F31CC2">
        <w:rPr>
          <w:rFonts w:ascii="Times New Roman" w:hAnsi="Times New Roman" w:cs="Times New Roman"/>
          <w:sz w:val="24"/>
          <w:szCs w:val="24"/>
        </w:rPr>
        <w:t>Med egne brukererfaringer oppleves nok erfaringskonsulentene</w:t>
      </w:r>
      <w:r w:rsidR="00FB1282">
        <w:rPr>
          <w:rFonts w:ascii="Times New Roman" w:hAnsi="Times New Roman" w:cs="Times New Roman"/>
          <w:sz w:val="24"/>
          <w:szCs w:val="24"/>
        </w:rPr>
        <w:t xml:space="preserve"> av de unge</w:t>
      </w:r>
      <w:r w:rsidR="00F31CC2">
        <w:rPr>
          <w:rFonts w:ascii="Times New Roman" w:hAnsi="Times New Roman" w:cs="Times New Roman"/>
          <w:sz w:val="24"/>
          <w:szCs w:val="24"/>
        </w:rPr>
        <w:t xml:space="preserve"> som en trygg og god støttespiller.</w:t>
      </w:r>
    </w:p>
    <w:p w14:paraId="5C338463" w14:textId="77777777" w:rsidR="006128CE" w:rsidRDefault="006128CE" w:rsidP="002A396D">
      <w:pPr>
        <w:rPr>
          <w:rFonts w:ascii="Times New Roman" w:hAnsi="Times New Roman" w:cs="Times New Roman"/>
          <w:sz w:val="24"/>
          <w:szCs w:val="24"/>
        </w:rPr>
      </w:pPr>
    </w:p>
    <w:p w14:paraId="54ED2D0C" w14:textId="054272FE" w:rsidR="00FB1282" w:rsidRPr="00FB1282" w:rsidRDefault="00FB1282" w:rsidP="002A3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1282">
        <w:rPr>
          <w:rFonts w:ascii="Times New Roman" w:hAnsi="Times New Roman" w:cs="Times New Roman"/>
          <w:b/>
          <w:bCs/>
          <w:sz w:val="24"/>
          <w:szCs w:val="24"/>
        </w:rPr>
        <w:t>IPS jobbspesialist</w:t>
      </w:r>
    </w:p>
    <w:p w14:paraId="7B906B2F" w14:textId="146502C5" w:rsidR="006128CE" w:rsidRDefault="006128CE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Elisabeth </w:t>
      </w:r>
      <w:r w:rsidR="000A0964" w:rsidRPr="00CF6E4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Oulie-</w:t>
      </w:r>
      <w:proofErr w:type="spellStart"/>
      <w:r w:rsidR="000A0964" w:rsidRPr="00CF6E4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Bjølverud</w:t>
      </w:r>
      <w:proofErr w:type="spellEnd"/>
      <w:r w:rsidR="000A0964" w:rsidRPr="00CF6E4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som jobber som jobbspesialist i IPS</w:t>
      </w:r>
      <w:r w:rsidR="000A0964">
        <w:rPr>
          <w:rFonts w:ascii="Times New Roman" w:hAnsi="Times New Roman" w:cs="Times New Roman"/>
          <w:sz w:val="24"/>
          <w:szCs w:val="24"/>
        </w:rPr>
        <w:t xml:space="preserve"> </w:t>
      </w:r>
      <w:r w:rsidR="00231E97">
        <w:rPr>
          <w:rFonts w:ascii="Times New Roman" w:hAnsi="Times New Roman" w:cs="Times New Roman"/>
          <w:sz w:val="24"/>
          <w:szCs w:val="24"/>
        </w:rPr>
        <w:t xml:space="preserve">og snakket om hvordan de jobber blant annet i samarbeid med </w:t>
      </w:r>
      <w:r w:rsidR="008C46AC">
        <w:rPr>
          <w:rFonts w:ascii="Times New Roman" w:hAnsi="Times New Roman" w:cs="Times New Roman"/>
          <w:sz w:val="24"/>
          <w:szCs w:val="24"/>
        </w:rPr>
        <w:t>BUP og DPS</w:t>
      </w:r>
      <w:r w:rsidR="00231E97">
        <w:rPr>
          <w:rFonts w:ascii="Times New Roman" w:hAnsi="Times New Roman" w:cs="Times New Roman"/>
          <w:sz w:val="24"/>
          <w:szCs w:val="24"/>
        </w:rPr>
        <w:t>,</w:t>
      </w:r>
      <w:r w:rsidR="008C46AC">
        <w:rPr>
          <w:rFonts w:ascii="Times New Roman" w:hAnsi="Times New Roman" w:cs="Times New Roman"/>
          <w:sz w:val="24"/>
          <w:szCs w:val="24"/>
        </w:rPr>
        <w:t xml:space="preserve"> hvor mange </w:t>
      </w:r>
      <w:r w:rsidR="00231E97">
        <w:rPr>
          <w:rFonts w:ascii="Times New Roman" w:hAnsi="Times New Roman" w:cs="Times New Roman"/>
          <w:sz w:val="24"/>
          <w:szCs w:val="24"/>
        </w:rPr>
        <w:t xml:space="preserve">av </w:t>
      </w:r>
      <w:r w:rsidR="008C46AC">
        <w:rPr>
          <w:rFonts w:ascii="Times New Roman" w:hAnsi="Times New Roman" w:cs="Times New Roman"/>
          <w:sz w:val="24"/>
          <w:szCs w:val="24"/>
        </w:rPr>
        <w:t>bruker</w:t>
      </w:r>
      <w:r w:rsidR="00E87E06">
        <w:rPr>
          <w:rFonts w:ascii="Times New Roman" w:hAnsi="Times New Roman" w:cs="Times New Roman"/>
          <w:sz w:val="24"/>
          <w:szCs w:val="24"/>
        </w:rPr>
        <w:t>ne</w:t>
      </w:r>
      <w:r w:rsidR="008C46AC">
        <w:rPr>
          <w:rFonts w:ascii="Times New Roman" w:hAnsi="Times New Roman" w:cs="Times New Roman"/>
          <w:sz w:val="24"/>
          <w:szCs w:val="24"/>
        </w:rPr>
        <w:t xml:space="preserve"> kommer fra.</w:t>
      </w:r>
      <w:r w:rsidR="00956A95">
        <w:rPr>
          <w:rFonts w:ascii="Times New Roman" w:hAnsi="Times New Roman" w:cs="Times New Roman"/>
          <w:sz w:val="24"/>
          <w:szCs w:val="24"/>
        </w:rPr>
        <w:t xml:space="preserve"> </w:t>
      </w:r>
      <w:r w:rsidR="00CA36AC">
        <w:rPr>
          <w:rFonts w:ascii="Times New Roman" w:hAnsi="Times New Roman" w:cs="Times New Roman"/>
          <w:sz w:val="24"/>
          <w:szCs w:val="24"/>
        </w:rPr>
        <w:t xml:space="preserve">En del av </w:t>
      </w:r>
      <w:r w:rsidR="00E87E06">
        <w:rPr>
          <w:rFonts w:ascii="Times New Roman" w:hAnsi="Times New Roman" w:cs="Times New Roman"/>
          <w:sz w:val="24"/>
          <w:szCs w:val="24"/>
        </w:rPr>
        <w:t xml:space="preserve">de </w:t>
      </w:r>
      <w:r w:rsidR="00CA36AC">
        <w:rPr>
          <w:rFonts w:ascii="Times New Roman" w:hAnsi="Times New Roman" w:cs="Times New Roman"/>
          <w:sz w:val="24"/>
          <w:szCs w:val="24"/>
        </w:rPr>
        <w:t xml:space="preserve">unge er langt unna jobb og da spiser vi lunsj sammen og prater </w:t>
      </w:r>
      <w:r w:rsidR="00231E97">
        <w:rPr>
          <w:rFonts w:ascii="Times New Roman" w:hAnsi="Times New Roman" w:cs="Times New Roman"/>
          <w:sz w:val="24"/>
          <w:szCs w:val="24"/>
        </w:rPr>
        <w:t xml:space="preserve">sammen her </w:t>
      </w:r>
      <w:r w:rsidR="00CA36AC">
        <w:rPr>
          <w:rFonts w:ascii="Times New Roman" w:hAnsi="Times New Roman" w:cs="Times New Roman"/>
          <w:sz w:val="24"/>
          <w:szCs w:val="24"/>
        </w:rPr>
        <w:t>på Huset. Vi jobber mye sammen med andre fagpersoner</w:t>
      </w:r>
      <w:r w:rsidR="00FA3628">
        <w:rPr>
          <w:rFonts w:ascii="Times New Roman" w:hAnsi="Times New Roman" w:cs="Times New Roman"/>
          <w:sz w:val="24"/>
          <w:szCs w:val="24"/>
        </w:rPr>
        <w:t xml:space="preserve"> og </w:t>
      </w:r>
      <w:r w:rsidR="00231E97">
        <w:rPr>
          <w:rFonts w:ascii="Times New Roman" w:hAnsi="Times New Roman" w:cs="Times New Roman"/>
          <w:sz w:val="24"/>
          <w:szCs w:val="24"/>
        </w:rPr>
        <w:t xml:space="preserve">vi har møtepunkter også her </w:t>
      </w:r>
      <w:r w:rsidR="00FA3628">
        <w:rPr>
          <w:rFonts w:ascii="Times New Roman" w:hAnsi="Times New Roman" w:cs="Times New Roman"/>
          <w:sz w:val="24"/>
          <w:szCs w:val="24"/>
        </w:rPr>
        <w:t>på Huset</w:t>
      </w:r>
      <w:r w:rsidR="00231E97">
        <w:rPr>
          <w:rFonts w:ascii="Times New Roman" w:hAnsi="Times New Roman" w:cs="Times New Roman"/>
          <w:sz w:val="24"/>
          <w:szCs w:val="24"/>
        </w:rPr>
        <w:t>, sa Oulie-</w:t>
      </w:r>
      <w:proofErr w:type="spellStart"/>
      <w:r w:rsidR="00231E97">
        <w:rPr>
          <w:rFonts w:ascii="Times New Roman" w:hAnsi="Times New Roman" w:cs="Times New Roman"/>
          <w:sz w:val="24"/>
          <w:szCs w:val="24"/>
        </w:rPr>
        <w:t>Bjølverud</w:t>
      </w:r>
      <w:proofErr w:type="spellEnd"/>
      <w:r w:rsidR="00231E97">
        <w:rPr>
          <w:rFonts w:ascii="Times New Roman" w:hAnsi="Times New Roman" w:cs="Times New Roman"/>
          <w:sz w:val="24"/>
          <w:szCs w:val="24"/>
        </w:rPr>
        <w:t>.</w:t>
      </w:r>
    </w:p>
    <w:p w14:paraId="2EA863A1" w14:textId="77777777" w:rsidR="001C2C60" w:rsidRDefault="001C2C60" w:rsidP="002A396D">
      <w:pPr>
        <w:rPr>
          <w:rFonts w:ascii="Times New Roman" w:hAnsi="Times New Roman" w:cs="Times New Roman"/>
          <w:sz w:val="24"/>
          <w:szCs w:val="24"/>
        </w:rPr>
      </w:pPr>
    </w:p>
    <w:p w14:paraId="4284111F" w14:textId="026C3789" w:rsidR="001C2C60" w:rsidRPr="00CF6E40" w:rsidRDefault="00291538" w:rsidP="002A3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Leder for brukerutvalget </w:t>
      </w:r>
      <w:r w:rsidR="001C2C60">
        <w:rPr>
          <w:rFonts w:ascii="Times New Roman" w:hAnsi="Times New Roman" w:cs="Times New Roman"/>
          <w:sz w:val="24"/>
          <w:szCs w:val="24"/>
        </w:rPr>
        <w:t>Maj</w:t>
      </w:r>
      <w:r>
        <w:rPr>
          <w:rFonts w:ascii="Times New Roman" w:hAnsi="Times New Roman" w:cs="Times New Roman"/>
          <w:sz w:val="24"/>
          <w:szCs w:val="24"/>
        </w:rPr>
        <w:t xml:space="preserve"> Stenersen</w:t>
      </w:r>
      <w:r w:rsidR="001C2C60">
        <w:rPr>
          <w:rFonts w:ascii="Times New Roman" w:hAnsi="Times New Roman" w:cs="Times New Roman"/>
          <w:sz w:val="24"/>
          <w:szCs w:val="24"/>
        </w:rPr>
        <w:t xml:space="preserve"> oppsummerte </w:t>
      </w:r>
      <w:r w:rsidR="0043661B">
        <w:rPr>
          <w:rFonts w:ascii="Times New Roman" w:hAnsi="Times New Roman" w:cs="Times New Roman"/>
          <w:sz w:val="24"/>
          <w:szCs w:val="24"/>
        </w:rPr>
        <w:t xml:space="preserve">orienteringen </w:t>
      </w:r>
      <w:r w:rsidR="00C96333">
        <w:rPr>
          <w:rFonts w:ascii="Times New Roman" w:hAnsi="Times New Roman" w:cs="Times New Roman"/>
          <w:sz w:val="24"/>
          <w:szCs w:val="24"/>
        </w:rPr>
        <w:t xml:space="preserve">om </w:t>
      </w:r>
      <w:r w:rsidR="001C2C60">
        <w:rPr>
          <w:rFonts w:ascii="Times New Roman" w:hAnsi="Times New Roman" w:cs="Times New Roman"/>
          <w:sz w:val="24"/>
          <w:szCs w:val="24"/>
        </w:rPr>
        <w:t xml:space="preserve">Huset </w:t>
      </w:r>
      <w:r w:rsidR="0043661B">
        <w:rPr>
          <w:rFonts w:ascii="Times New Roman" w:hAnsi="Times New Roman" w:cs="Times New Roman"/>
          <w:sz w:val="24"/>
          <w:szCs w:val="24"/>
        </w:rPr>
        <w:t xml:space="preserve">Hadeland </w:t>
      </w:r>
      <w:r w:rsidR="001C2C60">
        <w:rPr>
          <w:rFonts w:ascii="Times New Roman" w:hAnsi="Times New Roman" w:cs="Times New Roman"/>
          <w:sz w:val="24"/>
          <w:szCs w:val="24"/>
        </w:rPr>
        <w:t>og ga honnør til det de har fått til</w:t>
      </w:r>
      <w:r w:rsidR="0043661B">
        <w:rPr>
          <w:rFonts w:ascii="Times New Roman" w:hAnsi="Times New Roman" w:cs="Times New Roman"/>
          <w:sz w:val="24"/>
          <w:szCs w:val="24"/>
        </w:rPr>
        <w:t>.</w:t>
      </w:r>
    </w:p>
    <w:p w14:paraId="3F425B06" w14:textId="3058D783" w:rsidR="002100D6" w:rsidRPr="000D79BA" w:rsidRDefault="002100D6" w:rsidP="000D79BA">
      <w:pPr>
        <w:ind w:left="1416"/>
        <w:rPr>
          <w:rFonts w:ascii="Times New Roman" w:hAnsi="Times New Roman" w:cs="Times New Roman"/>
          <w:sz w:val="24"/>
          <w:szCs w:val="24"/>
        </w:rPr>
      </w:pPr>
      <w:r w:rsidRPr="00CF6E4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A97FA7" w14:textId="77777777" w:rsidR="0043661B" w:rsidRDefault="0043661B" w:rsidP="002100D6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78CC1809" w14:textId="674950B1" w:rsidR="0058288F" w:rsidRDefault="002100D6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 w:rsidRPr="00CF6E40">
        <w:rPr>
          <w:rFonts w:ascii="Times New Roman" w:hAnsi="Times New Roman" w:cs="Times New Roman"/>
          <w:b/>
          <w:bCs/>
          <w:sz w:val="24"/>
          <w:szCs w:val="24"/>
        </w:rPr>
        <w:t>Sak 8/26</w:t>
      </w:r>
      <w:r w:rsidR="004366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1E32">
        <w:rPr>
          <w:rFonts w:ascii="Times New Roman" w:hAnsi="Times New Roman" w:cs="Times New Roman"/>
          <w:b/>
          <w:bCs/>
          <w:sz w:val="24"/>
          <w:szCs w:val="24"/>
        </w:rPr>
        <w:t>Stiftelsen</w:t>
      </w:r>
      <w:r w:rsidRPr="00CF6E40">
        <w:rPr>
          <w:rFonts w:ascii="Times New Roman" w:hAnsi="Times New Roman" w:cs="Times New Roman"/>
          <w:b/>
          <w:bCs/>
          <w:sz w:val="24"/>
          <w:szCs w:val="24"/>
        </w:rPr>
        <w:t xml:space="preserve"> Rettferd v/ </w:t>
      </w:r>
      <w:r w:rsidRPr="00CF6E40">
        <w:rPr>
          <w:rFonts w:ascii="Times New Roman" w:hAnsi="Times New Roman" w:cs="Times New Roman"/>
          <w:color w:val="000000"/>
          <w:sz w:val="24"/>
          <w:szCs w:val="24"/>
        </w:rPr>
        <w:t xml:space="preserve">Tor Bernhard </w:t>
      </w:r>
      <w:proofErr w:type="spellStart"/>
      <w:r w:rsidRPr="00CF6E40">
        <w:rPr>
          <w:rFonts w:ascii="Times New Roman" w:hAnsi="Times New Roman" w:cs="Times New Roman"/>
          <w:color w:val="000000"/>
          <w:sz w:val="24"/>
          <w:szCs w:val="24"/>
        </w:rPr>
        <w:t>Slaathaug</w:t>
      </w:r>
      <w:proofErr w:type="spellEnd"/>
      <w:r w:rsidRPr="00CF6E40">
        <w:rPr>
          <w:rFonts w:ascii="Times New Roman" w:hAnsi="Times New Roman" w:cs="Times New Roman"/>
          <w:color w:val="000000"/>
          <w:sz w:val="24"/>
          <w:szCs w:val="24"/>
        </w:rPr>
        <w:t>, daglig leder.</w:t>
      </w:r>
      <w:r w:rsidR="00436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E40">
        <w:rPr>
          <w:rFonts w:ascii="Times New Roman" w:hAnsi="Times New Roman" w:cs="Times New Roman"/>
          <w:sz w:val="24"/>
          <w:szCs w:val="24"/>
        </w:rPr>
        <w:t>Informasjon om foreningen og samarbeidet med Nav.</w:t>
      </w:r>
    </w:p>
    <w:p w14:paraId="4D88B8A2" w14:textId="77777777" w:rsidR="00F129EB" w:rsidRDefault="00F129EB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D5FCDD6" w14:textId="0C9B3D24" w:rsidR="0058288F" w:rsidRDefault="00A834AB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Tor Bernhard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Slaathaug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fra </w:t>
      </w:r>
      <w:r w:rsidR="00D12188">
        <w:rPr>
          <w:rFonts w:ascii="Times New Roman" w:hAnsi="Times New Roman" w:cs="Times New Roman"/>
          <w:sz w:val="24"/>
          <w:szCs w:val="24"/>
        </w:rPr>
        <w:t>Stiftelsen</w:t>
      </w:r>
      <w:r>
        <w:rPr>
          <w:rFonts w:ascii="Times New Roman" w:hAnsi="Times New Roman" w:cs="Times New Roman"/>
          <w:sz w:val="24"/>
          <w:szCs w:val="24"/>
        </w:rPr>
        <w:t xml:space="preserve"> Rettferd</w:t>
      </w:r>
      <w:r w:rsidR="00F129EB">
        <w:rPr>
          <w:rFonts w:ascii="Times New Roman" w:hAnsi="Times New Roman" w:cs="Times New Roman"/>
          <w:sz w:val="24"/>
          <w:szCs w:val="24"/>
        </w:rPr>
        <w:t xml:space="preserve"> ga informasjon om </w:t>
      </w:r>
      <w:r w:rsidR="005C703F">
        <w:rPr>
          <w:rFonts w:ascii="Times New Roman" w:hAnsi="Times New Roman" w:cs="Times New Roman"/>
          <w:sz w:val="24"/>
          <w:szCs w:val="24"/>
        </w:rPr>
        <w:t>stif</w:t>
      </w:r>
      <w:r w:rsidR="00555815">
        <w:rPr>
          <w:rFonts w:ascii="Times New Roman" w:hAnsi="Times New Roman" w:cs="Times New Roman"/>
          <w:sz w:val="24"/>
          <w:szCs w:val="24"/>
        </w:rPr>
        <w:t>t</w:t>
      </w:r>
      <w:r w:rsidR="005C703F">
        <w:rPr>
          <w:rFonts w:ascii="Times New Roman" w:hAnsi="Times New Roman" w:cs="Times New Roman"/>
          <w:sz w:val="24"/>
          <w:szCs w:val="24"/>
        </w:rPr>
        <w:t>elsen</w:t>
      </w:r>
      <w:r w:rsidR="00D12188">
        <w:rPr>
          <w:rFonts w:ascii="Times New Roman" w:hAnsi="Times New Roman" w:cs="Times New Roman"/>
          <w:sz w:val="24"/>
          <w:szCs w:val="24"/>
        </w:rPr>
        <w:t xml:space="preserve">, </w:t>
      </w:r>
      <w:r w:rsidR="00F129EB">
        <w:rPr>
          <w:rFonts w:ascii="Times New Roman" w:hAnsi="Times New Roman" w:cs="Times New Roman"/>
          <w:sz w:val="24"/>
          <w:szCs w:val="24"/>
        </w:rPr>
        <w:t xml:space="preserve">deres mål og målgruppe. </w:t>
      </w:r>
      <w:r w:rsidR="00510CAD">
        <w:rPr>
          <w:rFonts w:ascii="Times New Roman" w:hAnsi="Times New Roman" w:cs="Times New Roman"/>
          <w:sz w:val="24"/>
          <w:szCs w:val="24"/>
        </w:rPr>
        <w:t>-Våre brukere er Norges dårlige samvittighet</w:t>
      </w:r>
      <w:r w:rsidR="005C703F">
        <w:rPr>
          <w:rFonts w:ascii="Times New Roman" w:hAnsi="Times New Roman" w:cs="Times New Roman"/>
          <w:sz w:val="24"/>
          <w:szCs w:val="24"/>
        </w:rPr>
        <w:t>, sa han.</w:t>
      </w:r>
      <w:r w:rsidR="00510CAD">
        <w:rPr>
          <w:rFonts w:ascii="Times New Roman" w:hAnsi="Times New Roman" w:cs="Times New Roman"/>
          <w:sz w:val="24"/>
          <w:szCs w:val="24"/>
        </w:rPr>
        <w:t xml:space="preserve"> </w:t>
      </w:r>
      <w:r w:rsidR="002A5C14">
        <w:rPr>
          <w:rFonts w:ascii="Times New Roman" w:hAnsi="Times New Roman" w:cs="Times New Roman"/>
          <w:sz w:val="24"/>
          <w:szCs w:val="24"/>
        </w:rPr>
        <w:t xml:space="preserve">Arkivet vårt </w:t>
      </w:r>
      <w:r w:rsidR="00A46FF9">
        <w:rPr>
          <w:rFonts w:ascii="Times New Roman" w:hAnsi="Times New Roman" w:cs="Times New Roman"/>
          <w:sz w:val="24"/>
          <w:szCs w:val="24"/>
        </w:rPr>
        <w:t xml:space="preserve">inneholder </w:t>
      </w:r>
      <w:r w:rsidR="002A5C14">
        <w:rPr>
          <w:rFonts w:ascii="Times New Roman" w:hAnsi="Times New Roman" w:cs="Times New Roman"/>
          <w:sz w:val="24"/>
          <w:szCs w:val="24"/>
        </w:rPr>
        <w:t>over 3000 saker med såre og vonde opplevelser.</w:t>
      </w:r>
      <w:r w:rsidR="00246CB5">
        <w:rPr>
          <w:rFonts w:ascii="Times New Roman" w:hAnsi="Times New Roman" w:cs="Times New Roman"/>
          <w:sz w:val="24"/>
          <w:szCs w:val="24"/>
        </w:rPr>
        <w:t xml:space="preserve"> </w:t>
      </w:r>
      <w:r w:rsidR="00BA1E32">
        <w:rPr>
          <w:rFonts w:ascii="Times New Roman" w:hAnsi="Times New Roman" w:cs="Times New Roman"/>
          <w:sz w:val="24"/>
          <w:szCs w:val="24"/>
        </w:rPr>
        <w:t>Vi er fire medarbeidere lokalisert på Dokka og vi e</w:t>
      </w:r>
      <w:r w:rsidR="00F778EE">
        <w:rPr>
          <w:rFonts w:ascii="Times New Roman" w:hAnsi="Times New Roman" w:cs="Times New Roman"/>
          <w:sz w:val="24"/>
          <w:szCs w:val="24"/>
        </w:rPr>
        <w:t>r en norsk brukerstyrt stiftelse politisk uavhengig. Etablert i 199</w:t>
      </w:r>
      <w:r w:rsidR="00D71D44">
        <w:rPr>
          <w:rFonts w:ascii="Times New Roman" w:hAnsi="Times New Roman" w:cs="Times New Roman"/>
          <w:sz w:val="24"/>
          <w:szCs w:val="24"/>
        </w:rPr>
        <w:t xml:space="preserve">9. Jobben vår er å bidra med hjelp og støtte til enkeltmennesker </w:t>
      </w:r>
      <w:r w:rsidR="00E53B3D">
        <w:rPr>
          <w:rFonts w:ascii="Times New Roman" w:hAnsi="Times New Roman" w:cs="Times New Roman"/>
          <w:sz w:val="24"/>
          <w:szCs w:val="24"/>
        </w:rPr>
        <w:t>eller står i fare for å bli utsatt for urett, samt bidra til deres livssituasjon.</w:t>
      </w:r>
      <w:r w:rsidR="003468C2">
        <w:rPr>
          <w:rFonts w:ascii="Times New Roman" w:hAnsi="Times New Roman" w:cs="Times New Roman"/>
          <w:sz w:val="24"/>
          <w:szCs w:val="24"/>
        </w:rPr>
        <w:t xml:space="preserve"> </w:t>
      </w:r>
      <w:r w:rsidR="00AF7972">
        <w:rPr>
          <w:rFonts w:ascii="Times New Roman" w:hAnsi="Times New Roman" w:cs="Times New Roman"/>
          <w:sz w:val="24"/>
          <w:szCs w:val="24"/>
        </w:rPr>
        <w:t>Vi har også vår egen kampsang</w:t>
      </w:r>
      <w:r w:rsidR="00A46FF9">
        <w:rPr>
          <w:rFonts w:ascii="Times New Roman" w:hAnsi="Times New Roman" w:cs="Times New Roman"/>
          <w:sz w:val="24"/>
          <w:szCs w:val="24"/>
        </w:rPr>
        <w:t>, sa han.</w:t>
      </w:r>
    </w:p>
    <w:p w14:paraId="4ADF4F18" w14:textId="77777777" w:rsidR="00A46FF9" w:rsidRDefault="00A46FF9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E2ABD30" w14:textId="1A9C36B2" w:rsidR="00D2163C" w:rsidRDefault="00D2163C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jobber med rettferdsvederlag (tidligere billighetserstatning) </w:t>
      </w:r>
      <w:proofErr w:type="spellStart"/>
      <w:r>
        <w:rPr>
          <w:rFonts w:ascii="Times New Roman" w:hAnsi="Times New Roman" w:cs="Times New Roman"/>
          <w:sz w:val="24"/>
          <w:szCs w:val="24"/>
        </w:rPr>
        <w:t>dvs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oppreising fra det offentlige.</w:t>
      </w:r>
      <w:r w:rsidR="001173C0">
        <w:rPr>
          <w:rFonts w:ascii="Times New Roman" w:hAnsi="Times New Roman" w:cs="Times New Roman"/>
          <w:sz w:val="24"/>
          <w:szCs w:val="24"/>
        </w:rPr>
        <w:t xml:space="preserve"> Mange kjenner lite til ordningen. Våre ansatt</w:t>
      </w:r>
      <w:r w:rsidR="004E6085">
        <w:rPr>
          <w:rFonts w:ascii="Times New Roman" w:hAnsi="Times New Roman" w:cs="Times New Roman"/>
          <w:sz w:val="24"/>
          <w:szCs w:val="24"/>
        </w:rPr>
        <w:t xml:space="preserve">e </w:t>
      </w:r>
      <w:r w:rsidR="001173C0">
        <w:rPr>
          <w:rFonts w:ascii="Times New Roman" w:hAnsi="Times New Roman" w:cs="Times New Roman"/>
          <w:sz w:val="24"/>
          <w:szCs w:val="24"/>
        </w:rPr>
        <w:t xml:space="preserve">henter inn mye dokumentasjon og </w:t>
      </w:r>
      <w:r w:rsidR="00F20957">
        <w:rPr>
          <w:rFonts w:ascii="Times New Roman" w:hAnsi="Times New Roman" w:cs="Times New Roman"/>
          <w:sz w:val="24"/>
          <w:szCs w:val="24"/>
        </w:rPr>
        <w:t>lage</w:t>
      </w:r>
      <w:r w:rsidR="00A949C7">
        <w:rPr>
          <w:rFonts w:ascii="Times New Roman" w:hAnsi="Times New Roman" w:cs="Times New Roman"/>
          <w:sz w:val="24"/>
          <w:szCs w:val="24"/>
        </w:rPr>
        <w:t>r</w:t>
      </w:r>
      <w:r w:rsidR="00F20957">
        <w:rPr>
          <w:rFonts w:ascii="Times New Roman" w:hAnsi="Times New Roman" w:cs="Times New Roman"/>
          <w:sz w:val="24"/>
          <w:szCs w:val="24"/>
        </w:rPr>
        <w:t xml:space="preserve"> e</w:t>
      </w:r>
      <w:r w:rsidR="004E6085">
        <w:rPr>
          <w:rFonts w:ascii="Times New Roman" w:hAnsi="Times New Roman" w:cs="Times New Roman"/>
          <w:sz w:val="24"/>
          <w:szCs w:val="24"/>
        </w:rPr>
        <w:t>t</w:t>
      </w:r>
      <w:r w:rsidR="00F20957">
        <w:rPr>
          <w:rFonts w:ascii="Times New Roman" w:hAnsi="Times New Roman" w:cs="Times New Roman"/>
          <w:sz w:val="24"/>
          <w:szCs w:val="24"/>
        </w:rPr>
        <w:t xml:space="preserve"> rettferdsvederlag sammen med brukeren og sende</w:t>
      </w:r>
      <w:r w:rsidR="00413A4E">
        <w:rPr>
          <w:rFonts w:ascii="Times New Roman" w:hAnsi="Times New Roman" w:cs="Times New Roman"/>
          <w:sz w:val="24"/>
          <w:szCs w:val="24"/>
        </w:rPr>
        <w:t>r det</w:t>
      </w:r>
      <w:r w:rsidR="00F20957">
        <w:rPr>
          <w:rFonts w:ascii="Times New Roman" w:hAnsi="Times New Roman" w:cs="Times New Roman"/>
          <w:sz w:val="24"/>
          <w:szCs w:val="24"/>
        </w:rPr>
        <w:t xml:space="preserve"> inn. Vi har også en ge</w:t>
      </w:r>
      <w:r w:rsidR="004E6085">
        <w:rPr>
          <w:rFonts w:ascii="Times New Roman" w:hAnsi="Times New Roman" w:cs="Times New Roman"/>
          <w:sz w:val="24"/>
          <w:szCs w:val="24"/>
        </w:rPr>
        <w:t>ne</w:t>
      </w:r>
      <w:r w:rsidR="00F20957">
        <w:rPr>
          <w:rFonts w:ascii="Times New Roman" w:hAnsi="Times New Roman" w:cs="Times New Roman"/>
          <w:sz w:val="24"/>
          <w:szCs w:val="24"/>
        </w:rPr>
        <w:t>rell Nav-rådgivingstjeneste med en jurist</w:t>
      </w:r>
      <w:r w:rsidR="00B1354C">
        <w:rPr>
          <w:rFonts w:ascii="Times New Roman" w:hAnsi="Times New Roman" w:cs="Times New Roman"/>
          <w:sz w:val="24"/>
          <w:szCs w:val="24"/>
        </w:rPr>
        <w:t xml:space="preserve"> - navigeringshjelp</w:t>
      </w:r>
      <w:r w:rsidR="00F20957">
        <w:rPr>
          <w:rFonts w:ascii="Times New Roman" w:hAnsi="Times New Roman" w:cs="Times New Roman"/>
          <w:sz w:val="24"/>
          <w:szCs w:val="24"/>
        </w:rPr>
        <w:t>.</w:t>
      </w:r>
      <w:r w:rsidR="004E6085">
        <w:rPr>
          <w:rFonts w:ascii="Times New Roman" w:hAnsi="Times New Roman" w:cs="Times New Roman"/>
          <w:sz w:val="24"/>
          <w:szCs w:val="24"/>
        </w:rPr>
        <w:t xml:space="preserve"> Vi fungerer også som en lyttepost hvor folk kan få ut frustrasjon </w:t>
      </w:r>
      <w:proofErr w:type="spellStart"/>
      <w:r w:rsidR="004E6085">
        <w:rPr>
          <w:rFonts w:ascii="Times New Roman" w:hAnsi="Times New Roman" w:cs="Times New Roman"/>
          <w:sz w:val="24"/>
          <w:szCs w:val="24"/>
        </w:rPr>
        <w:t>dvs</w:t>
      </w:r>
      <w:proofErr w:type="spellEnd"/>
      <w:r w:rsidR="004E6085">
        <w:rPr>
          <w:rFonts w:ascii="Times New Roman" w:hAnsi="Times New Roman" w:cs="Times New Roman"/>
          <w:sz w:val="24"/>
          <w:szCs w:val="24"/>
        </w:rPr>
        <w:t xml:space="preserve"> en slags sikkerhetsventil.</w:t>
      </w:r>
      <w:r w:rsidR="00950BEB">
        <w:rPr>
          <w:rFonts w:ascii="Times New Roman" w:hAnsi="Times New Roman" w:cs="Times New Roman"/>
          <w:sz w:val="24"/>
          <w:szCs w:val="24"/>
        </w:rPr>
        <w:t xml:space="preserve"> Vi bidrar også med forventningsavklaring</w:t>
      </w:r>
      <w:r w:rsidR="001B0E33">
        <w:rPr>
          <w:rFonts w:ascii="Times New Roman" w:hAnsi="Times New Roman" w:cs="Times New Roman"/>
          <w:sz w:val="24"/>
          <w:szCs w:val="24"/>
        </w:rPr>
        <w:t xml:space="preserve"> opp mot Navs rolle og hva de kan forvente av Nav og det offentlige.</w:t>
      </w:r>
      <w:r w:rsidR="009F350E">
        <w:rPr>
          <w:rFonts w:ascii="Times New Roman" w:hAnsi="Times New Roman" w:cs="Times New Roman"/>
          <w:sz w:val="24"/>
          <w:szCs w:val="24"/>
        </w:rPr>
        <w:t xml:space="preserve"> En </w:t>
      </w:r>
      <w:r w:rsidR="00A949C7">
        <w:rPr>
          <w:rFonts w:ascii="Times New Roman" w:hAnsi="Times New Roman" w:cs="Times New Roman"/>
          <w:sz w:val="24"/>
          <w:szCs w:val="24"/>
        </w:rPr>
        <w:t xml:space="preserve">del </w:t>
      </w:r>
      <w:r w:rsidR="009F350E">
        <w:rPr>
          <w:rFonts w:ascii="Times New Roman" w:hAnsi="Times New Roman" w:cs="Times New Roman"/>
          <w:sz w:val="24"/>
          <w:szCs w:val="24"/>
        </w:rPr>
        <w:t>bruker</w:t>
      </w:r>
      <w:r w:rsidR="00A949C7">
        <w:rPr>
          <w:rFonts w:ascii="Times New Roman" w:hAnsi="Times New Roman" w:cs="Times New Roman"/>
          <w:sz w:val="24"/>
          <w:szCs w:val="24"/>
        </w:rPr>
        <w:t>e</w:t>
      </w:r>
      <w:r w:rsidR="009F350E">
        <w:rPr>
          <w:rFonts w:ascii="Times New Roman" w:hAnsi="Times New Roman" w:cs="Times New Roman"/>
          <w:sz w:val="24"/>
          <w:szCs w:val="24"/>
        </w:rPr>
        <w:t xml:space="preserve"> stoler ikke på den informasjonen de får fra Nav.</w:t>
      </w:r>
    </w:p>
    <w:p w14:paraId="78C503E6" w14:textId="77777777" w:rsidR="0063166D" w:rsidRDefault="0063166D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AEFAF1B" w14:textId="22C6C1CC" w:rsidR="0063166D" w:rsidRDefault="0063166D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Slaathaug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viste også fram noen erfaringer fra brukerne som blant annet har stått </w:t>
      </w:r>
      <w:r w:rsidR="00C7740B">
        <w:rPr>
          <w:rFonts w:ascii="Times New Roman" w:hAnsi="Times New Roman" w:cs="Times New Roman"/>
          <w:sz w:val="24"/>
          <w:szCs w:val="24"/>
        </w:rPr>
        <w:t xml:space="preserve">på trykk </w:t>
      </w:r>
      <w:r>
        <w:rPr>
          <w:rFonts w:ascii="Times New Roman" w:hAnsi="Times New Roman" w:cs="Times New Roman"/>
          <w:sz w:val="24"/>
          <w:szCs w:val="24"/>
        </w:rPr>
        <w:t>i Dagbladet.</w:t>
      </w:r>
      <w:r w:rsidR="00E11007">
        <w:rPr>
          <w:rFonts w:ascii="Times New Roman" w:hAnsi="Times New Roman" w:cs="Times New Roman"/>
          <w:sz w:val="24"/>
          <w:szCs w:val="24"/>
        </w:rPr>
        <w:t xml:space="preserve"> Mange opplever at sp</w:t>
      </w:r>
      <w:r w:rsidR="00846CCC">
        <w:rPr>
          <w:rFonts w:ascii="Times New Roman" w:hAnsi="Times New Roman" w:cs="Times New Roman"/>
          <w:sz w:val="24"/>
          <w:szCs w:val="24"/>
        </w:rPr>
        <w:t>råket</w:t>
      </w:r>
      <w:r w:rsidR="00E11007">
        <w:rPr>
          <w:rFonts w:ascii="Times New Roman" w:hAnsi="Times New Roman" w:cs="Times New Roman"/>
          <w:sz w:val="24"/>
          <w:szCs w:val="24"/>
        </w:rPr>
        <w:t xml:space="preserve"> fra Nav er hardt og fremmedgjørende og også timing for når de </w:t>
      </w:r>
      <w:r w:rsidR="00846CCC">
        <w:rPr>
          <w:rFonts w:ascii="Times New Roman" w:hAnsi="Times New Roman" w:cs="Times New Roman"/>
          <w:sz w:val="24"/>
          <w:szCs w:val="24"/>
        </w:rPr>
        <w:t xml:space="preserve">sender ut </w:t>
      </w:r>
      <w:r w:rsidR="00E11007">
        <w:rPr>
          <w:rFonts w:ascii="Times New Roman" w:hAnsi="Times New Roman" w:cs="Times New Roman"/>
          <w:sz w:val="24"/>
          <w:szCs w:val="24"/>
        </w:rPr>
        <w:t>avslag o</w:t>
      </w:r>
      <w:r w:rsidR="009F638F">
        <w:rPr>
          <w:rFonts w:ascii="Times New Roman" w:hAnsi="Times New Roman" w:cs="Times New Roman"/>
          <w:sz w:val="24"/>
          <w:szCs w:val="24"/>
        </w:rPr>
        <w:t>.</w:t>
      </w:r>
      <w:r w:rsidR="00E11007">
        <w:rPr>
          <w:rFonts w:ascii="Times New Roman" w:hAnsi="Times New Roman" w:cs="Times New Roman"/>
          <w:sz w:val="24"/>
          <w:szCs w:val="24"/>
        </w:rPr>
        <w:t xml:space="preserve">l. </w:t>
      </w:r>
      <w:r w:rsidR="00C304F2">
        <w:rPr>
          <w:rFonts w:ascii="Times New Roman" w:hAnsi="Times New Roman" w:cs="Times New Roman"/>
          <w:sz w:val="24"/>
          <w:szCs w:val="24"/>
        </w:rPr>
        <w:t>Mange frykter brev og meldinger fra Nav og tonen i disse</w:t>
      </w:r>
      <w:r w:rsidR="00C7740B">
        <w:rPr>
          <w:rFonts w:ascii="Times New Roman" w:hAnsi="Times New Roman" w:cs="Times New Roman"/>
          <w:sz w:val="24"/>
          <w:szCs w:val="24"/>
        </w:rPr>
        <w:t>, påpekte han.</w:t>
      </w:r>
      <w:r w:rsidR="004E6907">
        <w:rPr>
          <w:rFonts w:ascii="Times New Roman" w:hAnsi="Times New Roman" w:cs="Times New Roman"/>
          <w:sz w:val="24"/>
          <w:szCs w:val="24"/>
        </w:rPr>
        <w:t xml:space="preserve"> En del ønsker en vurdering av oss før de går til advokat. Vi har derfor et nullterskel</w:t>
      </w:r>
      <w:r w:rsidR="005E3FC4">
        <w:rPr>
          <w:rFonts w:ascii="Times New Roman" w:hAnsi="Times New Roman" w:cs="Times New Roman"/>
          <w:sz w:val="24"/>
          <w:szCs w:val="24"/>
        </w:rPr>
        <w:t>tilbud.</w:t>
      </w:r>
    </w:p>
    <w:p w14:paraId="68305341" w14:textId="77777777" w:rsidR="00FC471A" w:rsidRDefault="00FC471A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947E806" w14:textId="20C42554" w:rsidR="00FC471A" w:rsidRDefault="00C959E5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FC471A">
        <w:rPr>
          <w:rFonts w:ascii="Times New Roman" w:hAnsi="Times New Roman" w:cs="Times New Roman"/>
          <w:sz w:val="24"/>
          <w:szCs w:val="24"/>
        </w:rPr>
        <w:t>jernen av brukerne våre er oppreis</w:t>
      </w:r>
      <w:r w:rsidR="00D2016D">
        <w:rPr>
          <w:rFonts w:ascii="Times New Roman" w:hAnsi="Times New Roman" w:cs="Times New Roman"/>
          <w:sz w:val="24"/>
          <w:szCs w:val="24"/>
        </w:rPr>
        <w:t xml:space="preserve">ingssaker </w:t>
      </w:r>
      <w:r w:rsidR="00FC471A">
        <w:rPr>
          <w:rFonts w:ascii="Times New Roman" w:hAnsi="Times New Roman" w:cs="Times New Roman"/>
          <w:sz w:val="24"/>
          <w:szCs w:val="24"/>
        </w:rPr>
        <w:t xml:space="preserve">og gjerne barnevernssaker. </w:t>
      </w:r>
      <w:r w:rsidR="00F04BFE">
        <w:rPr>
          <w:rFonts w:ascii="Times New Roman" w:hAnsi="Times New Roman" w:cs="Times New Roman"/>
          <w:sz w:val="24"/>
          <w:szCs w:val="24"/>
        </w:rPr>
        <w:t>Det ble vist fram brukerhistorier om overgrep og mishandling</w:t>
      </w:r>
      <w:r w:rsidR="00971F26">
        <w:rPr>
          <w:rFonts w:ascii="Times New Roman" w:hAnsi="Times New Roman" w:cs="Times New Roman"/>
          <w:sz w:val="24"/>
          <w:szCs w:val="24"/>
        </w:rPr>
        <w:t xml:space="preserve"> blant annet i barndom og ungdom. De har bist</w:t>
      </w:r>
      <w:r w:rsidR="00C7740B">
        <w:rPr>
          <w:rFonts w:ascii="Times New Roman" w:hAnsi="Times New Roman" w:cs="Times New Roman"/>
          <w:sz w:val="24"/>
          <w:szCs w:val="24"/>
        </w:rPr>
        <w:t>å</w:t>
      </w:r>
      <w:r w:rsidR="00971F26">
        <w:rPr>
          <w:rFonts w:ascii="Times New Roman" w:hAnsi="Times New Roman" w:cs="Times New Roman"/>
          <w:sz w:val="24"/>
          <w:szCs w:val="24"/>
        </w:rPr>
        <w:t>tt over 3000 enkeltp</w:t>
      </w:r>
      <w:r w:rsidR="00031589">
        <w:rPr>
          <w:rFonts w:ascii="Times New Roman" w:hAnsi="Times New Roman" w:cs="Times New Roman"/>
          <w:sz w:val="24"/>
          <w:szCs w:val="24"/>
        </w:rPr>
        <w:t>ers</w:t>
      </w:r>
      <w:r w:rsidR="00971F26">
        <w:rPr>
          <w:rFonts w:ascii="Times New Roman" w:hAnsi="Times New Roman" w:cs="Times New Roman"/>
          <w:sz w:val="24"/>
          <w:szCs w:val="24"/>
        </w:rPr>
        <w:t>oner som har fått oppreis</w:t>
      </w:r>
      <w:r w:rsidR="00D849A6">
        <w:rPr>
          <w:rFonts w:ascii="Times New Roman" w:hAnsi="Times New Roman" w:cs="Times New Roman"/>
          <w:sz w:val="24"/>
          <w:szCs w:val="24"/>
        </w:rPr>
        <w:t>ning. Rundt 200 oppreisingssaker i 2025 og 40-50 Nav-henvendelser hver måned.</w:t>
      </w:r>
    </w:p>
    <w:p w14:paraId="57C738E8" w14:textId="77777777" w:rsidR="00031589" w:rsidRDefault="00031589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6D3BB11" w14:textId="1267F5D5" w:rsidR="00031589" w:rsidRDefault="00031589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undersøkelse i 2018</w:t>
      </w:r>
      <w:r w:rsidR="00231556">
        <w:rPr>
          <w:rFonts w:ascii="Times New Roman" w:hAnsi="Times New Roman" w:cs="Times New Roman"/>
          <w:sz w:val="24"/>
          <w:szCs w:val="24"/>
        </w:rPr>
        <w:t xml:space="preserve"> o</w:t>
      </w:r>
      <w:r w:rsidR="00B9713B">
        <w:rPr>
          <w:rFonts w:ascii="Times New Roman" w:hAnsi="Times New Roman" w:cs="Times New Roman"/>
          <w:sz w:val="24"/>
          <w:szCs w:val="24"/>
        </w:rPr>
        <w:t xml:space="preserve">g </w:t>
      </w:r>
      <w:r w:rsidR="00231556">
        <w:rPr>
          <w:rFonts w:ascii="Times New Roman" w:hAnsi="Times New Roman" w:cs="Times New Roman"/>
          <w:sz w:val="24"/>
          <w:szCs w:val="24"/>
        </w:rPr>
        <w:t>i 2023</w:t>
      </w:r>
      <w:r>
        <w:rPr>
          <w:rFonts w:ascii="Times New Roman" w:hAnsi="Times New Roman" w:cs="Times New Roman"/>
          <w:sz w:val="24"/>
          <w:szCs w:val="24"/>
        </w:rPr>
        <w:t xml:space="preserve"> viste at kun </w:t>
      </w:r>
      <w:r w:rsidR="00231556">
        <w:rPr>
          <w:rFonts w:ascii="Times New Roman" w:hAnsi="Times New Roman" w:cs="Times New Roman"/>
          <w:sz w:val="24"/>
          <w:szCs w:val="24"/>
        </w:rPr>
        <w:t>6-</w:t>
      </w:r>
      <w:r>
        <w:rPr>
          <w:rFonts w:ascii="Times New Roman" w:hAnsi="Times New Roman" w:cs="Times New Roman"/>
          <w:sz w:val="24"/>
          <w:szCs w:val="24"/>
        </w:rPr>
        <w:t>7 pro</w:t>
      </w:r>
      <w:r w:rsidR="00231556">
        <w:rPr>
          <w:rFonts w:ascii="Times New Roman" w:hAnsi="Times New Roman" w:cs="Times New Roman"/>
          <w:sz w:val="24"/>
          <w:szCs w:val="24"/>
        </w:rPr>
        <w:t xml:space="preserve">sent </w:t>
      </w:r>
      <w:r>
        <w:rPr>
          <w:rFonts w:ascii="Times New Roman" w:hAnsi="Times New Roman" w:cs="Times New Roman"/>
          <w:sz w:val="24"/>
          <w:szCs w:val="24"/>
        </w:rPr>
        <w:t>av befolkning</w:t>
      </w:r>
      <w:r w:rsidR="00623163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kjente til </w:t>
      </w:r>
      <w:r w:rsidR="00231556">
        <w:rPr>
          <w:rFonts w:ascii="Times New Roman" w:hAnsi="Times New Roman" w:cs="Times New Roman"/>
          <w:sz w:val="24"/>
          <w:szCs w:val="24"/>
        </w:rPr>
        <w:t>rett</w:t>
      </w:r>
      <w:r w:rsidR="002E1C7D">
        <w:rPr>
          <w:rFonts w:ascii="Times New Roman" w:hAnsi="Times New Roman" w:cs="Times New Roman"/>
          <w:sz w:val="24"/>
          <w:szCs w:val="24"/>
        </w:rPr>
        <w:t>ferds</w:t>
      </w:r>
      <w:r w:rsidR="00231556">
        <w:rPr>
          <w:rFonts w:ascii="Times New Roman" w:hAnsi="Times New Roman" w:cs="Times New Roman"/>
          <w:sz w:val="24"/>
          <w:szCs w:val="24"/>
        </w:rPr>
        <w:t xml:space="preserve">vederlagsordningen. </w:t>
      </w:r>
      <w:r w:rsidR="00E63772">
        <w:rPr>
          <w:rFonts w:ascii="Times New Roman" w:hAnsi="Times New Roman" w:cs="Times New Roman"/>
          <w:sz w:val="24"/>
          <w:szCs w:val="24"/>
        </w:rPr>
        <w:t>Stortinget jobbet i mellomtiden med å gjøre den mer kjent. Likevel har antall søknader økt kraftig.</w:t>
      </w:r>
    </w:p>
    <w:p w14:paraId="02D7E2EA" w14:textId="77777777" w:rsidR="00513469" w:rsidRDefault="00513469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C651E4F" w14:textId="7A042770" w:rsidR="00513469" w:rsidRDefault="00513469" w:rsidP="002100D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har også etablert nye tjenester i tillegg til hjelp til Nav-tjenesten. </w:t>
      </w:r>
      <w:r w:rsidR="006067FD">
        <w:rPr>
          <w:rFonts w:ascii="Times New Roman" w:hAnsi="Times New Roman" w:cs="Times New Roman"/>
          <w:sz w:val="24"/>
          <w:szCs w:val="24"/>
        </w:rPr>
        <w:t>Hjelp med gjeld, hjelp med mobbing</w:t>
      </w:r>
      <w:r w:rsidR="00C65DE4">
        <w:rPr>
          <w:rFonts w:ascii="Times New Roman" w:hAnsi="Times New Roman" w:cs="Times New Roman"/>
          <w:sz w:val="24"/>
          <w:szCs w:val="24"/>
        </w:rPr>
        <w:t xml:space="preserve"> som også er en gratis rådgivingstjeneste</w:t>
      </w:r>
      <w:r w:rsidR="009F474C">
        <w:rPr>
          <w:rFonts w:ascii="Times New Roman" w:hAnsi="Times New Roman" w:cs="Times New Roman"/>
          <w:sz w:val="24"/>
          <w:szCs w:val="24"/>
        </w:rPr>
        <w:t xml:space="preserve"> og også andre prosjekter</w:t>
      </w:r>
      <w:r w:rsidR="00AF206D">
        <w:rPr>
          <w:rFonts w:ascii="Times New Roman" w:hAnsi="Times New Roman" w:cs="Times New Roman"/>
          <w:sz w:val="24"/>
          <w:szCs w:val="24"/>
        </w:rPr>
        <w:t xml:space="preserve">. Vår største utfordring </w:t>
      </w:r>
      <w:r w:rsidR="00FF2E62">
        <w:rPr>
          <w:rFonts w:ascii="Times New Roman" w:hAnsi="Times New Roman" w:cs="Times New Roman"/>
          <w:sz w:val="24"/>
          <w:szCs w:val="24"/>
        </w:rPr>
        <w:t>når vi</w:t>
      </w:r>
      <w:r w:rsidR="00AF206D">
        <w:rPr>
          <w:rFonts w:ascii="Times New Roman" w:hAnsi="Times New Roman" w:cs="Times New Roman"/>
          <w:sz w:val="24"/>
          <w:szCs w:val="24"/>
        </w:rPr>
        <w:t xml:space="preserve"> skal hente inn dokumentasjon fra offentlige instanser er å få svar med dokumentasjon</w:t>
      </w:r>
      <w:r w:rsidR="00522047">
        <w:rPr>
          <w:rFonts w:ascii="Times New Roman" w:hAnsi="Times New Roman" w:cs="Times New Roman"/>
          <w:sz w:val="24"/>
          <w:szCs w:val="24"/>
        </w:rPr>
        <w:t xml:space="preserve"> fordi dokumentasjon er ve</w:t>
      </w:r>
      <w:r w:rsidR="00710218">
        <w:rPr>
          <w:rFonts w:ascii="Times New Roman" w:hAnsi="Times New Roman" w:cs="Times New Roman"/>
          <w:sz w:val="24"/>
          <w:szCs w:val="24"/>
        </w:rPr>
        <w:t>sentlig i oppreisingssaker.</w:t>
      </w:r>
    </w:p>
    <w:p w14:paraId="6FAAC1D4" w14:textId="5166F530" w:rsidR="002100D6" w:rsidRPr="005C3A3B" w:rsidRDefault="002100D6" w:rsidP="002100D6">
      <w:pPr>
        <w:shd w:val="clear" w:color="auto" w:fill="FFFFFF"/>
        <w:textAlignment w:val="baseline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3F23495" w14:textId="77777777" w:rsidR="00817137" w:rsidRDefault="00817137" w:rsidP="002100D6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9FC31" w14:textId="22E94392" w:rsidR="002100D6" w:rsidRDefault="002100D6" w:rsidP="00E53B3D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 w:rsidRPr="00CF6E40">
        <w:rPr>
          <w:rFonts w:ascii="Times New Roman" w:hAnsi="Times New Roman" w:cs="Times New Roman"/>
          <w:b/>
          <w:bCs/>
          <w:sz w:val="24"/>
          <w:szCs w:val="24"/>
        </w:rPr>
        <w:t>Sak 9/26</w:t>
      </w:r>
      <w:r w:rsidRPr="00CF6E40">
        <w:rPr>
          <w:rFonts w:ascii="Times New Roman" w:hAnsi="Times New Roman" w:cs="Times New Roman"/>
          <w:sz w:val="24"/>
          <w:szCs w:val="24"/>
        </w:rPr>
        <w:t xml:space="preserve"> </w:t>
      </w:r>
      <w:r w:rsidRPr="00CF6E40">
        <w:rPr>
          <w:rFonts w:ascii="Times New Roman" w:hAnsi="Times New Roman" w:cs="Times New Roman"/>
          <w:b/>
          <w:bCs/>
          <w:sz w:val="24"/>
          <w:szCs w:val="24"/>
        </w:rPr>
        <w:t>Hva rører seg og er aktuelt i Nav Innlandet nå?</w:t>
      </w:r>
      <w:r w:rsidRPr="00CF6E40">
        <w:rPr>
          <w:rFonts w:ascii="Times New Roman" w:hAnsi="Times New Roman" w:cs="Times New Roman"/>
          <w:sz w:val="24"/>
          <w:szCs w:val="24"/>
        </w:rPr>
        <w:t xml:space="preserve"> v/ Nina Vaage, Nav Innlandet</w:t>
      </w:r>
      <w:r w:rsidR="009E512B">
        <w:rPr>
          <w:rFonts w:ascii="Times New Roman" w:hAnsi="Times New Roman" w:cs="Times New Roman"/>
          <w:sz w:val="24"/>
          <w:szCs w:val="24"/>
        </w:rPr>
        <w:t>.</w:t>
      </w:r>
    </w:p>
    <w:p w14:paraId="3175E996" w14:textId="77777777" w:rsidR="009E512B" w:rsidRDefault="009E512B" w:rsidP="00E53B3D">
      <w:pPr>
        <w:ind w:left="1416" w:hanging="1416"/>
        <w:rPr>
          <w:rFonts w:ascii="Times New Roman" w:hAnsi="Times New Roman" w:cs="Times New Roman"/>
          <w:sz w:val="24"/>
          <w:szCs w:val="24"/>
        </w:rPr>
      </w:pPr>
    </w:p>
    <w:p w14:paraId="6B374F22" w14:textId="4A293AE0" w:rsidR="009E512B" w:rsidRDefault="009E512B" w:rsidP="00E53B3D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Saken ble utsatt til neste møte</w:t>
      </w:r>
      <w:r w:rsidR="008A18A9">
        <w:rPr>
          <w:rFonts w:ascii="Times New Roman" w:hAnsi="Times New Roman" w:cs="Times New Roman"/>
          <w:sz w:val="24"/>
          <w:szCs w:val="24"/>
        </w:rPr>
        <w:t>.</w:t>
      </w:r>
    </w:p>
    <w:p w14:paraId="68844529" w14:textId="77777777" w:rsidR="00185AA6" w:rsidRPr="00CF6E40" w:rsidRDefault="00185AA6" w:rsidP="00342857">
      <w:pPr>
        <w:rPr>
          <w:rFonts w:ascii="Times New Roman" w:hAnsi="Times New Roman" w:cs="Times New Roman"/>
          <w:sz w:val="24"/>
          <w:szCs w:val="24"/>
        </w:rPr>
      </w:pPr>
    </w:p>
    <w:p w14:paraId="594999F8" w14:textId="77777777" w:rsidR="00817137" w:rsidRDefault="00817137" w:rsidP="002100D6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01B42" w14:textId="77777777" w:rsidR="000660A8" w:rsidRDefault="002100D6" w:rsidP="002100D6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  <w:r w:rsidRPr="00CF6E40">
        <w:rPr>
          <w:rFonts w:ascii="Times New Roman" w:hAnsi="Times New Roman" w:cs="Times New Roman"/>
          <w:b/>
          <w:bCs/>
          <w:sz w:val="24"/>
          <w:szCs w:val="24"/>
        </w:rPr>
        <w:t>Sak 10/26 Oppfølging av unge uføre. Hvordan kan brukerutvalgene hjelpe oss med det?</w:t>
      </w:r>
      <w:r w:rsidR="008A1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ECCAC1" w14:textId="53EBCDB9" w:rsidR="002100D6" w:rsidRDefault="002100D6" w:rsidP="002100D6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 w:rsidRPr="005E7893">
        <w:rPr>
          <w:rFonts w:ascii="Times New Roman" w:hAnsi="Times New Roman" w:cs="Times New Roman"/>
          <w:sz w:val="24"/>
          <w:szCs w:val="24"/>
        </w:rPr>
        <w:t>v/ kommunikasjonsrådgiver Vivian Andersen</w:t>
      </w:r>
    </w:p>
    <w:p w14:paraId="4C64289F" w14:textId="77777777" w:rsidR="000660A8" w:rsidRDefault="000660A8" w:rsidP="000660A8">
      <w:pPr>
        <w:rPr>
          <w:rFonts w:ascii="Times New Roman" w:hAnsi="Times New Roman" w:cs="Times New Roman"/>
          <w:sz w:val="24"/>
          <w:szCs w:val="24"/>
        </w:rPr>
      </w:pPr>
    </w:p>
    <w:p w14:paraId="1C15C722" w14:textId="77777777" w:rsidR="005E2268" w:rsidRDefault="002100D6" w:rsidP="000660A8">
      <w:pPr>
        <w:rPr>
          <w:rFonts w:ascii="Times New Roman" w:hAnsi="Times New Roman" w:cs="Times New Roman"/>
          <w:sz w:val="24"/>
          <w:szCs w:val="24"/>
        </w:rPr>
      </w:pPr>
      <w:r w:rsidRPr="00CF6E40">
        <w:rPr>
          <w:rFonts w:ascii="Times New Roman" w:hAnsi="Times New Roman" w:cs="Times New Roman"/>
          <w:sz w:val="24"/>
          <w:szCs w:val="24"/>
        </w:rPr>
        <w:t>Utover høsten sender Nav informasjon</w:t>
      </w:r>
      <w:r w:rsidR="000660A8">
        <w:rPr>
          <w:rFonts w:ascii="Times New Roman" w:hAnsi="Times New Roman" w:cs="Times New Roman"/>
          <w:sz w:val="24"/>
          <w:szCs w:val="24"/>
        </w:rPr>
        <w:t xml:space="preserve"> på </w:t>
      </w:r>
      <w:proofErr w:type="spellStart"/>
      <w:r w:rsidR="000660A8">
        <w:rPr>
          <w:rFonts w:ascii="Times New Roman" w:hAnsi="Times New Roman" w:cs="Times New Roman"/>
          <w:sz w:val="24"/>
          <w:szCs w:val="24"/>
        </w:rPr>
        <w:t>sms</w:t>
      </w:r>
      <w:proofErr w:type="spellEnd"/>
      <w:r w:rsidRPr="00CF6E40">
        <w:rPr>
          <w:rFonts w:ascii="Times New Roman" w:hAnsi="Times New Roman" w:cs="Times New Roman"/>
          <w:sz w:val="24"/>
          <w:szCs w:val="24"/>
        </w:rPr>
        <w:t xml:space="preserve"> til unge (18-30 år) som har hatt uføretrygd i to år eller mer om muligheten for å motta arbeidsrettet oppfølging fra Nav.</w:t>
      </w:r>
      <w:r w:rsidR="000660A8">
        <w:rPr>
          <w:rFonts w:ascii="Times New Roman" w:hAnsi="Times New Roman" w:cs="Times New Roman"/>
          <w:sz w:val="24"/>
          <w:szCs w:val="24"/>
        </w:rPr>
        <w:t xml:space="preserve"> Deltakerne fikk</w:t>
      </w:r>
    </w:p>
    <w:p w14:paraId="2D2B179F" w14:textId="6E9545E3" w:rsidR="002100D6" w:rsidRDefault="000660A8" w:rsidP="000660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en orientering om dette tiltaket som er en del av regjeringens </w:t>
      </w:r>
      <w:r w:rsidR="005E2268">
        <w:rPr>
          <w:rFonts w:ascii="Times New Roman" w:hAnsi="Times New Roman" w:cs="Times New Roman"/>
          <w:sz w:val="24"/>
          <w:szCs w:val="24"/>
        </w:rPr>
        <w:t xml:space="preserve">ungdomsløfte. </w:t>
      </w:r>
      <w:r w:rsidR="00AC26F9">
        <w:rPr>
          <w:rFonts w:ascii="Times New Roman" w:hAnsi="Times New Roman" w:cs="Times New Roman"/>
          <w:sz w:val="24"/>
          <w:szCs w:val="24"/>
        </w:rPr>
        <w:t xml:space="preserve">Meldingen går ut til 16 000 unge framover mot jul og til </w:t>
      </w:r>
      <w:r w:rsidR="00A6382B">
        <w:rPr>
          <w:rFonts w:ascii="Times New Roman" w:hAnsi="Times New Roman" w:cs="Times New Roman"/>
          <w:sz w:val="24"/>
          <w:szCs w:val="24"/>
        </w:rPr>
        <w:t xml:space="preserve">1 276 </w:t>
      </w:r>
      <w:r w:rsidR="00AC26F9">
        <w:rPr>
          <w:rFonts w:ascii="Times New Roman" w:hAnsi="Times New Roman" w:cs="Times New Roman"/>
          <w:sz w:val="24"/>
          <w:szCs w:val="24"/>
        </w:rPr>
        <w:t xml:space="preserve">her i Innlandet. </w:t>
      </w:r>
      <w:r w:rsidR="00A6382B">
        <w:rPr>
          <w:rFonts w:ascii="Times New Roman" w:hAnsi="Times New Roman" w:cs="Times New Roman"/>
          <w:sz w:val="24"/>
          <w:szCs w:val="24"/>
        </w:rPr>
        <w:t>Det har vært en del mediesaker nasjonalt og egen pressemelding for å informere om tilbudet.</w:t>
      </w:r>
    </w:p>
    <w:p w14:paraId="544BE349" w14:textId="77777777" w:rsidR="002100D6" w:rsidRPr="00CF6E40" w:rsidRDefault="002100D6" w:rsidP="002100D6">
      <w:pPr>
        <w:ind w:left="1416"/>
        <w:rPr>
          <w:rFonts w:ascii="Times New Roman" w:hAnsi="Times New Roman" w:cs="Times New Roman"/>
          <w:sz w:val="24"/>
          <w:szCs w:val="24"/>
        </w:rPr>
      </w:pPr>
    </w:p>
    <w:p w14:paraId="51A67208" w14:textId="585F838B" w:rsidR="00846F33" w:rsidRDefault="002100D6" w:rsidP="002100D6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  <w:r w:rsidRPr="00CF6E40">
        <w:rPr>
          <w:rFonts w:ascii="Times New Roman" w:hAnsi="Times New Roman" w:cs="Times New Roman"/>
          <w:b/>
          <w:bCs/>
          <w:sz w:val="24"/>
          <w:szCs w:val="24"/>
        </w:rPr>
        <w:t>Sak 11/26</w:t>
      </w:r>
      <w:r w:rsidR="00A638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E40">
        <w:rPr>
          <w:rFonts w:ascii="Times New Roman" w:hAnsi="Times New Roman" w:cs="Times New Roman"/>
          <w:b/>
          <w:bCs/>
          <w:sz w:val="24"/>
          <w:szCs w:val="24"/>
        </w:rPr>
        <w:t>Besøk på Fontenehuset</w:t>
      </w:r>
      <w:r w:rsidR="00A638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6F33">
        <w:rPr>
          <w:rFonts w:ascii="Times New Roman" w:hAnsi="Times New Roman" w:cs="Times New Roman"/>
          <w:b/>
          <w:bCs/>
          <w:sz w:val="24"/>
          <w:szCs w:val="24"/>
        </w:rPr>
        <w:t>Hadeland</w:t>
      </w:r>
      <w:r w:rsidR="005B5812">
        <w:rPr>
          <w:rFonts w:ascii="Times New Roman" w:hAnsi="Times New Roman" w:cs="Times New Roman"/>
          <w:b/>
          <w:bCs/>
          <w:sz w:val="24"/>
          <w:szCs w:val="24"/>
        </w:rPr>
        <w:t xml:space="preserve"> v/ </w:t>
      </w:r>
      <w:r w:rsidR="005B5812" w:rsidRPr="00CF6E40">
        <w:rPr>
          <w:rFonts w:ascii="Times New Roman" w:hAnsi="Times New Roman" w:cs="Times New Roman"/>
          <w:sz w:val="24"/>
          <w:szCs w:val="24"/>
        </w:rPr>
        <w:t xml:space="preserve">leder for Fontenehuset Karianne </w:t>
      </w:r>
      <w:proofErr w:type="spellStart"/>
      <w:r w:rsidR="005B5812" w:rsidRPr="00CF6E40">
        <w:rPr>
          <w:rFonts w:ascii="Times New Roman" w:hAnsi="Times New Roman" w:cs="Times New Roman"/>
          <w:sz w:val="24"/>
          <w:szCs w:val="24"/>
        </w:rPr>
        <w:t>Jønnes</w:t>
      </w:r>
      <w:proofErr w:type="spellEnd"/>
      <w:r w:rsidR="005B5812" w:rsidRPr="00CF6E40">
        <w:rPr>
          <w:rFonts w:ascii="Times New Roman" w:hAnsi="Times New Roman" w:cs="Times New Roman"/>
          <w:sz w:val="24"/>
          <w:szCs w:val="24"/>
        </w:rPr>
        <w:t>.</w:t>
      </w:r>
    </w:p>
    <w:p w14:paraId="1360927B" w14:textId="77777777" w:rsidR="00846F33" w:rsidRDefault="00846F33" w:rsidP="002100D6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97122" w14:textId="6746E171" w:rsidR="001D5271" w:rsidRDefault="00846F33" w:rsidP="002100D6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Deltakerne </w:t>
      </w:r>
      <w:r w:rsidR="005B5812">
        <w:rPr>
          <w:rFonts w:ascii="Times New Roman" w:hAnsi="Times New Roman" w:cs="Times New Roman"/>
          <w:sz w:val="24"/>
          <w:szCs w:val="24"/>
        </w:rPr>
        <w:t xml:space="preserve">avsluttet </w:t>
      </w:r>
      <w:r w:rsidR="0023271F">
        <w:rPr>
          <w:rFonts w:ascii="Times New Roman" w:hAnsi="Times New Roman" w:cs="Times New Roman"/>
          <w:sz w:val="24"/>
          <w:szCs w:val="24"/>
        </w:rPr>
        <w:t>med</w:t>
      </w:r>
      <w:r>
        <w:rPr>
          <w:rFonts w:ascii="Times New Roman" w:hAnsi="Times New Roman" w:cs="Times New Roman"/>
          <w:sz w:val="24"/>
          <w:szCs w:val="24"/>
        </w:rPr>
        <w:t xml:space="preserve"> omvisning og orientering om Fontenehuset</w:t>
      </w:r>
      <w:r w:rsidR="0023271F">
        <w:rPr>
          <w:rFonts w:ascii="Times New Roman" w:hAnsi="Times New Roman" w:cs="Times New Roman"/>
          <w:sz w:val="24"/>
          <w:szCs w:val="24"/>
        </w:rPr>
        <w:t>,</w:t>
      </w:r>
      <w:r w:rsidR="001D5271">
        <w:rPr>
          <w:rFonts w:ascii="Times New Roman" w:hAnsi="Times New Roman" w:cs="Times New Roman"/>
          <w:sz w:val="24"/>
          <w:szCs w:val="24"/>
        </w:rPr>
        <w:t xml:space="preserve"> som </w:t>
      </w:r>
      <w:r w:rsidR="002100D6" w:rsidRPr="00CF6E40">
        <w:rPr>
          <w:rFonts w:ascii="Times New Roman" w:hAnsi="Times New Roman" w:cs="Times New Roman"/>
          <w:sz w:val="24"/>
          <w:szCs w:val="24"/>
        </w:rPr>
        <w:t xml:space="preserve">er et frivillig </w:t>
      </w:r>
    </w:p>
    <w:p w14:paraId="1E1F316A" w14:textId="77777777" w:rsidR="00DE1768" w:rsidRDefault="002100D6" w:rsidP="002100D6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 w:rsidRPr="00CF6E40">
        <w:rPr>
          <w:rFonts w:ascii="Times New Roman" w:hAnsi="Times New Roman" w:cs="Times New Roman"/>
          <w:sz w:val="24"/>
          <w:szCs w:val="24"/>
        </w:rPr>
        <w:t>arbeidsfellesskap for mennesker som har eller har hatt psykiske helseutfordringer</w:t>
      </w:r>
      <w:r w:rsidR="001D5271">
        <w:rPr>
          <w:rFonts w:ascii="Times New Roman" w:hAnsi="Times New Roman" w:cs="Times New Roman"/>
          <w:sz w:val="24"/>
          <w:szCs w:val="24"/>
        </w:rPr>
        <w:t xml:space="preserve"> eller andre</w:t>
      </w:r>
      <w:r w:rsidR="00DE17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48A9CA" w14:textId="0E5AA201" w:rsidR="005B5812" w:rsidRDefault="00DE1768" w:rsidP="002100D6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utfordringer i livet.</w:t>
      </w:r>
      <w:r w:rsidR="002100D6" w:rsidRPr="00CF6E40">
        <w:rPr>
          <w:rFonts w:ascii="Times New Roman" w:hAnsi="Times New Roman" w:cs="Times New Roman"/>
          <w:sz w:val="24"/>
          <w:szCs w:val="24"/>
        </w:rPr>
        <w:t xml:space="preserve"> </w:t>
      </w:r>
      <w:r w:rsidR="004452F0">
        <w:rPr>
          <w:rFonts w:ascii="Times New Roman" w:hAnsi="Times New Roman" w:cs="Times New Roman"/>
          <w:sz w:val="24"/>
          <w:szCs w:val="24"/>
        </w:rPr>
        <w:t xml:space="preserve">Tilbudet er et </w:t>
      </w:r>
      <w:r w:rsidR="002D5E6B">
        <w:rPr>
          <w:rFonts w:ascii="Times New Roman" w:hAnsi="Times New Roman" w:cs="Times New Roman"/>
          <w:sz w:val="24"/>
          <w:szCs w:val="24"/>
        </w:rPr>
        <w:t xml:space="preserve">frivillig </w:t>
      </w:r>
      <w:r w:rsidR="004452F0">
        <w:rPr>
          <w:rFonts w:ascii="Times New Roman" w:hAnsi="Times New Roman" w:cs="Times New Roman"/>
          <w:sz w:val="24"/>
          <w:szCs w:val="24"/>
        </w:rPr>
        <w:t>supplement</w:t>
      </w:r>
      <w:r w:rsidR="005B5812">
        <w:rPr>
          <w:rFonts w:ascii="Times New Roman" w:hAnsi="Times New Roman" w:cs="Times New Roman"/>
          <w:sz w:val="24"/>
          <w:szCs w:val="24"/>
        </w:rPr>
        <w:t xml:space="preserve"> til Nav og deltakerne </w:t>
      </w:r>
    </w:p>
    <w:p w14:paraId="7E5B5729" w14:textId="12CE8172" w:rsidR="002100D6" w:rsidRDefault="005B5812" w:rsidP="002100D6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fikk høre mer om hvordan de samarbeider. </w:t>
      </w:r>
    </w:p>
    <w:p w14:paraId="6FAC96E8" w14:textId="77777777" w:rsidR="004452F0" w:rsidRPr="00CF6E40" w:rsidRDefault="004452F0" w:rsidP="002100D6">
      <w:pPr>
        <w:ind w:left="1416" w:hanging="1416"/>
        <w:rPr>
          <w:rFonts w:ascii="Times New Roman" w:hAnsi="Times New Roman" w:cs="Times New Roman"/>
          <w:sz w:val="24"/>
          <w:szCs w:val="24"/>
        </w:rPr>
      </w:pPr>
    </w:p>
    <w:p w14:paraId="3DD4D9B7" w14:textId="05BBD715" w:rsidR="008A18A9" w:rsidRPr="00BE5A6D" w:rsidRDefault="00FB7BAA" w:rsidP="00BE5A6D">
      <w:pPr>
        <w:pStyle w:val="NormalWeb"/>
        <w:spacing w:line="300" w:lineRule="atLeast"/>
      </w:pPr>
      <w:r w:rsidRPr="00FB7BAA">
        <w:rPr>
          <w:rStyle w:val="Sterk"/>
        </w:rPr>
        <w:t>Neste møte:</w:t>
      </w:r>
      <w:r w:rsidRPr="00FB7BAA">
        <w:t xml:space="preserve"> </w:t>
      </w:r>
      <w:r w:rsidR="001C6820">
        <w:t xml:space="preserve">Onsdag </w:t>
      </w:r>
      <w:r w:rsidR="007732D0">
        <w:t>18. november</w:t>
      </w:r>
      <w:r w:rsidR="00DB34A2">
        <w:t xml:space="preserve"> </w:t>
      </w:r>
      <w:proofErr w:type="spellStart"/>
      <w:r w:rsidR="00DB34A2">
        <w:t>kl</w:t>
      </w:r>
      <w:proofErr w:type="spellEnd"/>
      <w:r w:rsidR="00DB34A2">
        <w:t xml:space="preserve"> 0930-1430, Nav Innlandet, Triangelgården møteromsavdelingen, Hamar</w:t>
      </w:r>
      <w:r w:rsidR="00733E48">
        <w:t>. Det ble besluttet a</w:t>
      </w:r>
      <w:r w:rsidR="00C37EE1">
        <w:t>t</w:t>
      </w:r>
      <w:r w:rsidR="00733E48">
        <w:t xml:space="preserve"> en av sakene i dette møtet er evaluering av de regionale brukerutvalgene</w:t>
      </w:r>
      <w:r w:rsidR="00403CB8">
        <w:t xml:space="preserve"> og hvordan organiseringen av disse har fungert</w:t>
      </w:r>
      <w:r w:rsidR="001673EA">
        <w:t xml:space="preserve"> og at en arbeidsgruppe jobber videre med </w:t>
      </w:r>
      <w:r w:rsidR="00EC61D9">
        <w:t>evalueringen.</w:t>
      </w:r>
    </w:p>
    <w:sectPr w:rsidR="008A18A9" w:rsidRPr="00BE5A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2387D" w14:textId="77777777" w:rsidR="00874AD6" w:rsidRDefault="00874AD6" w:rsidP="00002E5C">
      <w:r>
        <w:separator/>
      </w:r>
    </w:p>
  </w:endnote>
  <w:endnote w:type="continuationSeparator" w:id="0">
    <w:p w14:paraId="388ED1A5" w14:textId="77777777" w:rsidR="00874AD6" w:rsidRDefault="00874AD6" w:rsidP="000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0261" w14:textId="77777777" w:rsidR="005D3ED8" w:rsidRDefault="005D3ED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7446961"/>
      <w:docPartObj>
        <w:docPartGallery w:val="Page Numbers (Bottom of Page)"/>
        <w:docPartUnique/>
      </w:docPartObj>
    </w:sdtPr>
    <w:sdtEndPr/>
    <w:sdtContent>
      <w:p w14:paraId="6CE5F32F" w14:textId="7C3C47D0" w:rsidR="005D3ED8" w:rsidRDefault="005D3ED8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FC9">
          <w:rPr>
            <w:noProof/>
          </w:rPr>
          <w:t>10</w:t>
        </w:r>
        <w:r>
          <w:fldChar w:fldCharType="end"/>
        </w:r>
      </w:p>
    </w:sdtContent>
  </w:sdt>
  <w:p w14:paraId="4DBA789B" w14:textId="77777777" w:rsidR="005D3ED8" w:rsidRDefault="005D3ED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8C7C" w14:textId="77777777" w:rsidR="005D3ED8" w:rsidRDefault="005D3ED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3CAE" w14:textId="77777777" w:rsidR="00874AD6" w:rsidRDefault="00874AD6" w:rsidP="00002E5C">
      <w:r>
        <w:separator/>
      </w:r>
    </w:p>
  </w:footnote>
  <w:footnote w:type="continuationSeparator" w:id="0">
    <w:p w14:paraId="734AA76F" w14:textId="77777777" w:rsidR="00874AD6" w:rsidRDefault="00874AD6" w:rsidP="000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CE71E" w14:textId="77777777" w:rsidR="005D3ED8" w:rsidRDefault="005D3ED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29C70" w14:textId="77777777" w:rsidR="005D3ED8" w:rsidRDefault="005D3ED8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8F02" w14:textId="77777777" w:rsidR="005D3ED8" w:rsidRDefault="005D3ED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C7487D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64861"/>
    <w:multiLevelType w:val="hybridMultilevel"/>
    <w:tmpl w:val="0E10C6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30466"/>
    <w:multiLevelType w:val="hybridMultilevel"/>
    <w:tmpl w:val="B69CEF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04F72"/>
    <w:multiLevelType w:val="multilevel"/>
    <w:tmpl w:val="207CB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5C01BF"/>
    <w:multiLevelType w:val="hybridMultilevel"/>
    <w:tmpl w:val="50DA36B8"/>
    <w:lvl w:ilvl="0" w:tplc="C2CE0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E87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6CE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DC98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30DA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74A3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8085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184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BA5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302D42"/>
    <w:multiLevelType w:val="hybridMultilevel"/>
    <w:tmpl w:val="EB90A34C"/>
    <w:lvl w:ilvl="0" w:tplc="2DE41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CCA3E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9A1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78D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EEA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B6D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285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C89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F0B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0FE5D8D"/>
    <w:multiLevelType w:val="hybridMultilevel"/>
    <w:tmpl w:val="7DE64F3A"/>
    <w:lvl w:ilvl="0" w:tplc="EC1691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B32B6"/>
    <w:multiLevelType w:val="hybridMultilevel"/>
    <w:tmpl w:val="7B5ACEF6"/>
    <w:lvl w:ilvl="0" w:tplc="72102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D7ABF"/>
    <w:multiLevelType w:val="hybridMultilevel"/>
    <w:tmpl w:val="6ACA5F02"/>
    <w:lvl w:ilvl="0" w:tplc="2DD0F8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34391"/>
    <w:multiLevelType w:val="hybridMultilevel"/>
    <w:tmpl w:val="122A293E"/>
    <w:lvl w:ilvl="0" w:tplc="2DD0F8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443E7"/>
    <w:multiLevelType w:val="hybridMultilevel"/>
    <w:tmpl w:val="76200DC0"/>
    <w:lvl w:ilvl="0" w:tplc="E67E1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764F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16D5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B42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7E7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989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B03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0A8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7A59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92D2575"/>
    <w:multiLevelType w:val="hybridMultilevel"/>
    <w:tmpl w:val="5B46E1FE"/>
    <w:lvl w:ilvl="0" w:tplc="A06A93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01BA8"/>
    <w:multiLevelType w:val="hybridMultilevel"/>
    <w:tmpl w:val="E1C6285A"/>
    <w:lvl w:ilvl="0" w:tplc="089CB6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E7B1D"/>
    <w:multiLevelType w:val="hybridMultilevel"/>
    <w:tmpl w:val="94AAD8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D362B"/>
    <w:multiLevelType w:val="hybridMultilevel"/>
    <w:tmpl w:val="A2FE7D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305DD"/>
    <w:multiLevelType w:val="hybridMultilevel"/>
    <w:tmpl w:val="30105F4E"/>
    <w:lvl w:ilvl="0" w:tplc="A82ACA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873253F"/>
    <w:multiLevelType w:val="hybridMultilevel"/>
    <w:tmpl w:val="15DCE784"/>
    <w:lvl w:ilvl="0" w:tplc="2DE41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9A1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78D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EEA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B6D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285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C89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F0B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8B04491"/>
    <w:multiLevelType w:val="hybridMultilevel"/>
    <w:tmpl w:val="3D8EEA9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39A1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78D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EEA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B6D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285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C89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F0B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BB235D5"/>
    <w:multiLevelType w:val="hybridMultilevel"/>
    <w:tmpl w:val="C33A12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9A1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78D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EEA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B6D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285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C89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F0B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08E1A32"/>
    <w:multiLevelType w:val="hybridMultilevel"/>
    <w:tmpl w:val="2CF89B94"/>
    <w:lvl w:ilvl="0" w:tplc="E7D68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FAD7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F803A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B033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94D1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34CD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0A1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4C2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837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6067C0D"/>
    <w:multiLevelType w:val="multilevel"/>
    <w:tmpl w:val="A5E0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4E3FD9"/>
    <w:multiLevelType w:val="hybridMultilevel"/>
    <w:tmpl w:val="5B2615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C1B53"/>
    <w:multiLevelType w:val="hybridMultilevel"/>
    <w:tmpl w:val="079A17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D010B"/>
    <w:multiLevelType w:val="multilevel"/>
    <w:tmpl w:val="3D6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7B182F"/>
    <w:multiLevelType w:val="hybridMultilevel"/>
    <w:tmpl w:val="B406BC54"/>
    <w:lvl w:ilvl="0" w:tplc="646E3D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67A38"/>
    <w:multiLevelType w:val="hybridMultilevel"/>
    <w:tmpl w:val="9CC6F872"/>
    <w:lvl w:ilvl="0" w:tplc="856883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C4A34"/>
    <w:multiLevelType w:val="hybridMultilevel"/>
    <w:tmpl w:val="DC786BB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12FE8"/>
    <w:multiLevelType w:val="hybridMultilevel"/>
    <w:tmpl w:val="B0461B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F6F9B"/>
    <w:multiLevelType w:val="hybridMultilevel"/>
    <w:tmpl w:val="951CBE68"/>
    <w:lvl w:ilvl="0" w:tplc="AD482C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5F551A"/>
    <w:multiLevelType w:val="hybridMultilevel"/>
    <w:tmpl w:val="1910E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460699">
    <w:abstractNumId w:val="9"/>
  </w:num>
  <w:num w:numId="2" w16cid:durableId="906112029">
    <w:abstractNumId w:val="28"/>
  </w:num>
  <w:num w:numId="3" w16cid:durableId="421873228">
    <w:abstractNumId w:val="6"/>
  </w:num>
  <w:num w:numId="4" w16cid:durableId="481507606">
    <w:abstractNumId w:val="14"/>
  </w:num>
  <w:num w:numId="5" w16cid:durableId="148525361">
    <w:abstractNumId w:val="15"/>
  </w:num>
  <w:num w:numId="6" w16cid:durableId="742140413">
    <w:abstractNumId w:val="6"/>
  </w:num>
  <w:num w:numId="7" w16cid:durableId="592863189">
    <w:abstractNumId w:val="19"/>
  </w:num>
  <w:num w:numId="8" w16cid:durableId="1329793515">
    <w:abstractNumId w:val="13"/>
  </w:num>
  <w:num w:numId="9" w16cid:durableId="1523595400">
    <w:abstractNumId w:val="5"/>
  </w:num>
  <w:num w:numId="10" w16cid:durableId="1984699780">
    <w:abstractNumId w:val="16"/>
  </w:num>
  <w:num w:numId="11" w16cid:durableId="1145850709">
    <w:abstractNumId w:val="18"/>
  </w:num>
  <w:num w:numId="12" w16cid:durableId="335156055">
    <w:abstractNumId w:val="17"/>
  </w:num>
  <w:num w:numId="13" w16cid:durableId="1217543171">
    <w:abstractNumId w:val="27"/>
  </w:num>
  <w:num w:numId="14" w16cid:durableId="600381173">
    <w:abstractNumId w:val="21"/>
  </w:num>
  <w:num w:numId="15" w16cid:durableId="906916110">
    <w:abstractNumId w:val="11"/>
  </w:num>
  <w:num w:numId="16" w16cid:durableId="33042550">
    <w:abstractNumId w:val="26"/>
  </w:num>
  <w:num w:numId="17" w16cid:durableId="937444932">
    <w:abstractNumId w:val="25"/>
  </w:num>
  <w:num w:numId="18" w16cid:durableId="1172993074">
    <w:abstractNumId w:val="25"/>
  </w:num>
  <w:num w:numId="19" w16cid:durableId="1840538384">
    <w:abstractNumId w:val="26"/>
  </w:num>
  <w:num w:numId="20" w16cid:durableId="685330914">
    <w:abstractNumId w:val="24"/>
  </w:num>
  <w:num w:numId="21" w16cid:durableId="283508940">
    <w:abstractNumId w:val="7"/>
  </w:num>
  <w:num w:numId="22" w16cid:durableId="1383559357">
    <w:abstractNumId w:val="12"/>
  </w:num>
  <w:num w:numId="23" w16cid:durableId="1436945823">
    <w:abstractNumId w:val="0"/>
  </w:num>
  <w:num w:numId="24" w16cid:durableId="1191142120">
    <w:abstractNumId w:val="29"/>
  </w:num>
  <w:num w:numId="25" w16cid:durableId="1391926179">
    <w:abstractNumId w:val="12"/>
  </w:num>
  <w:num w:numId="26" w16cid:durableId="1573471258">
    <w:abstractNumId w:val="3"/>
  </w:num>
  <w:num w:numId="27" w16cid:durableId="1802074527">
    <w:abstractNumId w:val="10"/>
  </w:num>
  <w:num w:numId="28" w16cid:durableId="936714489">
    <w:abstractNumId w:val="4"/>
  </w:num>
  <w:num w:numId="29" w16cid:durableId="255524994">
    <w:abstractNumId w:val="20"/>
  </w:num>
  <w:num w:numId="30" w16cid:durableId="1198547104">
    <w:abstractNumId w:val="1"/>
  </w:num>
  <w:num w:numId="31" w16cid:durableId="387848633">
    <w:abstractNumId w:val="2"/>
  </w:num>
  <w:num w:numId="32" w16cid:durableId="1063793357">
    <w:abstractNumId w:val="8"/>
  </w:num>
  <w:num w:numId="33" w16cid:durableId="1190879680">
    <w:abstractNumId w:val="22"/>
  </w:num>
  <w:num w:numId="34" w16cid:durableId="1895576611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7D"/>
    <w:rsid w:val="00000207"/>
    <w:rsid w:val="000003D6"/>
    <w:rsid w:val="00000685"/>
    <w:rsid w:val="00000AEE"/>
    <w:rsid w:val="00001060"/>
    <w:rsid w:val="00001CB6"/>
    <w:rsid w:val="00001D2E"/>
    <w:rsid w:val="00002E5C"/>
    <w:rsid w:val="00003522"/>
    <w:rsid w:val="00003FCD"/>
    <w:rsid w:val="00004144"/>
    <w:rsid w:val="0000440B"/>
    <w:rsid w:val="000045EC"/>
    <w:rsid w:val="000045FA"/>
    <w:rsid w:val="00004A88"/>
    <w:rsid w:val="000063A9"/>
    <w:rsid w:val="0000676C"/>
    <w:rsid w:val="00010790"/>
    <w:rsid w:val="00010CBE"/>
    <w:rsid w:val="00011A13"/>
    <w:rsid w:val="00011BCD"/>
    <w:rsid w:val="00013312"/>
    <w:rsid w:val="0001408B"/>
    <w:rsid w:val="00014DB0"/>
    <w:rsid w:val="00014ED3"/>
    <w:rsid w:val="0001539E"/>
    <w:rsid w:val="00015D71"/>
    <w:rsid w:val="00016712"/>
    <w:rsid w:val="00017711"/>
    <w:rsid w:val="00020A5C"/>
    <w:rsid w:val="0002169C"/>
    <w:rsid w:val="00021874"/>
    <w:rsid w:val="00022651"/>
    <w:rsid w:val="000226CA"/>
    <w:rsid w:val="000227A9"/>
    <w:rsid w:val="00022FEA"/>
    <w:rsid w:val="00023A71"/>
    <w:rsid w:val="00023E13"/>
    <w:rsid w:val="00024021"/>
    <w:rsid w:val="00024127"/>
    <w:rsid w:val="000250C5"/>
    <w:rsid w:val="0002587A"/>
    <w:rsid w:val="00025B0C"/>
    <w:rsid w:val="0002636D"/>
    <w:rsid w:val="00027A95"/>
    <w:rsid w:val="00027F94"/>
    <w:rsid w:val="00031589"/>
    <w:rsid w:val="00031B1C"/>
    <w:rsid w:val="00031E1A"/>
    <w:rsid w:val="00032EFB"/>
    <w:rsid w:val="00033A00"/>
    <w:rsid w:val="0003402C"/>
    <w:rsid w:val="00034084"/>
    <w:rsid w:val="0003500F"/>
    <w:rsid w:val="0003603C"/>
    <w:rsid w:val="00036715"/>
    <w:rsid w:val="00036A63"/>
    <w:rsid w:val="00037454"/>
    <w:rsid w:val="00037B8E"/>
    <w:rsid w:val="00040211"/>
    <w:rsid w:val="000404C5"/>
    <w:rsid w:val="00040AEC"/>
    <w:rsid w:val="000410DA"/>
    <w:rsid w:val="00042F59"/>
    <w:rsid w:val="00043147"/>
    <w:rsid w:val="00043387"/>
    <w:rsid w:val="000436E6"/>
    <w:rsid w:val="00044A4F"/>
    <w:rsid w:val="000469C2"/>
    <w:rsid w:val="00047191"/>
    <w:rsid w:val="00050FF4"/>
    <w:rsid w:val="00051150"/>
    <w:rsid w:val="000530CD"/>
    <w:rsid w:val="00053E85"/>
    <w:rsid w:val="00054E9F"/>
    <w:rsid w:val="00054F32"/>
    <w:rsid w:val="000554E3"/>
    <w:rsid w:val="00055C0C"/>
    <w:rsid w:val="00055DBE"/>
    <w:rsid w:val="00056DED"/>
    <w:rsid w:val="000572F9"/>
    <w:rsid w:val="00057AC5"/>
    <w:rsid w:val="00057EF2"/>
    <w:rsid w:val="00057FFE"/>
    <w:rsid w:val="00060071"/>
    <w:rsid w:val="00060BC8"/>
    <w:rsid w:val="00060E61"/>
    <w:rsid w:val="00060F54"/>
    <w:rsid w:val="000611F4"/>
    <w:rsid w:val="00061471"/>
    <w:rsid w:val="000614E2"/>
    <w:rsid w:val="000618AA"/>
    <w:rsid w:val="00061B95"/>
    <w:rsid w:val="00063649"/>
    <w:rsid w:val="000645B4"/>
    <w:rsid w:val="00064A88"/>
    <w:rsid w:val="000660A8"/>
    <w:rsid w:val="00066847"/>
    <w:rsid w:val="00067848"/>
    <w:rsid w:val="00067C96"/>
    <w:rsid w:val="00067DDE"/>
    <w:rsid w:val="000703EC"/>
    <w:rsid w:val="0007062D"/>
    <w:rsid w:val="00070894"/>
    <w:rsid w:val="000708EE"/>
    <w:rsid w:val="00070AE5"/>
    <w:rsid w:val="00071D1C"/>
    <w:rsid w:val="00072182"/>
    <w:rsid w:val="000729DE"/>
    <w:rsid w:val="00072F4C"/>
    <w:rsid w:val="00072FE1"/>
    <w:rsid w:val="000732FD"/>
    <w:rsid w:val="0007481F"/>
    <w:rsid w:val="00075E5A"/>
    <w:rsid w:val="00076B13"/>
    <w:rsid w:val="00076EAC"/>
    <w:rsid w:val="00076EF7"/>
    <w:rsid w:val="00077235"/>
    <w:rsid w:val="00080478"/>
    <w:rsid w:val="00080AEC"/>
    <w:rsid w:val="0008104F"/>
    <w:rsid w:val="00081D6E"/>
    <w:rsid w:val="0008207E"/>
    <w:rsid w:val="00083195"/>
    <w:rsid w:val="000831DF"/>
    <w:rsid w:val="0008335C"/>
    <w:rsid w:val="000840B6"/>
    <w:rsid w:val="000848F5"/>
    <w:rsid w:val="000849E1"/>
    <w:rsid w:val="000850E1"/>
    <w:rsid w:val="00085FDB"/>
    <w:rsid w:val="000862DC"/>
    <w:rsid w:val="00086DAE"/>
    <w:rsid w:val="000872B1"/>
    <w:rsid w:val="00087553"/>
    <w:rsid w:val="00094175"/>
    <w:rsid w:val="0009417A"/>
    <w:rsid w:val="0009441F"/>
    <w:rsid w:val="0009464B"/>
    <w:rsid w:val="00095098"/>
    <w:rsid w:val="0009513A"/>
    <w:rsid w:val="0009659B"/>
    <w:rsid w:val="00096DDE"/>
    <w:rsid w:val="00097211"/>
    <w:rsid w:val="000979FE"/>
    <w:rsid w:val="00097C1C"/>
    <w:rsid w:val="000A0452"/>
    <w:rsid w:val="000A0964"/>
    <w:rsid w:val="000A110E"/>
    <w:rsid w:val="000A1D38"/>
    <w:rsid w:val="000A2295"/>
    <w:rsid w:val="000A28A1"/>
    <w:rsid w:val="000A2964"/>
    <w:rsid w:val="000A2B72"/>
    <w:rsid w:val="000A2E49"/>
    <w:rsid w:val="000A383A"/>
    <w:rsid w:val="000A522B"/>
    <w:rsid w:val="000A6381"/>
    <w:rsid w:val="000A6C91"/>
    <w:rsid w:val="000A73F1"/>
    <w:rsid w:val="000A7C3F"/>
    <w:rsid w:val="000A7F65"/>
    <w:rsid w:val="000B117C"/>
    <w:rsid w:val="000B21C6"/>
    <w:rsid w:val="000B34FC"/>
    <w:rsid w:val="000B3B78"/>
    <w:rsid w:val="000B3C60"/>
    <w:rsid w:val="000B5668"/>
    <w:rsid w:val="000B5BBB"/>
    <w:rsid w:val="000B73B4"/>
    <w:rsid w:val="000B7537"/>
    <w:rsid w:val="000B7991"/>
    <w:rsid w:val="000C02D8"/>
    <w:rsid w:val="000C19CB"/>
    <w:rsid w:val="000C1ABD"/>
    <w:rsid w:val="000C238B"/>
    <w:rsid w:val="000C287E"/>
    <w:rsid w:val="000C290D"/>
    <w:rsid w:val="000C2936"/>
    <w:rsid w:val="000C3622"/>
    <w:rsid w:val="000C3FAD"/>
    <w:rsid w:val="000C4582"/>
    <w:rsid w:val="000C56FA"/>
    <w:rsid w:val="000C5FA5"/>
    <w:rsid w:val="000C65DC"/>
    <w:rsid w:val="000C70F6"/>
    <w:rsid w:val="000C758E"/>
    <w:rsid w:val="000C77F5"/>
    <w:rsid w:val="000D0A11"/>
    <w:rsid w:val="000D1AAD"/>
    <w:rsid w:val="000D1EAD"/>
    <w:rsid w:val="000D24EA"/>
    <w:rsid w:val="000D4CA3"/>
    <w:rsid w:val="000D559E"/>
    <w:rsid w:val="000D59F4"/>
    <w:rsid w:val="000D697C"/>
    <w:rsid w:val="000D6C3F"/>
    <w:rsid w:val="000D6C62"/>
    <w:rsid w:val="000D6D9A"/>
    <w:rsid w:val="000D703F"/>
    <w:rsid w:val="000D71E5"/>
    <w:rsid w:val="000D728F"/>
    <w:rsid w:val="000D76A6"/>
    <w:rsid w:val="000D79BA"/>
    <w:rsid w:val="000D7B72"/>
    <w:rsid w:val="000E013E"/>
    <w:rsid w:val="000E095E"/>
    <w:rsid w:val="000E0F14"/>
    <w:rsid w:val="000E125D"/>
    <w:rsid w:val="000E1914"/>
    <w:rsid w:val="000E39BB"/>
    <w:rsid w:val="000E5633"/>
    <w:rsid w:val="000E56F0"/>
    <w:rsid w:val="000E60B0"/>
    <w:rsid w:val="000E64A3"/>
    <w:rsid w:val="000E6870"/>
    <w:rsid w:val="000E6D39"/>
    <w:rsid w:val="000E7013"/>
    <w:rsid w:val="000E7131"/>
    <w:rsid w:val="000E72C6"/>
    <w:rsid w:val="000E7611"/>
    <w:rsid w:val="000E7794"/>
    <w:rsid w:val="000E77A2"/>
    <w:rsid w:val="000F0111"/>
    <w:rsid w:val="000F07FC"/>
    <w:rsid w:val="000F1361"/>
    <w:rsid w:val="000F14B7"/>
    <w:rsid w:val="000F1597"/>
    <w:rsid w:val="000F1C57"/>
    <w:rsid w:val="000F2506"/>
    <w:rsid w:val="000F3A76"/>
    <w:rsid w:val="000F50FD"/>
    <w:rsid w:val="000F56A7"/>
    <w:rsid w:val="000F5930"/>
    <w:rsid w:val="000F5A7C"/>
    <w:rsid w:val="000F5C29"/>
    <w:rsid w:val="000F6157"/>
    <w:rsid w:val="000F69F0"/>
    <w:rsid w:val="000F6BB3"/>
    <w:rsid w:val="000F6C5B"/>
    <w:rsid w:val="000F6E6A"/>
    <w:rsid w:val="000F6F7D"/>
    <w:rsid w:val="000F7392"/>
    <w:rsid w:val="001000D8"/>
    <w:rsid w:val="00101087"/>
    <w:rsid w:val="001017DC"/>
    <w:rsid w:val="00101ABB"/>
    <w:rsid w:val="00102724"/>
    <w:rsid w:val="00102EED"/>
    <w:rsid w:val="00103341"/>
    <w:rsid w:val="00105F18"/>
    <w:rsid w:val="001060B7"/>
    <w:rsid w:val="00106413"/>
    <w:rsid w:val="0010689B"/>
    <w:rsid w:val="00106F21"/>
    <w:rsid w:val="00110416"/>
    <w:rsid w:val="00110AF7"/>
    <w:rsid w:val="00110CF5"/>
    <w:rsid w:val="001117F3"/>
    <w:rsid w:val="00111E36"/>
    <w:rsid w:val="0011274E"/>
    <w:rsid w:val="001147D5"/>
    <w:rsid w:val="001152C8"/>
    <w:rsid w:val="00115941"/>
    <w:rsid w:val="0011620A"/>
    <w:rsid w:val="001173C0"/>
    <w:rsid w:val="00120112"/>
    <w:rsid w:val="001205D1"/>
    <w:rsid w:val="00120BEC"/>
    <w:rsid w:val="00121A87"/>
    <w:rsid w:val="00123483"/>
    <w:rsid w:val="001237D9"/>
    <w:rsid w:val="00124128"/>
    <w:rsid w:val="00124815"/>
    <w:rsid w:val="001249D4"/>
    <w:rsid w:val="00124E3F"/>
    <w:rsid w:val="00124F0B"/>
    <w:rsid w:val="00124F89"/>
    <w:rsid w:val="001253BE"/>
    <w:rsid w:val="0012564B"/>
    <w:rsid w:val="0012565A"/>
    <w:rsid w:val="001269EA"/>
    <w:rsid w:val="0012752C"/>
    <w:rsid w:val="001275CD"/>
    <w:rsid w:val="00127BE9"/>
    <w:rsid w:val="00127C19"/>
    <w:rsid w:val="00130163"/>
    <w:rsid w:val="00131AF4"/>
    <w:rsid w:val="00131F5C"/>
    <w:rsid w:val="00133523"/>
    <w:rsid w:val="00133B3E"/>
    <w:rsid w:val="00135578"/>
    <w:rsid w:val="00136B04"/>
    <w:rsid w:val="001374DD"/>
    <w:rsid w:val="001375A9"/>
    <w:rsid w:val="00137F63"/>
    <w:rsid w:val="001405AF"/>
    <w:rsid w:val="001408AB"/>
    <w:rsid w:val="0014096E"/>
    <w:rsid w:val="00140F91"/>
    <w:rsid w:val="001413B4"/>
    <w:rsid w:val="001417EB"/>
    <w:rsid w:val="00141CC1"/>
    <w:rsid w:val="00141D64"/>
    <w:rsid w:val="00143030"/>
    <w:rsid w:val="00143319"/>
    <w:rsid w:val="0014335A"/>
    <w:rsid w:val="001440BD"/>
    <w:rsid w:val="001440CA"/>
    <w:rsid w:val="00144B30"/>
    <w:rsid w:val="0014530E"/>
    <w:rsid w:val="00145C31"/>
    <w:rsid w:val="0014613C"/>
    <w:rsid w:val="00146866"/>
    <w:rsid w:val="00147337"/>
    <w:rsid w:val="00147DDA"/>
    <w:rsid w:val="00147DDB"/>
    <w:rsid w:val="0015105F"/>
    <w:rsid w:val="00151619"/>
    <w:rsid w:val="00152B6D"/>
    <w:rsid w:val="001531A0"/>
    <w:rsid w:val="00153BD0"/>
    <w:rsid w:val="00154A4D"/>
    <w:rsid w:val="001563C6"/>
    <w:rsid w:val="00156938"/>
    <w:rsid w:val="00156979"/>
    <w:rsid w:val="00156AA8"/>
    <w:rsid w:val="00156E61"/>
    <w:rsid w:val="00156EE9"/>
    <w:rsid w:val="00157230"/>
    <w:rsid w:val="00157964"/>
    <w:rsid w:val="00157C28"/>
    <w:rsid w:val="0016100F"/>
    <w:rsid w:val="00161086"/>
    <w:rsid w:val="00161336"/>
    <w:rsid w:val="0016150A"/>
    <w:rsid w:val="00161A86"/>
    <w:rsid w:val="00163086"/>
    <w:rsid w:val="001636EA"/>
    <w:rsid w:val="00163B84"/>
    <w:rsid w:val="0016520C"/>
    <w:rsid w:val="00165472"/>
    <w:rsid w:val="00166100"/>
    <w:rsid w:val="0016696E"/>
    <w:rsid w:val="00166A83"/>
    <w:rsid w:val="00166AAC"/>
    <w:rsid w:val="001673EA"/>
    <w:rsid w:val="001700AD"/>
    <w:rsid w:val="0017149E"/>
    <w:rsid w:val="00172219"/>
    <w:rsid w:val="00172432"/>
    <w:rsid w:val="001728B4"/>
    <w:rsid w:val="00172B77"/>
    <w:rsid w:val="00172FEE"/>
    <w:rsid w:val="00173C39"/>
    <w:rsid w:val="00174159"/>
    <w:rsid w:val="001749C1"/>
    <w:rsid w:val="00174DEA"/>
    <w:rsid w:val="00174FC1"/>
    <w:rsid w:val="00175338"/>
    <w:rsid w:val="00177AE8"/>
    <w:rsid w:val="00180214"/>
    <w:rsid w:val="0018038B"/>
    <w:rsid w:val="0018086F"/>
    <w:rsid w:val="00180E6C"/>
    <w:rsid w:val="00180ECD"/>
    <w:rsid w:val="0018193B"/>
    <w:rsid w:val="00182D6A"/>
    <w:rsid w:val="00183CBF"/>
    <w:rsid w:val="00184F46"/>
    <w:rsid w:val="00185340"/>
    <w:rsid w:val="00185AA6"/>
    <w:rsid w:val="00186AE1"/>
    <w:rsid w:val="00186C10"/>
    <w:rsid w:val="00186D59"/>
    <w:rsid w:val="00187A82"/>
    <w:rsid w:val="00187D79"/>
    <w:rsid w:val="00190015"/>
    <w:rsid w:val="0019069A"/>
    <w:rsid w:val="001909AA"/>
    <w:rsid w:val="00190DD5"/>
    <w:rsid w:val="001911EE"/>
    <w:rsid w:val="001913A6"/>
    <w:rsid w:val="0019167A"/>
    <w:rsid w:val="00191BB1"/>
    <w:rsid w:val="00191FB6"/>
    <w:rsid w:val="00192877"/>
    <w:rsid w:val="00192D7A"/>
    <w:rsid w:val="00193942"/>
    <w:rsid w:val="00193E42"/>
    <w:rsid w:val="001948E9"/>
    <w:rsid w:val="00194DDC"/>
    <w:rsid w:val="001956EA"/>
    <w:rsid w:val="00195953"/>
    <w:rsid w:val="00195BC7"/>
    <w:rsid w:val="00196AAB"/>
    <w:rsid w:val="00197123"/>
    <w:rsid w:val="001979CE"/>
    <w:rsid w:val="00197A11"/>
    <w:rsid w:val="001A01D3"/>
    <w:rsid w:val="001A044C"/>
    <w:rsid w:val="001A04E9"/>
    <w:rsid w:val="001A05E4"/>
    <w:rsid w:val="001A2770"/>
    <w:rsid w:val="001A2F63"/>
    <w:rsid w:val="001A34ED"/>
    <w:rsid w:val="001A35CA"/>
    <w:rsid w:val="001A5166"/>
    <w:rsid w:val="001A5BFF"/>
    <w:rsid w:val="001A5C55"/>
    <w:rsid w:val="001A60A1"/>
    <w:rsid w:val="001A6C87"/>
    <w:rsid w:val="001A6E23"/>
    <w:rsid w:val="001A73FC"/>
    <w:rsid w:val="001B03AF"/>
    <w:rsid w:val="001B0A7F"/>
    <w:rsid w:val="001B0E33"/>
    <w:rsid w:val="001B1224"/>
    <w:rsid w:val="001B19AE"/>
    <w:rsid w:val="001B19ED"/>
    <w:rsid w:val="001B2B2A"/>
    <w:rsid w:val="001B2CE2"/>
    <w:rsid w:val="001B31BF"/>
    <w:rsid w:val="001B33A1"/>
    <w:rsid w:val="001B369E"/>
    <w:rsid w:val="001B4B1B"/>
    <w:rsid w:val="001B52E5"/>
    <w:rsid w:val="001B57EC"/>
    <w:rsid w:val="001B6394"/>
    <w:rsid w:val="001B6C75"/>
    <w:rsid w:val="001B6F9E"/>
    <w:rsid w:val="001B702A"/>
    <w:rsid w:val="001B7AB5"/>
    <w:rsid w:val="001C0EC9"/>
    <w:rsid w:val="001C19A7"/>
    <w:rsid w:val="001C2C60"/>
    <w:rsid w:val="001C2CDD"/>
    <w:rsid w:val="001C321E"/>
    <w:rsid w:val="001C32EB"/>
    <w:rsid w:val="001C40B9"/>
    <w:rsid w:val="001C4670"/>
    <w:rsid w:val="001C5186"/>
    <w:rsid w:val="001C5270"/>
    <w:rsid w:val="001C580D"/>
    <w:rsid w:val="001C5B9A"/>
    <w:rsid w:val="001C6014"/>
    <w:rsid w:val="001C6820"/>
    <w:rsid w:val="001C6CDE"/>
    <w:rsid w:val="001C7D9B"/>
    <w:rsid w:val="001D0082"/>
    <w:rsid w:val="001D013D"/>
    <w:rsid w:val="001D0ADD"/>
    <w:rsid w:val="001D170C"/>
    <w:rsid w:val="001D1F06"/>
    <w:rsid w:val="001D32C6"/>
    <w:rsid w:val="001D3D53"/>
    <w:rsid w:val="001D5271"/>
    <w:rsid w:val="001D538F"/>
    <w:rsid w:val="001D546E"/>
    <w:rsid w:val="001D5703"/>
    <w:rsid w:val="001D60D5"/>
    <w:rsid w:val="001D61D0"/>
    <w:rsid w:val="001D61DC"/>
    <w:rsid w:val="001D6883"/>
    <w:rsid w:val="001D69EA"/>
    <w:rsid w:val="001D6DE6"/>
    <w:rsid w:val="001D7463"/>
    <w:rsid w:val="001D7F16"/>
    <w:rsid w:val="001E0849"/>
    <w:rsid w:val="001E0BBB"/>
    <w:rsid w:val="001E226F"/>
    <w:rsid w:val="001E2AA3"/>
    <w:rsid w:val="001E2CA6"/>
    <w:rsid w:val="001E302B"/>
    <w:rsid w:val="001E3D93"/>
    <w:rsid w:val="001E514C"/>
    <w:rsid w:val="001E60C5"/>
    <w:rsid w:val="001E63E7"/>
    <w:rsid w:val="001E7229"/>
    <w:rsid w:val="001E7F8D"/>
    <w:rsid w:val="001F1A22"/>
    <w:rsid w:val="001F2673"/>
    <w:rsid w:val="001F31B3"/>
    <w:rsid w:val="001F4062"/>
    <w:rsid w:val="001F431B"/>
    <w:rsid w:val="001F4990"/>
    <w:rsid w:val="001F51B3"/>
    <w:rsid w:val="001F5485"/>
    <w:rsid w:val="001F565D"/>
    <w:rsid w:val="001F5896"/>
    <w:rsid w:val="001F5BD3"/>
    <w:rsid w:val="001F5D43"/>
    <w:rsid w:val="001F6B7B"/>
    <w:rsid w:val="001F72D5"/>
    <w:rsid w:val="002003AA"/>
    <w:rsid w:val="00200A01"/>
    <w:rsid w:val="00200C9F"/>
    <w:rsid w:val="002016DB"/>
    <w:rsid w:val="00202408"/>
    <w:rsid w:val="0020261E"/>
    <w:rsid w:val="00202B1C"/>
    <w:rsid w:val="00203228"/>
    <w:rsid w:val="002032B9"/>
    <w:rsid w:val="00204588"/>
    <w:rsid w:val="0020496D"/>
    <w:rsid w:val="00204A92"/>
    <w:rsid w:val="00206E56"/>
    <w:rsid w:val="002077CF"/>
    <w:rsid w:val="002100D6"/>
    <w:rsid w:val="00210B96"/>
    <w:rsid w:val="00211684"/>
    <w:rsid w:val="002125A0"/>
    <w:rsid w:val="0021269B"/>
    <w:rsid w:val="00212FA1"/>
    <w:rsid w:val="00213A67"/>
    <w:rsid w:val="00213E9C"/>
    <w:rsid w:val="002147D9"/>
    <w:rsid w:val="002149CC"/>
    <w:rsid w:val="00214DE0"/>
    <w:rsid w:val="00215273"/>
    <w:rsid w:val="00215535"/>
    <w:rsid w:val="00215FAC"/>
    <w:rsid w:val="002168EC"/>
    <w:rsid w:val="0021708B"/>
    <w:rsid w:val="00217902"/>
    <w:rsid w:val="0022039E"/>
    <w:rsid w:val="002213DA"/>
    <w:rsid w:val="002216B4"/>
    <w:rsid w:val="00221E1F"/>
    <w:rsid w:val="002221D0"/>
    <w:rsid w:val="002223D5"/>
    <w:rsid w:val="00222B6D"/>
    <w:rsid w:val="00222DC0"/>
    <w:rsid w:val="00223638"/>
    <w:rsid w:val="00224164"/>
    <w:rsid w:val="0022470B"/>
    <w:rsid w:val="00224B5D"/>
    <w:rsid w:val="00224C9B"/>
    <w:rsid w:val="00225028"/>
    <w:rsid w:val="00226636"/>
    <w:rsid w:val="00230768"/>
    <w:rsid w:val="00230AF3"/>
    <w:rsid w:val="00230D81"/>
    <w:rsid w:val="00231556"/>
    <w:rsid w:val="00231E97"/>
    <w:rsid w:val="0023271F"/>
    <w:rsid w:val="00233068"/>
    <w:rsid w:val="002336D2"/>
    <w:rsid w:val="0023383B"/>
    <w:rsid w:val="00234D34"/>
    <w:rsid w:val="00234D7B"/>
    <w:rsid w:val="00235B6C"/>
    <w:rsid w:val="00236947"/>
    <w:rsid w:val="00236FAB"/>
    <w:rsid w:val="00237D21"/>
    <w:rsid w:val="00237E53"/>
    <w:rsid w:val="002400CA"/>
    <w:rsid w:val="0024097D"/>
    <w:rsid w:val="0024155C"/>
    <w:rsid w:val="0024185D"/>
    <w:rsid w:val="00241E0E"/>
    <w:rsid w:val="002427E7"/>
    <w:rsid w:val="00242C7B"/>
    <w:rsid w:val="00243044"/>
    <w:rsid w:val="00243912"/>
    <w:rsid w:val="00243EFA"/>
    <w:rsid w:val="0024414C"/>
    <w:rsid w:val="00244609"/>
    <w:rsid w:val="00244943"/>
    <w:rsid w:val="00244979"/>
    <w:rsid w:val="00244A3E"/>
    <w:rsid w:val="002453ED"/>
    <w:rsid w:val="00245401"/>
    <w:rsid w:val="00245EA9"/>
    <w:rsid w:val="002462C5"/>
    <w:rsid w:val="002466B4"/>
    <w:rsid w:val="002469AB"/>
    <w:rsid w:val="00246AAE"/>
    <w:rsid w:val="00246CB5"/>
    <w:rsid w:val="00247B91"/>
    <w:rsid w:val="00247FD6"/>
    <w:rsid w:val="0025036C"/>
    <w:rsid w:val="00250ACE"/>
    <w:rsid w:val="00251177"/>
    <w:rsid w:val="00252224"/>
    <w:rsid w:val="00252238"/>
    <w:rsid w:val="00252583"/>
    <w:rsid w:val="002526C3"/>
    <w:rsid w:val="00252A10"/>
    <w:rsid w:val="0025303D"/>
    <w:rsid w:val="00255CA1"/>
    <w:rsid w:val="0025617F"/>
    <w:rsid w:val="00256266"/>
    <w:rsid w:val="0025746C"/>
    <w:rsid w:val="002578EA"/>
    <w:rsid w:val="002621E5"/>
    <w:rsid w:val="00265BBC"/>
    <w:rsid w:val="0026687D"/>
    <w:rsid w:val="00267883"/>
    <w:rsid w:val="00267B17"/>
    <w:rsid w:val="00267CD5"/>
    <w:rsid w:val="002703D9"/>
    <w:rsid w:val="002706A4"/>
    <w:rsid w:val="00270A24"/>
    <w:rsid w:val="00271197"/>
    <w:rsid w:val="002727BC"/>
    <w:rsid w:val="00272D0B"/>
    <w:rsid w:val="002745A8"/>
    <w:rsid w:val="0027549E"/>
    <w:rsid w:val="00276528"/>
    <w:rsid w:val="0027676A"/>
    <w:rsid w:val="00276D48"/>
    <w:rsid w:val="00280F68"/>
    <w:rsid w:val="002825BB"/>
    <w:rsid w:val="00283264"/>
    <w:rsid w:val="00283750"/>
    <w:rsid w:val="0028376C"/>
    <w:rsid w:val="002843C0"/>
    <w:rsid w:val="002848A0"/>
    <w:rsid w:val="00287C59"/>
    <w:rsid w:val="00287C67"/>
    <w:rsid w:val="00290CFA"/>
    <w:rsid w:val="00290D3F"/>
    <w:rsid w:val="00291538"/>
    <w:rsid w:val="00292312"/>
    <w:rsid w:val="0029261C"/>
    <w:rsid w:val="00292BE7"/>
    <w:rsid w:val="00292F08"/>
    <w:rsid w:val="002934A4"/>
    <w:rsid w:val="00293E1C"/>
    <w:rsid w:val="002943C8"/>
    <w:rsid w:val="00294BAD"/>
    <w:rsid w:val="00294F4C"/>
    <w:rsid w:val="002950DF"/>
    <w:rsid w:val="00295919"/>
    <w:rsid w:val="00296745"/>
    <w:rsid w:val="00296B4A"/>
    <w:rsid w:val="00296C16"/>
    <w:rsid w:val="002970AC"/>
    <w:rsid w:val="00297C02"/>
    <w:rsid w:val="002A0035"/>
    <w:rsid w:val="002A206D"/>
    <w:rsid w:val="002A3221"/>
    <w:rsid w:val="002A3435"/>
    <w:rsid w:val="002A34AA"/>
    <w:rsid w:val="002A36DE"/>
    <w:rsid w:val="002A38A5"/>
    <w:rsid w:val="002A396D"/>
    <w:rsid w:val="002A41A1"/>
    <w:rsid w:val="002A446B"/>
    <w:rsid w:val="002A5461"/>
    <w:rsid w:val="002A5C14"/>
    <w:rsid w:val="002A651E"/>
    <w:rsid w:val="002A6BA2"/>
    <w:rsid w:val="002A75CB"/>
    <w:rsid w:val="002A7CBC"/>
    <w:rsid w:val="002A7F1D"/>
    <w:rsid w:val="002B1D49"/>
    <w:rsid w:val="002B1E45"/>
    <w:rsid w:val="002B1E61"/>
    <w:rsid w:val="002B24AA"/>
    <w:rsid w:val="002B420A"/>
    <w:rsid w:val="002B4561"/>
    <w:rsid w:val="002B456E"/>
    <w:rsid w:val="002B4953"/>
    <w:rsid w:val="002B4BF3"/>
    <w:rsid w:val="002B552E"/>
    <w:rsid w:val="002B607B"/>
    <w:rsid w:val="002C152A"/>
    <w:rsid w:val="002C1624"/>
    <w:rsid w:val="002C1943"/>
    <w:rsid w:val="002C1E53"/>
    <w:rsid w:val="002C30AE"/>
    <w:rsid w:val="002C3A97"/>
    <w:rsid w:val="002C3C74"/>
    <w:rsid w:val="002C56DC"/>
    <w:rsid w:val="002C627F"/>
    <w:rsid w:val="002C6B79"/>
    <w:rsid w:val="002C6F2E"/>
    <w:rsid w:val="002C7B52"/>
    <w:rsid w:val="002D035A"/>
    <w:rsid w:val="002D0A09"/>
    <w:rsid w:val="002D0C60"/>
    <w:rsid w:val="002D1437"/>
    <w:rsid w:val="002D2A75"/>
    <w:rsid w:val="002D33F3"/>
    <w:rsid w:val="002D3C95"/>
    <w:rsid w:val="002D4620"/>
    <w:rsid w:val="002D5E6B"/>
    <w:rsid w:val="002D676C"/>
    <w:rsid w:val="002D680B"/>
    <w:rsid w:val="002D7D18"/>
    <w:rsid w:val="002E051D"/>
    <w:rsid w:val="002E077F"/>
    <w:rsid w:val="002E0845"/>
    <w:rsid w:val="002E1C7D"/>
    <w:rsid w:val="002E2B99"/>
    <w:rsid w:val="002E3CB0"/>
    <w:rsid w:val="002E4598"/>
    <w:rsid w:val="002E483A"/>
    <w:rsid w:val="002E54DA"/>
    <w:rsid w:val="002E5CC0"/>
    <w:rsid w:val="002E5CF4"/>
    <w:rsid w:val="002E60F9"/>
    <w:rsid w:val="002E644B"/>
    <w:rsid w:val="002E677D"/>
    <w:rsid w:val="002E68ED"/>
    <w:rsid w:val="002E6B68"/>
    <w:rsid w:val="002E6F0D"/>
    <w:rsid w:val="002E7F92"/>
    <w:rsid w:val="002F05DD"/>
    <w:rsid w:val="002F0931"/>
    <w:rsid w:val="002F1029"/>
    <w:rsid w:val="002F1BAA"/>
    <w:rsid w:val="002F2D6E"/>
    <w:rsid w:val="002F33FB"/>
    <w:rsid w:val="002F39CA"/>
    <w:rsid w:val="002F3CA4"/>
    <w:rsid w:val="002F3E7F"/>
    <w:rsid w:val="002F4390"/>
    <w:rsid w:val="002F46B5"/>
    <w:rsid w:val="002F48A2"/>
    <w:rsid w:val="002F4B2A"/>
    <w:rsid w:val="002F540B"/>
    <w:rsid w:val="002F566C"/>
    <w:rsid w:val="002F6710"/>
    <w:rsid w:val="002F6876"/>
    <w:rsid w:val="002F70C1"/>
    <w:rsid w:val="002F7618"/>
    <w:rsid w:val="00301167"/>
    <w:rsid w:val="00302D8A"/>
    <w:rsid w:val="00303556"/>
    <w:rsid w:val="00303B28"/>
    <w:rsid w:val="003046BA"/>
    <w:rsid w:val="0030659F"/>
    <w:rsid w:val="00306B08"/>
    <w:rsid w:val="00310707"/>
    <w:rsid w:val="00310D39"/>
    <w:rsid w:val="00310F2B"/>
    <w:rsid w:val="00311B0C"/>
    <w:rsid w:val="00312EFB"/>
    <w:rsid w:val="00314577"/>
    <w:rsid w:val="003146F7"/>
    <w:rsid w:val="00314A2B"/>
    <w:rsid w:val="00314ED5"/>
    <w:rsid w:val="00315770"/>
    <w:rsid w:val="0031655D"/>
    <w:rsid w:val="0031760C"/>
    <w:rsid w:val="003178B4"/>
    <w:rsid w:val="00317ED4"/>
    <w:rsid w:val="003200B8"/>
    <w:rsid w:val="00320192"/>
    <w:rsid w:val="003201AF"/>
    <w:rsid w:val="00320A2C"/>
    <w:rsid w:val="003211F2"/>
    <w:rsid w:val="0032149D"/>
    <w:rsid w:val="00322F7D"/>
    <w:rsid w:val="003233D4"/>
    <w:rsid w:val="00325F51"/>
    <w:rsid w:val="003274D5"/>
    <w:rsid w:val="0032754D"/>
    <w:rsid w:val="00327DF1"/>
    <w:rsid w:val="003307B8"/>
    <w:rsid w:val="00330F00"/>
    <w:rsid w:val="00332349"/>
    <w:rsid w:val="003323C3"/>
    <w:rsid w:val="003323D3"/>
    <w:rsid w:val="003331F7"/>
    <w:rsid w:val="003338D9"/>
    <w:rsid w:val="00333DAD"/>
    <w:rsid w:val="00333DC2"/>
    <w:rsid w:val="00334353"/>
    <w:rsid w:val="0033449A"/>
    <w:rsid w:val="00334FB3"/>
    <w:rsid w:val="003371ED"/>
    <w:rsid w:val="0033728F"/>
    <w:rsid w:val="003373FB"/>
    <w:rsid w:val="00337F4C"/>
    <w:rsid w:val="0034010D"/>
    <w:rsid w:val="0034036C"/>
    <w:rsid w:val="003413B1"/>
    <w:rsid w:val="003416F2"/>
    <w:rsid w:val="00341FC5"/>
    <w:rsid w:val="0034276F"/>
    <w:rsid w:val="00342857"/>
    <w:rsid w:val="0034350C"/>
    <w:rsid w:val="003435E7"/>
    <w:rsid w:val="0034377C"/>
    <w:rsid w:val="00343AF3"/>
    <w:rsid w:val="003440C2"/>
    <w:rsid w:val="0034413E"/>
    <w:rsid w:val="00345C93"/>
    <w:rsid w:val="00345EA2"/>
    <w:rsid w:val="003468C2"/>
    <w:rsid w:val="00346906"/>
    <w:rsid w:val="00346D45"/>
    <w:rsid w:val="003472DE"/>
    <w:rsid w:val="003477BC"/>
    <w:rsid w:val="00350506"/>
    <w:rsid w:val="003509D4"/>
    <w:rsid w:val="00350E92"/>
    <w:rsid w:val="0035118E"/>
    <w:rsid w:val="0035223C"/>
    <w:rsid w:val="0035248E"/>
    <w:rsid w:val="00352559"/>
    <w:rsid w:val="003531D7"/>
    <w:rsid w:val="00354F89"/>
    <w:rsid w:val="00355CD5"/>
    <w:rsid w:val="00356202"/>
    <w:rsid w:val="00356519"/>
    <w:rsid w:val="00356765"/>
    <w:rsid w:val="00356B03"/>
    <w:rsid w:val="00356BBC"/>
    <w:rsid w:val="003573AC"/>
    <w:rsid w:val="00357505"/>
    <w:rsid w:val="003578B7"/>
    <w:rsid w:val="00360467"/>
    <w:rsid w:val="00360BF3"/>
    <w:rsid w:val="00361079"/>
    <w:rsid w:val="00361E85"/>
    <w:rsid w:val="00361F2B"/>
    <w:rsid w:val="00362B97"/>
    <w:rsid w:val="0036323F"/>
    <w:rsid w:val="00363411"/>
    <w:rsid w:val="00364CAB"/>
    <w:rsid w:val="00365646"/>
    <w:rsid w:val="00367F93"/>
    <w:rsid w:val="00371450"/>
    <w:rsid w:val="00371B15"/>
    <w:rsid w:val="0037209B"/>
    <w:rsid w:val="003720E3"/>
    <w:rsid w:val="00372D65"/>
    <w:rsid w:val="0037317E"/>
    <w:rsid w:val="00373A6C"/>
    <w:rsid w:val="0037579B"/>
    <w:rsid w:val="00375D56"/>
    <w:rsid w:val="0037677A"/>
    <w:rsid w:val="00377135"/>
    <w:rsid w:val="0038019A"/>
    <w:rsid w:val="00380BCD"/>
    <w:rsid w:val="0038207C"/>
    <w:rsid w:val="00382200"/>
    <w:rsid w:val="003826D5"/>
    <w:rsid w:val="00382AB0"/>
    <w:rsid w:val="00383027"/>
    <w:rsid w:val="003830C3"/>
    <w:rsid w:val="00383E5F"/>
    <w:rsid w:val="0038628C"/>
    <w:rsid w:val="00386A2D"/>
    <w:rsid w:val="00386D3E"/>
    <w:rsid w:val="00387242"/>
    <w:rsid w:val="0038758D"/>
    <w:rsid w:val="00387786"/>
    <w:rsid w:val="00387C4C"/>
    <w:rsid w:val="00390143"/>
    <w:rsid w:val="0039198B"/>
    <w:rsid w:val="00391B16"/>
    <w:rsid w:val="00391D66"/>
    <w:rsid w:val="00393699"/>
    <w:rsid w:val="00393952"/>
    <w:rsid w:val="0039441F"/>
    <w:rsid w:val="0039537C"/>
    <w:rsid w:val="00396265"/>
    <w:rsid w:val="00396E4B"/>
    <w:rsid w:val="00396F58"/>
    <w:rsid w:val="00397311"/>
    <w:rsid w:val="003975E3"/>
    <w:rsid w:val="00397A29"/>
    <w:rsid w:val="00397A4A"/>
    <w:rsid w:val="00397E9C"/>
    <w:rsid w:val="003A01BE"/>
    <w:rsid w:val="003A09DE"/>
    <w:rsid w:val="003A0BA4"/>
    <w:rsid w:val="003A1198"/>
    <w:rsid w:val="003A128A"/>
    <w:rsid w:val="003A19C5"/>
    <w:rsid w:val="003A2638"/>
    <w:rsid w:val="003A2760"/>
    <w:rsid w:val="003A2B4E"/>
    <w:rsid w:val="003A2C72"/>
    <w:rsid w:val="003A3896"/>
    <w:rsid w:val="003A5BC4"/>
    <w:rsid w:val="003A6BA4"/>
    <w:rsid w:val="003A6BE6"/>
    <w:rsid w:val="003A6E90"/>
    <w:rsid w:val="003A6FA8"/>
    <w:rsid w:val="003A7F7F"/>
    <w:rsid w:val="003B0312"/>
    <w:rsid w:val="003B07CF"/>
    <w:rsid w:val="003B24D0"/>
    <w:rsid w:val="003B3203"/>
    <w:rsid w:val="003B3885"/>
    <w:rsid w:val="003B471A"/>
    <w:rsid w:val="003B5A5C"/>
    <w:rsid w:val="003B5C3B"/>
    <w:rsid w:val="003B6219"/>
    <w:rsid w:val="003B7C23"/>
    <w:rsid w:val="003C080E"/>
    <w:rsid w:val="003C0AD2"/>
    <w:rsid w:val="003C2255"/>
    <w:rsid w:val="003C22F4"/>
    <w:rsid w:val="003C38DC"/>
    <w:rsid w:val="003C4FFE"/>
    <w:rsid w:val="003C54A2"/>
    <w:rsid w:val="003C656C"/>
    <w:rsid w:val="003D0104"/>
    <w:rsid w:val="003D046F"/>
    <w:rsid w:val="003D0484"/>
    <w:rsid w:val="003D0B8F"/>
    <w:rsid w:val="003D1411"/>
    <w:rsid w:val="003D1E10"/>
    <w:rsid w:val="003D2AF2"/>
    <w:rsid w:val="003D4EE4"/>
    <w:rsid w:val="003D5BD2"/>
    <w:rsid w:val="003D5CD4"/>
    <w:rsid w:val="003D616D"/>
    <w:rsid w:val="003D7368"/>
    <w:rsid w:val="003D773E"/>
    <w:rsid w:val="003D795A"/>
    <w:rsid w:val="003D7CCE"/>
    <w:rsid w:val="003E0867"/>
    <w:rsid w:val="003E1731"/>
    <w:rsid w:val="003E1F4C"/>
    <w:rsid w:val="003E208D"/>
    <w:rsid w:val="003E36CE"/>
    <w:rsid w:val="003E3B9C"/>
    <w:rsid w:val="003E3C40"/>
    <w:rsid w:val="003E40A8"/>
    <w:rsid w:val="003E4131"/>
    <w:rsid w:val="003E41E5"/>
    <w:rsid w:val="003E49F6"/>
    <w:rsid w:val="003E6480"/>
    <w:rsid w:val="003E6C88"/>
    <w:rsid w:val="003E6D67"/>
    <w:rsid w:val="003E7055"/>
    <w:rsid w:val="003E73D0"/>
    <w:rsid w:val="003E7DDD"/>
    <w:rsid w:val="003E7F68"/>
    <w:rsid w:val="003F0A1C"/>
    <w:rsid w:val="003F0B9C"/>
    <w:rsid w:val="003F0C11"/>
    <w:rsid w:val="003F157B"/>
    <w:rsid w:val="003F1B0C"/>
    <w:rsid w:val="003F2534"/>
    <w:rsid w:val="003F2F03"/>
    <w:rsid w:val="003F3456"/>
    <w:rsid w:val="003F3CB9"/>
    <w:rsid w:val="003F41E9"/>
    <w:rsid w:val="003F58DF"/>
    <w:rsid w:val="003F5B37"/>
    <w:rsid w:val="003F64B3"/>
    <w:rsid w:val="003F6F52"/>
    <w:rsid w:val="003F7638"/>
    <w:rsid w:val="004007BD"/>
    <w:rsid w:val="00401316"/>
    <w:rsid w:val="004016D3"/>
    <w:rsid w:val="00402477"/>
    <w:rsid w:val="00402629"/>
    <w:rsid w:val="004038AD"/>
    <w:rsid w:val="00403CB8"/>
    <w:rsid w:val="00404982"/>
    <w:rsid w:val="00405486"/>
    <w:rsid w:val="0040566C"/>
    <w:rsid w:val="00406BAD"/>
    <w:rsid w:val="00406D46"/>
    <w:rsid w:val="004116C4"/>
    <w:rsid w:val="00411D5B"/>
    <w:rsid w:val="00413A1D"/>
    <w:rsid w:val="00413A4E"/>
    <w:rsid w:val="00413A60"/>
    <w:rsid w:val="00414D7B"/>
    <w:rsid w:val="00415A63"/>
    <w:rsid w:val="00416D17"/>
    <w:rsid w:val="004172E1"/>
    <w:rsid w:val="00417669"/>
    <w:rsid w:val="004176FD"/>
    <w:rsid w:val="004212F4"/>
    <w:rsid w:val="00421EBD"/>
    <w:rsid w:val="004228A9"/>
    <w:rsid w:val="00422AF2"/>
    <w:rsid w:val="00422B29"/>
    <w:rsid w:val="00423308"/>
    <w:rsid w:val="004234A5"/>
    <w:rsid w:val="00424985"/>
    <w:rsid w:val="00424E4B"/>
    <w:rsid w:val="0042529A"/>
    <w:rsid w:val="004253B4"/>
    <w:rsid w:val="0042569A"/>
    <w:rsid w:val="004258A9"/>
    <w:rsid w:val="004260D9"/>
    <w:rsid w:val="004267CB"/>
    <w:rsid w:val="004268B4"/>
    <w:rsid w:val="00426CA2"/>
    <w:rsid w:val="00426F75"/>
    <w:rsid w:val="004273B9"/>
    <w:rsid w:val="00430766"/>
    <w:rsid w:val="00430AF5"/>
    <w:rsid w:val="00430B3E"/>
    <w:rsid w:val="0043130F"/>
    <w:rsid w:val="004316CD"/>
    <w:rsid w:val="0043241F"/>
    <w:rsid w:val="00432B14"/>
    <w:rsid w:val="00433474"/>
    <w:rsid w:val="00433F6E"/>
    <w:rsid w:val="0043436C"/>
    <w:rsid w:val="00434386"/>
    <w:rsid w:val="00434ABC"/>
    <w:rsid w:val="004350A5"/>
    <w:rsid w:val="004350A8"/>
    <w:rsid w:val="00435B0D"/>
    <w:rsid w:val="0043661B"/>
    <w:rsid w:val="00436678"/>
    <w:rsid w:val="00436AC3"/>
    <w:rsid w:val="004373B1"/>
    <w:rsid w:val="00437756"/>
    <w:rsid w:val="004400A9"/>
    <w:rsid w:val="0044044F"/>
    <w:rsid w:val="00440645"/>
    <w:rsid w:val="00440811"/>
    <w:rsid w:val="00441311"/>
    <w:rsid w:val="00442574"/>
    <w:rsid w:val="0044285D"/>
    <w:rsid w:val="0044319B"/>
    <w:rsid w:val="00443A60"/>
    <w:rsid w:val="00444075"/>
    <w:rsid w:val="00444208"/>
    <w:rsid w:val="00444BCC"/>
    <w:rsid w:val="00444E7F"/>
    <w:rsid w:val="00444F30"/>
    <w:rsid w:val="00445218"/>
    <w:rsid w:val="004452F0"/>
    <w:rsid w:val="00446493"/>
    <w:rsid w:val="004479A4"/>
    <w:rsid w:val="00450DAA"/>
    <w:rsid w:val="004512A5"/>
    <w:rsid w:val="00452021"/>
    <w:rsid w:val="004530D4"/>
    <w:rsid w:val="00453212"/>
    <w:rsid w:val="004539F1"/>
    <w:rsid w:val="004549F3"/>
    <w:rsid w:val="00454CDA"/>
    <w:rsid w:val="00454F46"/>
    <w:rsid w:val="00454F70"/>
    <w:rsid w:val="0045513E"/>
    <w:rsid w:val="00457456"/>
    <w:rsid w:val="00457953"/>
    <w:rsid w:val="00460180"/>
    <w:rsid w:val="004603BC"/>
    <w:rsid w:val="004603E8"/>
    <w:rsid w:val="00460615"/>
    <w:rsid w:val="00461520"/>
    <w:rsid w:val="004617EE"/>
    <w:rsid w:val="004628F5"/>
    <w:rsid w:val="00462ABA"/>
    <w:rsid w:val="004634B8"/>
    <w:rsid w:val="00464A95"/>
    <w:rsid w:val="0046526F"/>
    <w:rsid w:val="0046624D"/>
    <w:rsid w:val="00466326"/>
    <w:rsid w:val="0046687E"/>
    <w:rsid w:val="0046796C"/>
    <w:rsid w:val="0047044B"/>
    <w:rsid w:val="00470FB9"/>
    <w:rsid w:val="00472172"/>
    <w:rsid w:val="004727B4"/>
    <w:rsid w:val="0047287F"/>
    <w:rsid w:val="00473268"/>
    <w:rsid w:val="00473C8E"/>
    <w:rsid w:val="00474F56"/>
    <w:rsid w:val="00475147"/>
    <w:rsid w:val="004762AC"/>
    <w:rsid w:val="00476DCC"/>
    <w:rsid w:val="00477A48"/>
    <w:rsid w:val="00477BCF"/>
    <w:rsid w:val="00477C59"/>
    <w:rsid w:val="00477DF5"/>
    <w:rsid w:val="00477F77"/>
    <w:rsid w:val="004807EE"/>
    <w:rsid w:val="004807EF"/>
    <w:rsid w:val="004819E5"/>
    <w:rsid w:val="00481A35"/>
    <w:rsid w:val="004823E4"/>
    <w:rsid w:val="00482C71"/>
    <w:rsid w:val="00483248"/>
    <w:rsid w:val="004855BB"/>
    <w:rsid w:val="00485662"/>
    <w:rsid w:val="0048609B"/>
    <w:rsid w:val="00487219"/>
    <w:rsid w:val="00491E89"/>
    <w:rsid w:val="00492060"/>
    <w:rsid w:val="00492E5A"/>
    <w:rsid w:val="00493017"/>
    <w:rsid w:val="00493752"/>
    <w:rsid w:val="00493DE6"/>
    <w:rsid w:val="00494293"/>
    <w:rsid w:val="00494FD8"/>
    <w:rsid w:val="00495DEF"/>
    <w:rsid w:val="0049656F"/>
    <w:rsid w:val="004969B0"/>
    <w:rsid w:val="00496C3C"/>
    <w:rsid w:val="004973B3"/>
    <w:rsid w:val="004A079E"/>
    <w:rsid w:val="004A0C2F"/>
    <w:rsid w:val="004A1F43"/>
    <w:rsid w:val="004A2B69"/>
    <w:rsid w:val="004A2CC9"/>
    <w:rsid w:val="004A526D"/>
    <w:rsid w:val="004A5693"/>
    <w:rsid w:val="004A5937"/>
    <w:rsid w:val="004A5E4D"/>
    <w:rsid w:val="004A5EEB"/>
    <w:rsid w:val="004A6395"/>
    <w:rsid w:val="004A6952"/>
    <w:rsid w:val="004A6E2A"/>
    <w:rsid w:val="004A78D7"/>
    <w:rsid w:val="004A79B1"/>
    <w:rsid w:val="004A7D25"/>
    <w:rsid w:val="004B036B"/>
    <w:rsid w:val="004B11C1"/>
    <w:rsid w:val="004B1335"/>
    <w:rsid w:val="004B13CE"/>
    <w:rsid w:val="004B1787"/>
    <w:rsid w:val="004B17F3"/>
    <w:rsid w:val="004B2266"/>
    <w:rsid w:val="004B2AAC"/>
    <w:rsid w:val="004B2F42"/>
    <w:rsid w:val="004B3E22"/>
    <w:rsid w:val="004B4AA9"/>
    <w:rsid w:val="004B4FA3"/>
    <w:rsid w:val="004B74D5"/>
    <w:rsid w:val="004B74F7"/>
    <w:rsid w:val="004B7B2E"/>
    <w:rsid w:val="004B7CE0"/>
    <w:rsid w:val="004C129F"/>
    <w:rsid w:val="004C16B6"/>
    <w:rsid w:val="004C1E61"/>
    <w:rsid w:val="004C2EA6"/>
    <w:rsid w:val="004C325A"/>
    <w:rsid w:val="004C3471"/>
    <w:rsid w:val="004C484C"/>
    <w:rsid w:val="004C4885"/>
    <w:rsid w:val="004C4F95"/>
    <w:rsid w:val="004C5095"/>
    <w:rsid w:val="004C5326"/>
    <w:rsid w:val="004C6B6A"/>
    <w:rsid w:val="004C6FE2"/>
    <w:rsid w:val="004C7250"/>
    <w:rsid w:val="004D127F"/>
    <w:rsid w:val="004D1FA9"/>
    <w:rsid w:val="004D24DF"/>
    <w:rsid w:val="004D262E"/>
    <w:rsid w:val="004D3691"/>
    <w:rsid w:val="004D3A49"/>
    <w:rsid w:val="004D3D34"/>
    <w:rsid w:val="004D4543"/>
    <w:rsid w:val="004D4707"/>
    <w:rsid w:val="004D4982"/>
    <w:rsid w:val="004D4CC4"/>
    <w:rsid w:val="004D5370"/>
    <w:rsid w:val="004D5B2D"/>
    <w:rsid w:val="004D63E1"/>
    <w:rsid w:val="004D742B"/>
    <w:rsid w:val="004D7B81"/>
    <w:rsid w:val="004E02CB"/>
    <w:rsid w:val="004E1795"/>
    <w:rsid w:val="004E1DED"/>
    <w:rsid w:val="004E237F"/>
    <w:rsid w:val="004E247C"/>
    <w:rsid w:val="004E35D3"/>
    <w:rsid w:val="004E4129"/>
    <w:rsid w:val="004E4156"/>
    <w:rsid w:val="004E4A06"/>
    <w:rsid w:val="004E5038"/>
    <w:rsid w:val="004E6085"/>
    <w:rsid w:val="004E67CC"/>
    <w:rsid w:val="004E6907"/>
    <w:rsid w:val="004E7897"/>
    <w:rsid w:val="004F29AD"/>
    <w:rsid w:val="004F2AC4"/>
    <w:rsid w:val="004F41DD"/>
    <w:rsid w:val="004F4447"/>
    <w:rsid w:val="004F450F"/>
    <w:rsid w:val="004F4955"/>
    <w:rsid w:val="004F4AAC"/>
    <w:rsid w:val="004F4BDF"/>
    <w:rsid w:val="004F5284"/>
    <w:rsid w:val="004F59EC"/>
    <w:rsid w:val="004F5D17"/>
    <w:rsid w:val="004F656D"/>
    <w:rsid w:val="004F74DF"/>
    <w:rsid w:val="005002C8"/>
    <w:rsid w:val="00501B62"/>
    <w:rsid w:val="005022CA"/>
    <w:rsid w:val="00502877"/>
    <w:rsid w:val="005034A5"/>
    <w:rsid w:val="005036E4"/>
    <w:rsid w:val="005038E8"/>
    <w:rsid w:val="0050481D"/>
    <w:rsid w:val="005059EF"/>
    <w:rsid w:val="005060CC"/>
    <w:rsid w:val="00506146"/>
    <w:rsid w:val="00507BE9"/>
    <w:rsid w:val="00510508"/>
    <w:rsid w:val="00510CAD"/>
    <w:rsid w:val="00511CF7"/>
    <w:rsid w:val="005126B1"/>
    <w:rsid w:val="005128E8"/>
    <w:rsid w:val="005133FB"/>
    <w:rsid w:val="00513469"/>
    <w:rsid w:val="00513D27"/>
    <w:rsid w:val="00514134"/>
    <w:rsid w:val="00515166"/>
    <w:rsid w:val="00515262"/>
    <w:rsid w:val="0051547D"/>
    <w:rsid w:val="005156E5"/>
    <w:rsid w:val="005156F8"/>
    <w:rsid w:val="00515944"/>
    <w:rsid w:val="00515F41"/>
    <w:rsid w:val="00516778"/>
    <w:rsid w:val="00516A03"/>
    <w:rsid w:val="00516A6E"/>
    <w:rsid w:val="00516FDE"/>
    <w:rsid w:val="005202C0"/>
    <w:rsid w:val="00520A81"/>
    <w:rsid w:val="00522047"/>
    <w:rsid w:val="00524786"/>
    <w:rsid w:val="00525A27"/>
    <w:rsid w:val="00525E26"/>
    <w:rsid w:val="00526489"/>
    <w:rsid w:val="00527325"/>
    <w:rsid w:val="00527CA0"/>
    <w:rsid w:val="00531211"/>
    <w:rsid w:val="00531668"/>
    <w:rsid w:val="00531D13"/>
    <w:rsid w:val="0053318B"/>
    <w:rsid w:val="00533C63"/>
    <w:rsid w:val="00533E61"/>
    <w:rsid w:val="00534741"/>
    <w:rsid w:val="00534B75"/>
    <w:rsid w:val="00534DEA"/>
    <w:rsid w:val="0053726E"/>
    <w:rsid w:val="0054020E"/>
    <w:rsid w:val="0054059B"/>
    <w:rsid w:val="00540F4F"/>
    <w:rsid w:val="00541178"/>
    <w:rsid w:val="00541E96"/>
    <w:rsid w:val="00542796"/>
    <w:rsid w:val="00542DF8"/>
    <w:rsid w:val="00542EE2"/>
    <w:rsid w:val="00544147"/>
    <w:rsid w:val="005465F4"/>
    <w:rsid w:val="005466A0"/>
    <w:rsid w:val="00546E81"/>
    <w:rsid w:val="00546F0B"/>
    <w:rsid w:val="00550184"/>
    <w:rsid w:val="005517C2"/>
    <w:rsid w:val="0055394F"/>
    <w:rsid w:val="005547F2"/>
    <w:rsid w:val="00554E0E"/>
    <w:rsid w:val="00555815"/>
    <w:rsid w:val="0055585F"/>
    <w:rsid w:val="005561A2"/>
    <w:rsid w:val="005567FA"/>
    <w:rsid w:val="00556ADF"/>
    <w:rsid w:val="005570E3"/>
    <w:rsid w:val="00557A6D"/>
    <w:rsid w:val="00557B29"/>
    <w:rsid w:val="00557C1D"/>
    <w:rsid w:val="005607A7"/>
    <w:rsid w:val="00560F64"/>
    <w:rsid w:val="00561252"/>
    <w:rsid w:val="005617F4"/>
    <w:rsid w:val="00561DF7"/>
    <w:rsid w:val="005621F5"/>
    <w:rsid w:val="00562676"/>
    <w:rsid w:val="00565365"/>
    <w:rsid w:val="005657C5"/>
    <w:rsid w:val="00565C3F"/>
    <w:rsid w:val="00565CC4"/>
    <w:rsid w:val="00566788"/>
    <w:rsid w:val="005679A1"/>
    <w:rsid w:val="00567BA6"/>
    <w:rsid w:val="00567BB3"/>
    <w:rsid w:val="005702CD"/>
    <w:rsid w:val="00571062"/>
    <w:rsid w:val="005711E7"/>
    <w:rsid w:val="00571FC8"/>
    <w:rsid w:val="0057281A"/>
    <w:rsid w:val="00573AD3"/>
    <w:rsid w:val="00573B69"/>
    <w:rsid w:val="00574025"/>
    <w:rsid w:val="00574096"/>
    <w:rsid w:val="005742D7"/>
    <w:rsid w:val="005745FB"/>
    <w:rsid w:val="00575A1F"/>
    <w:rsid w:val="00575E5B"/>
    <w:rsid w:val="005762B8"/>
    <w:rsid w:val="005768EF"/>
    <w:rsid w:val="00576B40"/>
    <w:rsid w:val="00577135"/>
    <w:rsid w:val="00577DF8"/>
    <w:rsid w:val="005802DC"/>
    <w:rsid w:val="0058045F"/>
    <w:rsid w:val="005816DB"/>
    <w:rsid w:val="00581D1F"/>
    <w:rsid w:val="005826CC"/>
    <w:rsid w:val="0058288F"/>
    <w:rsid w:val="00582942"/>
    <w:rsid w:val="00583D8D"/>
    <w:rsid w:val="005847E7"/>
    <w:rsid w:val="005859FF"/>
    <w:rsid w:val="00586C16"/>
    <w:rsid w:val="005900C8"/>
    <w:rsid w:val="00590209"/>
    <w:rsid w:val="00590491"/>
    <w:rsid w:val="00590EF9"/>
    <w:rsid w:val="00591220"/>
    <w:rsid w:val="005921F1"/>
    <w:rsid w:val="00592626"/>
    <w:rsid w:val="00593102"/>
    <w:rsid w:val="005939A3"/>
    <w:rsid w:val="0059465A"/>
    <w:rsid w:val="00594DEC"/>
    <w:rsid w:val="005951CC"/>
    <w:rsid w:val="00596243"/>
    <w:rsid w:val="005965D6"/>
    <w:rsid w:val="00596828"/>
    <w:rsid w:val="00597CB2"/>
    <w:rsid w:val="005A004F"/>
    <w:rsid w:val="005A0D63"/>
    <w:rsid w:val="005A1B04"/>
    <w:rsid w:val="005A2745"/>
    <w:rsid w:val="005A3214"/>
    <w:rsid w:val="005A397E"/>
    <w:rsid w:val="005A3F4D"/>
    <w:rsid w:val="005A40FE"/>
    <w:rsid w:val="005A42F9"/>
    <w:rsid w:val="005A4AF6"/>
    <w:rsid w:val="005A4B8E"/>
    <w:rsid w:val="005A503B"/>
    <w:rsid w:val="005A53EF"/>
    <w:rsid w:val="005A5962"/>
    <w:rsid w:val="005A5B4E"/>
    <w:rsid w:val="005A6535"/>
    <w:rsid w:val="005A74FA"/>
    <w:rsid w:val="005A7A03"/>
    <w:rsid w:val="005B076E"/>
    <w:rsid w:val="005B09C7"/>
    <w:rsid w:val="005B0E48"/>
    <w:rsid w:val="005B10D7"/>
    <w:rsid w:val="005B1C6B"/>
    <w:rsid w:val="005B2515"/>
    <w:rsid w:val="005B3FCB"/>
    <w:rsid w:val="005B4586"/>
    <w:rsid w:val="005B495A"/>
    <w:rsid w:val="005B51E4"/>
    <w:rsid w:val="005B54C6"/>
    <w:rsid w:val="005B5812"/>
    <w:rsid w:val="005B59F7"/>
    <w:rsid w:val="005C09EA"/>
    <w:rsid w:val="005C0F48"/>
    <w:rsid w:val="005C3279"/>
    <w:rsid w:val="005C3CB3"/>
    <w:rsid w:val="005C5C93"/>
    <w:rsid w:val="005C60D7"/>
    <w:rsid w:val="005C66DF"/>
    <w:rsid w:val="005C6823"/>
    <w:rsid w:val="005C703F"/>
    <w:rsid w:val="005D0AD7"/>
    <w:rsid w:val="005D1262"/>
    <w:rsid w:val="005D28F6"/>
    <w:rsid w:val="005D3804"/>
    <w:rsid w:val="005D3ED8"/>
    <w:rsid w:val="005D6542"/>
    <w:rsid w:val="005D659C"/>
    <w:rsid w:val="005D6633"/>
    <w:rsid w:val="005D66F7"/>
    <w:rsid w:val="005D673B"/>
    <w:rsid w:val="005D715F"/>
    <w:rsid w:val="005D78FC"/>
    <w:rsid w:val="005D7CD3"/>
    <w:rsid w:val="005E111F"/>
    <w:rsid w:val="005E11D5"/>
    <w:rsid w:val="005E11F2"/>
    <w:rsid w:val="005E2268"/>
    <w:rsid w:val="005E2A6E"/>
    <w:rsid w:val="005E2FD8"/>
    <w:rsid w:val="005E31C1"/>
    <w:rsid w:val="005E37FC"/>
    <w:rsid w:val="005E3F58"/>
    <w:rsid w:val="005E3FC4"/>
    <w:rsid w:val="005E409E"/>
    <w:rsid w:val="005E60AA"/>
    <w:rsid w:val="005E6D2F"/>
    <w:rsid w:val="005E7711"/>
    <w:rsid w:val="005E7A83"/>
    <w:rsid w:val="005F06C0"/>
    <w:rsid w:val="005F0D87"/>
    <w:rsid w:val="005F1740"/>
    <w:rsid w:val="005F1819"/>
    <w:rsid w:val="005F1EDB"/>
    <w:rsid w:val="005F2CB8"/>
    <w:rsid w:val="005F3468"/>
    <w:rsid w:val="005F3A2C"/>
    <w:rsid w:val="005F3D9B"/>
    <w:rsid w:val="005F3F7C"/>
    <w:rsid w:val="005F464E"/>
    <w:rsid w:val="005F4764"/>
    <w:rsid w:val="005F53E9"/>
    <w:rsid w:val="005F6637"/>
    <w:rsid w:val="005F6964"/>
    <w:rsid w:val="005F6F13"/>
    <w:rsid w:val="005F7BE3"/>
    <w:rsid w:val="005F7FEB"/>
    <w:rsid w:val="00600B61"/>
    <w:rsid w:val="00601D4E"/>
    <w:rsid w:val="00602043"/>
    <w:rsid w:val="0060275B"/>
    <w:rsid w:val="0060275F"/>
    <w:rsid w:val="006029B5"/>
    <w:rsid w:val="00602D4A"/>
    <w:rsid w:val="00602DDD"/>
    <w:rsid w:val="00603836"/>
    <w:rsid w:val="006039A7"/>
    <w:rsid w:val="006046BE"/>
    <w:rsid w:val="00604DB0"/>
    <w:rsid w:val="00605356"/>
    <w:rsid w:val="00605CF4"/>
    <w:rsid w:val="00606143"/>
    <w:rsid w:val="00606786"/>
    <w:rsid w:val="006067FD"/>
    <w:rsid w:val="006069ED"/>
    <w:rsid w:val="00607F40"/>
    <w:rsid w:val="006100F1"/>
    <w:rsid w:val="0061033F"/>
    <w:rsid w:val="00610B36"/>
    <w:rsid w:val="00611286"/>
    <w:rsid w:val="0061159F"/>
    <w:rsid w:val="00611B8B"/>
    <w:rsid w:val="006125A6"/>
    <w:rsid w:val="006128CE"/>
    <w:rsid w:val="00612A77"/>
    <w:rsid w:val="0061366A"/>
    <w:rsid w:val="00613C34"/>
    <w:rsid w:val="0061425B"/>
    <w:rsid w:val="006144AF"/>
    <w:rsid w:val="006157BC"/>
    <w:rsid w:val="00615890"/>
    <w:rsid w:val="00615B5E"/>
    <w:rsid w:val="00615E3F"/>
    <w:rsid w:val="00615F88"/>
    <w:rsid w:val="00616272"/>
    <w:rsid w:val="0061660D"/>
    <w:rsid w:val="00617165"/>
    <w:rsid w:val="00617460"/>
    <w:rsid w:val="00617743"/>
    <w:rsid w:val="00617F07"/>
    <w:rsid w:val="00620C72"/>
    <w:rsid w:val="00620EA3"/>
    <w:rsid w:val="00621393"/>
    <w:rsid w:val="006213C7"/>
    <w:rsid w:val="0062148B"/>
    <w:rsid w:val="00623163"/>
    <w:rsid w:val="0062374F"/>
    <w:rsid w:val="00623BE6"/>
    <w:rsid w:val="00624815"/>
    <w:rsid w:val="00624D89"/>
    <w:rsid w:val="00624E8D"/>
    <w:rsid w:val="006254BC"/>
    <w:rsid w:val="00625C82"/>
    <w:rsid w:val="00627E16"/>
    <w:rsid w:val="00627ED0"/>
    <w:rsid w:val="00630B4F"/>
    <w:rsid w:val="00630BC2"/>
    <w:rsid w:val="00630D1A"/>
    <w:rsid w:val="006311D0"/>
    <w:rsid w:val="0063149C"/>
    <w:rsid w:val="0063166D"/>
    <w:rsid w:val="00632379"/>
    <w:rsid w:val="0063269D"/>
    <w:rsid w:val="006327CB"/>
    <w:rsid w:val="00632C64"/>
    <w:rsid w:val="00632D8D"/>
    <w:rsid w:val="006331A5"/>
    <w:rsid w:val="00633AA3"/>
    <w:rsid w:val="00633B67"/>
    <w:rsid w:val="00634053"/>
    <w:rsid w:val="006355C2"/>
    <w:rsid w:val="006355CD"/>
    <w:rsid w:val="006355D3"/>
    <w:rsid w:val="006371FA"/>
    <w:rsid w:val="00637A8E"/>
    <w:rsid w:val="006403A9"/>
    <w:rsid w:val="00640AD2"/>
    <w:rsid w:val="00640B74"/>
    <w:rsid w:val="00640E25"/>
    <w:rsid w:val="0064199E"/>
    <w:rsid w:val="00641B38"/>
    <w:rsid w:val="00641C47"/>
    <w:rsid w:val="00642549"/>
    <w:rsid w:val="006431CF"/>
    <w:rsid w:val="00643A9E"/>
    <w:rsid w:val="00645295"/>
    <w:rsid w:val="00645BDD"/>
    <w:rsid w:val="00645D16"/>
    <w:rsid w:val="00645E70"/>
    <w:rsid w:val="00647A48"/>
    <w:rsid w:val="00651143"/>
    <w:rsid w:val="0065154E"/>
    <w:rsid w:val="0065193F"/>
    <w:rsid w:val="00651F47"/>
    <w:rsid w:val="00652BB6"/>
    <w:rsid w:val="006536EB"/>
    <w:rsid w:val="00653E32"/>
    <w:rsid w:val="0065527E"/>
    <w:rsid w:val="006558E3"/>
    <w:rsid w:val="00655B92"/>
    <w:rsid w:val="0065634E"/>
    <w:rsid w:val="0065643C"/>
    <w:rsid w:val="00657D66"/>
    <w:rsid w:val="00660E94"/>
    <w:rsid w:val="00661098"/>
    <w:rsid w:val="006612A9"/>
    <w:rsid w:val="00661672"/>
    <w:rsid w:val="00662512"/>
    <w:rsid w:val="0066268C"/>
    <w:rsid w:val="00662949"/>
    <w:rsid w:val="00663635"/>
    <w:rsid w:val="006639A4"/>
    <w:rsid w:val="00663DC9"/>
    <w:rsid w:val="00663E2F"/>
    <w:rsid w:val="006647B9"/>
    <w:rsid w:val="00664826"/>
    <w:rsid w:val="00665498"/>
    <w:rsid w:val="00665C70"/>
    <w:rsid w:val="00665F62"/>
    <w:rsid w:val="00666342"/>
    <w:rsid w:val="00666691"/>
    <w:rsid w:val="00666AAF"/>
    <w:rsid w:val="006679D4"/>
    <w:rsid w:val="00670306"/>
    <w:rsid w:val="00670C97"/>
    <w:rsid w:val="00672067"/>
    <w:rsid w:val="00672611"/>
    <w:rsid w:val="00672E97"/>
    <w:rsid w:val="0067374A"/>
    <w:rsid w:val="00673805"/>
    <w:rsid w:val="0067407A"/>
    <w:rsid w:val="00674729"/>
    <w:rsid w:val="00674C6D"/>
    <w:rsid w:val="00675BF9"/>
    <w:rsid w:val="00675FE8"/>
    <w:rsid w:val="0067653A"/>
    <w:rsid w:val="00676F3F"/>
    <w:rsid w:val="00677D3D"/>
    <w:rsid w:val="00677FBC"/>
    <w:rsid w:val="006802A0"/>
    <w:rsid w:val="006809A2"/>
    <w:rsid w:val="00682DD4"/>
    <w:rsid w:val="0068305F"/>
    <w:rsid w:val="00683616"/>
    <w:rsid w:val="00684465"/>
    <w:rsid w:val="00684BAB"/>
    <w:rsid w:val="006850F5"/>
    <w:rsid w:val="00685F3D"/>
    <w:rsid w:val="00687097"/>
    <w:rsid w:val="006904B3"/>
    <w:rsid w:val="00690619"/>
    <w:rsid w:val="00690D76"/>
    <w:rsid w:val="0069181F"/>
    <w:rsid w:val="006924AF"/>
    <w:rsid w:val="00692AF1"/>
    <w:rsid w:val="0069303F"/>
    <w:rsid w:val="00693116"/>
    <w:rsid w:val="0069398F"/>
    <w:rsid w:val="00693DE5"/>
    <w:rsid w:val="006949AB"/>
    <w:rsid w:val="00695222"/>
    <w:rsid w:val="00696A38"/>
    <w:rsid w:val="00697E33"/>
    <w:rsid w:val="006A0195"/>
    <w:rsid w:val="006A1768"/>
    <w:rsid w:val="006A20D3"/>
    <w:rsid w:val="006A2244"/>
    <w:rsid w:val="006A228D"/>
    <w:rsid w:val="006A262B"/>
    <w:rsid w:val="006A28BC"/>
    <w:rsid w:val="006A29A4"/>
    <w:rsid w:val="006A32D9"/>
    <w:rsid w:val="006A3405"/>
    <w:rsid w:val="006A36FA"/>
    <w:rsid w:val="006A3731"/>
    <w:rsid w:val="006A4C1D"/>
    <w:rsid w:val="006A5B67"/>
    <w:rsid w:val="006A6070"/>
    <w:rsid w:val="006A61ED"/>
    <w:rsid w:val="006A6431"/>
    <w:rsid w:val="006A6E74"/>
    <w:rsid w:val="006B0454"/>
    <w:rsid w:val="006B0D79"/>
    <w:rsid w:val="006B12FA"/>
    <w:rsid w:val="006B173D"/>
    <w:rsid w:val="006B1843"/>
    <w:rsid w:val="006B19AD"/>
    <w:rsid w:val="006B1D06"/>
    <w:rsid w:val="006B24ED"/>
    <w:rsid w:val="006B39DC"/>
    <w:rsid w:val="006B3A3A"/>
    <w:rsid w:val="006B3DC5"/>
    <w:rsid w:val="006B4945"/>
    <w:rsid w:val="006B59E7"/>
    <w:rsid w:val="006B628B"/>
    <w:rsid w:val="006B62F8"/>
    <w:rsid w:val="006B66CE"/>
    <w:rsid w:val="006B6CDA"/>
    <w:rsid w:val="006B71AF"/>
    <w:rsid w:val="006B71EB"/>
    <w:rsid w:val="006B720A"/>
    <w:rsid w:val="006B7BFF"/>
    <w:rsid w:val="006C0538"/>
    <w:rsid w:val="006C0D59"/>
    <w:rsid w:val="006C0E51"/>
    <w:rsid w:val="006C1156"/>
    <w:rsid w:val="006C1CCD"/>
    <w:rsid w:val="006C1E4C"/>
    <w:rsid w:val="006C28BB"/>
    <w:rsid w:val="006C2C28"/>
    <w:rsid w:val="006C2C2B"/>
    <w:rsid w:val="006C3DDE"/>
    <w:rsid w:val="006C480E"/>
    <w:rsid w:val="006C4D0E"/>
    <w:rsid w:val="006C540A"/>
    <w:rsid w:val="006C572C"/>
    <w:rsid w:val="006C5E51"/>
    <w:rsid w:val="006C67B5"/>
    <w:rsid w:val="006C6CDE"/>
    <w:rsid w:val="006C73F1"/>
    <w:rsid w:val="006C7432"/>
    <w:rsid w:val="006C76D6"/>
    <w:rsid w:val="006D01AA"/>
    <w:rsid w:val="006D1DF1"/>
    <w:rsid w:val="006D2FC0"/>
    <w:rsid w:val="006D36BB"/>
    <w:rsid w:val="006D38AB"/>
    <w:rsid w:val="006D3AD1"/>
    <w:rsid w:val="006D51F9"/>
    <w:rsid w:val="006D58BE"/>
    <w:rsid w:val="006D673F"/>
    <w:rsid w:val="006D68ED"/>
    <w:rsid w:val="006D6F7A"/>
    <w:rsid w:val="006D720A"/>
    <w:rsid w:val="006D77ED"/>
    <w:rsid w:val="006E0335"/>
    <w:rsid w:val="006E1002"/>
    <w:rsid w:val="006E11D5"/>
    <w:rsid w:val="006E20BC"/>
    <w:rsid w:val="006E23AA"/>
    <w:rsid w:val="006E3201"/>
    <w:rsid w:val="006E4495"/>
    <w:rsid w:val="006E5E25"/>
    <w:rsid w:val="006E6CDF"/>
    <w:rsid w:val="006E76AB"/>
    <w:rsid w:val="006E76DB"/>
    <w:rsid w:val="006F02DE"/>
    <w:rsid w:val="006F0434"/>
    <w:rsid w:val="006F05DF"/>
    <w:rsid w:val="006F0C2B"/>
    <w:rsid w:val="006F1699"/>
    <w:rsid w:val="006F23AB"/>
    <w:rsid w:val="006F2894"/>
    <w:rsid w:val="006F2A96"/>
    <w:rsid w:val="006F3097"/>
    <w:rsid w:val="006F30A9"/>
    <w:rsid w:val="006F3962"/>
    <w:rsid w:val="006F3CC7"/>
    <w:rsid w:val="006F57F5"/>
    <w:rsid w:val="006F5CDB"/>
    <w:rsid w:val="006F65EE"/>
    <w:rsid w:val="006F66A1"/>
    <w:rsid w:val="00700A29"/>
    <w:rsid w:val="00701AFD"/>
    <w:rsid w:val="00701DA9"/>
    <w:rsid w:val="00702209"/>
    <w:rsid w:val="00702D2B"/>
    <w:rsid w:val="00702EFF"/>
    <w:rsid w:val="007035F8"/>
    <w:rsid w:val="00703744"/>
    <w:rsid w:val="00703D96"/>
    <w:rsid w:val="00703FEE"/>
    <w:rsid w:val="0070441F"/>
    <w:rsid w:val="007053D3"/>
    <w:rsid w:val="00705542"/>
    <w:rsid w:val="00705A9C"/>
    <w:rsid w:val="00705D70"/>
    <w:rsid w:val="0070652F"/>
    <w:rsid w:val="007067A6"/>
    <w:rsid w:val="00710218"/>
    <w:rsid w:val="007111D9"/>
    <w:rsid w:val="00711719"/>
    <w:rsid w:val="007117A7"/>
    <w:rsid w:val="00711882"/>
    <w:rsid w:val="0071233F"/>
    <w:rsid w:val="00712483"/>
    <w:rsid w:val="0071325B"/>
    <w:rsid w:val="00713767"/>
    <w:rsid w:val="00713A05"/>
    <w:rsid w:val="00713AF1"/>
    <w:rsid w:val="00713E99"/>
    <w:rsid w:val="007141A4"/>
    <w:rsid w:val="007142E2"/>
    <w:rsid w:val="0071519D"/>
    <w:rsid w:val="00716261"/>
    <w:rsid w:val="00716280"/>
    <w:rsid w:val="00716511"/>
    <w:rsid w:val="00717A9B"/>
    <w:rsid w:val="00717B99"/>
    <w:rsid w:val="00720B39"/>
    <w:rsid w:val="00721093"/>
    <w:rsid w:val="00721CF9"/>
    <w:rsid w:val="00721DC0"/>
    <w:rsid w:val="00722448"/>
    <w:rsid w:val="007237B6"/>
    <w:rsid w:val="0072450D"/>
    <w:rsid w:val="00725D98"/>
    <w:rsid w:val="0072618A"/>
    <w:rsid w:val="0072671E"/>
    <w:rsid w:val="00727DDC"/>
    <w:rsid w:val="00732398"/>
    <w:rsid w:val="0073271B"/>
    <w:rsid w:val="0073278C"/>
    <w:rsid w:val="00732E1F"/>
    <w:rsid w:val="007334C8"/>
    <w:rsid w:val="00733E48"/>
    <w:rsid w:val="0073544C"/>
    <w:rsid w:val="00735796"/>
    <w:rsid w:val="00735B3B"/>
    <w:rsid w:val="007361AF"/>
    <w:rsid w:val="0073629A"/>
    <w:rsid w:val="007370B9"/>
    <w:rsid w:val="00737C1B"/>
    <w:rsid w:val="007403FC"/>
    <w:rsid w:val="007420AC"/>
    <w:rsid w:val="007424AE"/>
    <w:rsid w:val="007425AA"/>
    <w:rsid w:val="0074541C"/>
    <w:rsid w:val="007455E6"/>
    <w:rsid w:val="007460F0"/>
    <w:rsid w:val="007469BB"/>
    <w:rsid w:val="00746A9E"/>
    <w:rsid w:val="00747566"/>
    <w:rsid w:val="007515AA"/>
    <w:rsid w:val="007515C7"/>
    <w:rsid w:val="00752123"/>
    <w:rsid w:val="007527E2"/>
    <w:rsid w:val="00753CEE"/>
    <w:rsid w:val="0075473E"/>
    <w:rsid w:val="0075483F"/>
    <w:rsid w:val="00754FF4"/>
    <w:rsid w:val="00755604"/>
    <w:rsid w:val="00755A59"/>
    <w:rsid w:val="00755BF6"/>
    <w:rsid w:val="00756214"/>
    <w:rsid w:val="00756D2E"/>
    <w:rsid w:val="007575A3"/>
    <w:rsid w:val="0075770B"/>
    <w:rsid w:val="0076034C"/>
    <w:rsid w:val="00761AFB"/>
    <w:rsid w:val="007627E2"/>
    <w:rsid w:val="00762A5C"/>
    <w:rsid w:val="00762E2B"/>
    <w:rsid w:val="00763184"/>
    <w:rsid w:val="00764B43"/>
    <w:rsid w:val="00764C30"/>
    <w:rsid w:val="00766253"/>
    <w:rsid w:val="00770453"/>
    <w:rsid w:val="00770C57"/>
    <w:rsid w:val="007718AD"/>
    <w:rsid w:val="007722FF"/>
    <w:rsid w:val="00772711"/>
    <w:rsid w:val="00772BCB"/>
    <w:rsid w:val="007732D0"/>
    <w:rsid w:val="007732F6"/>
    <w:rsid w:val="00773C9D"/>
    <w:rsid w:val="00773DE4"/>
    <w:rsid w:val="00774652"/>
    <w:rsid w:val="0077479E"/>
    <w:rsid w:val="007754B8"/>
    <w:rsid w:val="007758A0"/>
    <w:rsid w:val="00775A12"/>
    <w:rsid w:val="00775AB7"/>
    <w:rsid w:val="00775C65"/>
    <w:rsid w:val="00776670"/>
    <w:rsid w:val="007768C0"/>
    <w:rsid w:val="00776D6A"/>
    <w:rsid w:val="00777440"/>
    <w:rsid w:val="00781179"/>
    <w:rsid w:val="00782351"/>
    <w:rsid w:val="00782571"/>
    <w:rsid w:val="00782BE8"/>
    <w:rsid w:val="00782D06"/>
    <w:rsid w:val="00782F74"/>
    <w:rsid w:val="007845F6"/>
    <w:rsid w:val="0078462C"/>
    <w:rsid w:val="00784724"/>
    <w:rsid w:val="0078530A"/>
    <w:rsid w:val="00785F22"/>
    <w:rsid w:val="007866E4"/>
    <w:rsid w:val="00787B2F"/>
    <w:rsid w:val="007909EA"/>
    <w:rsid w:val="00792808"/>
    <w:rsid w:val="00792AC2"/>
    <w:rsid w:val="007930B9"/>
    <w:rsid w:val="00793193"/>
    <w:rsid w:val="007935A2"/>
    <w:rsid w:val="00793FD9"/>
    <w:rsid w:val="00794A0A"/>
    <w:rsid w:val="007950D1"/>
    <w:rsid w:val="007953A4"/>
    <w:rsid w:val="00795429"/>
    <w:rsid w:val="0079691F"/>
    <w:rsid w:val="0079792D"/>
    <w:rsid w:val="007A0D71"/>
    <w:rsid w:val="007A0FAF"/>
    <w:rsid w:val="007A10C6"/>
    <w:rsid w:val="007A1427"/>
    <w:rsid w:val="007A1537"/>
    <w:rsid w:val="007A229F"/>
    <w:rsid w:val="007A2B82"/>
    <w:rsid w:val="007A36B0"/>
    <w:rsid w:val="007A3D7E"/>
    <w:rsid w:val="007A3DB6"/>
    <w:rsid w:val="007A56E0"/>
    <w:rsid w:val="007A5D1E"/>
    <w:rsid w:val="007A63F5"/>
    <w:rsid w:val="007A6EC9"/>
    <w:rsid w:val="007A6F69"/>
    <w:rsid w:val="007A7338"/>
    <w:rsid w:val="007A7A62"/>
    <w:rsid w:val="007B014A"/>
    <w:rsid w:val="007B0819"/>
    <w:rsid w:val="007B14FF"/>
    <w:rsid w:val="007B2794"/>
    <w:rsid w:val="007B2804"/>
    <w:rsid w:val="007B28B9"/>
    <w:rsid w:val="007B3702"/>
    <w:rsid w:val="007B3D49"/>
    <w:rsid w:val="007B484D"/>
    <w:rsid w:val="007B52F7"/>
    <w:rsid w:val="007B5AA6"/>
    <w:rsid w:val="007B5F8F"/>
    <w:rsid w:val="007B6001"/>
    <w:rsid w:val="007B664A"/>
    <w:rsid w:val="007B6C8D"/>
    <w:rsid w:val="007B6D55"/>
    <w:rsid w:val="007B6D69"/>
    <w:rsid w:val="007B70D4"/>
    <w:rsid w:val="007B753B"/>
    <w:rsid w:val="007B7CD4"/>
    <w:rsid w:val="007C04CF"/>
    <w:rsid w:val="007C27EC"/>
    <w:rsid w:val="007C2E04"/>
    <w:rsid w:val="007C30EA"/>
    <w:rsid w:val="007C33FC"/>
    <w:rsid w:val="007C489E"/>
    <w:rsid w:val="007C4D61"/>
    <w:rsid w:val="007C642A"/>
    <w:rsid w:val="007C66F0"/>
    <w:rsid w:val="007C6BBF"/>
    <w:rsid w:val="007C784B"/>
    <w:rsid w:val="007D0FB1"/>
    <w:rsid w:val="007D11AA"/>
    <w:rsid w:val="007D159D"/>
    <w:rsid w:val="007D1863"/>
    <w:rsid w:val="007D2471"/>
    <w:rsid w:val="007D255D"/>
    <w:rsid w:val="007D3EB6"/>
    <w:rsid w:val="007D4371"/>
    <w:rsid w:val="007D45D6"/>
    <w:rsid w:val="007D46EE"/>
    <w:rsid w:val="007D4AFC"/>
    <w:rsid w:val="007D52BC"/>
    <w:rsid w:val="007D6554"/>
    <w:rsid w:val="007D687E"/>
    <w:rsid w:val="007D6DAE"/>
    <w:rsid w:val="007D702D"/>
    <w:rsid w:val="007E03A2"/>
    <w:rsid w:val="007E0D6F"/>
    <w:rsid w:val="007E14B7"/>
    <w:rsid w:val="007E1FCB"/>
    <w:rsid w:val="007E27B0"/>
    <w:rsid w:val="007E3048"/>
    <w:rsid w:val="007E32C9"/>
    <w:rsid w:val="007E3348"/>
    <w:rsid w:val="007E3C49"/>
    <w:rsid w:val="007E3DA4"/>
    <w:rsid w:val="007E4098"/>
    <w:rsid w:val="007E46FE"/>
    <w:rsid w:val="007E4FDC"/>
    <w:rsid w:val="007E5CA3"/>
    <w:rsid w:val="007E71C9"/>
    <w:rsid w:val="007E7392"/>
    <w:rsid w:val="007F079F"/>
    <w:rsid w:val="007F0B8B"/>
    <w:rsid w:val="007F1B67"/>
    <w:rsid w:val="007F26B3"/>
    <w:rsid w:val="007F306B"/>
    <w:rsid w:val="007F482D"/>
    <w:rsid w:val="007F5A06"/>
    <w:rsid w:val="007F5D04"/>
    <w:rsid w:val="007F66CA"/>
    <w:rsid w:val="007F6834"/>
    <w:rsid w:val="007F6C71"/>
    <w:rsid w:val="007F772C"/>
    <w:rsid w:val="00800606"/>
    <w:rsid w:val="00800DE7"/>
    <w:rsid w:val="00801D4E"/>
    <w:rsid w:val="00802B99"/>
    <w:rsid w:val="00803244"/>
    <w:rsid w:val="0080352A"/>
    <w:rsid w:val="0080360A"/>
    <w:rsid w:val="00803D35"/>
    <w:rsid w:val="0080428E"/>
    <w:rsid w:val="00804A3F"/>
    <w:rsid w:val="008068E8"/>
    <w:rsid w:val="00807930"/>
    <w:rsid w:val="008102AC"/>
    <w:rsid w:val="008108B8"/>
    <w:rsid w:val="00812AE9"/>
    <w:rsid w:val="00813F00"/>
    <w:rsid w:val="008159FB"/>
    <w:rsid w:val="00815F0E"/>
    <w:rsid w:val="008170EE"/>
    <w:rsid w:val="00817137"/>
    <w:rsid w:val="0081754F"/>
    <w:rsid w:val="008175E0"/>
    <w:rsid w:val="00817F97"/>
    <w:rsid w:val="00821105"/>
    <w:rsid w:val="00821210"/>
    <w:rsid w:val="00821BC1"/>
    <w:rsid w:val="00821D7C"/>
    <w:rsid w:val="0082229E"/>
    <w:rsid w:val="00822403"/>
    <w:rsid w:val="00823D86"/>
    <w:rsid w:val="0082614F"/>
    <w:rsid w:val="008268C9"/>
    <w:rsid w:val="00826AA0"/>
    <w:rsid w:val="008275AB"/>
    <w:rsid w:val="008301E4"/>
    <w:rsid w:val="008301FA"/>
    <w:rsid w:val="00830AEC"/>
    <w:rsid w:val="00830D5A"/>
    <w:rsid w:val="008312B8"/>
    <w:rsid w:val="008312BD"/>
    <w:rsid w:val="00831419"/>
    <w:rsid w:val="00831EDC"/>
    <w:rsid w:val="0083238F"/>
    <w:rsid w:val="0083253B"/>
    <w:rsid w:val="00833234"/>
    <w:rsid w:val="00834A1B"/>
    <w:rsid w:val="00835E05"/>
    <w:rsid w:val="00835E30"/>
    <w:rsid w:val="00836D16"/>
    <w:rsid w:val="00836DB6"/>
    <w:rsid w:val="008400FE"/>
    <w:rsid w:val="008403BC"/>
    <w:rsid w:val="00840582"/>
    <w:rsid w:val="00840B37"/>
    <w:rsid w:val="008412D7"/>
    <w:rsid w:val="00842AB5"/>
    <w:rsid w:val="00842AC3"/>
    <w:rsid w:val="00843226"/>
    <w:rsid w:val="00843860"/>
    <w:rsid w:val="00844CC7"/>
    <w:rsid w:val="008450CB"/>
    <w:rsid w:val="00846CCC"/>
    <w:rsid w:val="00846F33"/>
    <w:rsid w:val="00847813"/>
    <w:rsid w:val="00847E2E"/>
    <w:rsid w:val="00850A51"/>
    <w:rsid w:val="00850B4E"/>
    <w:rsid w:val="00850F65"/>
    <w:rsid w:val="00851127"/>
    <w:rsid w:val="0085137C"/>
    <w:rsid w:val="00851909"/>
    <w:rsid w:val="00851C11"/>
    <w:rsid w:val="00852654"/>
    <w:rsid w:val="00852EED"/>
    <w:rsid w:val="00853027"/>
    <w:rsid w:val="0085355D"/>
    <w:rsid w:val="00853BDF"/>
    <w:rsid w:val="00853C14"/>
    <w:rsid w:val="00856888"/>
    <w:rsid w:val="008569DA"/>
    <w:rsid w:val="008573AF"/>
    <w:rsid w:val="00857D8F"/>
    <w:rsid w:val="00857F87"/>
    <w:rsid w:val="00860022"/>
    <w:rsid w:val="00860414"/>
    <w:rsid w:val="0086047C"/>
    <w:rsid w:val="008605CE"/>
    <w:rsid w:val="00860725"/>
    <w:rsid w:val="00861469"/>
    <w:rsid w:val="00862548"/>
    <w:rsid w:val="008625B9"/>
    <w:rsid w:val="00862D21"/>
    <w:rsid w:val="008630C8"/>
    <w:rsid w:val="0086322B"/>
    <w:rsid w:val="00863921"/>
    <w:rsid w:val="0086497E"/>
    <w:rsid w:val="00864E9F"/>
    <w:rsid w:val="00865907"/>
    <w:rsid w:val="008662BA"/>
    <w:rsid w:val="008662EE"/>
    <w:rsid w:val="008670AA"/>
    <w:rsid w:val="00867297"/>
    <w:rsid w:val="0086739E"/>
    <w:rsid w:val="00867E5F"/>
    <w:rsid w:val="00870890"/>
    <w:rsid w:val="00871880"/>
    <w:rsid w:val="00871FFE"/>
    <w:rsid w:val="00872AEE"/>
    <w:rsid w:val="00872C71"/>
    <w:rsid w:val="0087407C"/>
    <w:rsid w:val="00874AD6"/>
    <w:rsid w:val="008750F2"/>
    <w:rsid w:val="00875324"/>
    <w:rsid w:val="00876B65"/>
    <w:rsid w:val="008771C8"/>
    <w:rsid w:val="00877621"/>
    <w:rsid w:val="00877F2F"/>
    <w:rsid w:val="00877F96"/>
    <w:rsid w:val="00880980"/>
    <w:rsid w:val="00880C5E"/>
    <w:rsid w:val="00880F5E"/>
    <w:rsid w:val="00881201"/>
    <w:rsid w:val="008812F9"/>
    <w:rsid w:val="008815F4"/>
    <w:rsid w:val="00882548"/>
    <w:rsid w:val="008828E9"/>
    <w:rsid w:val="00883435"/>
    <w:rsid w:val="00885D2B"/>
    <w:rsid w:val="008863AE"/>
    <w:rsid w:val="008864B4"/>
    <w:rsid w:val="00890845"/>
    <w:rsid w:val="00890BB6"/>
    <w:rsid w:val="00891206"/>
    <w:rsid w:val="00891809"/>
    <w:rsid w:val="00891BEE"/>
    <w:rsid w:val="00891E59"/>
    <w:rsid w:val="008932E7"/>
    <w:rsid w:val="00893483"/>
    <w:rsid w:val="00894EB9"/>
    <w:rsid w:val="00895B67"/>
    <w:rsid w:val="00895BA8"/>
    <w:rsid w:val="00896C0D"/>
    <w:rsid w:val="0089714E"/>
    <w:rsid w:val="00897AFC"/>
    <w:rsid w:val="008A12F6"/>
    <w:rsid w:val="008A134D"/>
    <w:rsid w:val="008A13A7"/>
    <w:rsid w:val="008A18A9"/>
    <w:rsid w:val="008A1BF0"/>
    <w:rsid w:val="008A1E01"/>
    <w:rsid w:val="008A2514"/>
    <w:rsid w:val="008A4E43"/>
    <w:rsid w:val="008A6928"/>
    <w:rsid w:val="008A6EC0"/>
    <w:rsid w:val="008A6FF9"/>
    <w:rsid w:val="008B22B6"/>
    <w:rsid w:val="008B26B7"/>
    <w:rsid w:val="008B2F0C"/>
    <w:rsid w:val="008B3A52"/>
    <w:rsid w:val="008B3D6E"/>
    <w:rsid w:val="008B3E48"/>
    <w:rsid w:val="008B408D"/>
    <w:rsid w:val="008B5512"/>
    <w:rsid w:val="008B6EBA"/>
    <w:rsid w:val="008B7254"/>
    <w:rsid w:val="008B72EB"/>
    <w:rsid w:val="008B7324"/>
    <w:rsid w:val="008C1730"/>
    <w:rsid w:val="008C1C2D"/>
    <w:rsid w:val="008C2649"/>
    <w:rsid w:val="008C27BE"/>
    <w:rsid w:val="008C284A"/>
    <w:rsid w:val="008C2AB3"/>
    <w:rsid w:val="008C3E23"/>
    <w:rsid w:val="008C46AC"/>
    <w:rsid w:val="008C7CF6"/>
    <w:rsid w:val="008D0C87"/>
    <w:rsid w:val="008D16E2"/>
    <w:rsid w:val="008D1A4A"/>
    <w:rsid w:val="008D1C72"/>
    <w:rsid w:val="008D264B"/>
    <w:rsid w:val="008D40F8"/>
    <w:rsid w:val="008D4B6B"/>
    <w:rsid w:val="008D4BD8"/>
    <w:rsid w:val="008D4DBB"/>
    <w:rsid w:val="008D55BD"/>
    <w:rsid w:val="008D581A"/>
    <w:rsid w:val="008D5B48"/>
    <w:rsid w:val="008D630D"/>
    <w:rsid w:val="008D6F21"/>
    <w:rsid w:val="008D79FB"/>
    <w:rsid w:val="008D7B04"/>
    <w:rsid w:val="008E024A"/>
    <w:rsid w:val="008E0336"/>
    <w:rsid w:val="008E0AC0"/>
    <w:rsid w:val="008E0E30"/>
    <w:rsid w:val="008E13F7"/>
    <w:rsid w:val="008E2484"/>
    <w:rsid w:val="008E24CF"/>
    <w:rsid w:val="008E3210"/>
    <w:rsid w:val="008E3393"/>
    <w:rsid w:val="008E36AD"/>
    <w:rsid w:val="008E4031"/>
    <w:rsid w:val="008E46F1"/>
    <w:rsid w:val="008E47E3"/>
    <w:rsid w:val="008E5216"/>
    <w:rsid w:val="008E5516"/>
    <w:rsid w:val="008E5D3C"/>
    <w:rsid w:val="008E5E84"/>
    <w:rsid w:val="008E621E"/>
    <w:rsid w:val="008E657B"/>
    <w:rsid w:val="008E65E5"/>
    <w:rsid w:val="008E660E"/>
    <w:rsid w:val="008E7C16"/>
    <w:rsid w:val="008F00D9"/>
    <w:rsid w:val="008F1CE0"/>
    <w:rsid w:val="008F1EC5"/>
    <w:rsid w:val="008F23F4"/>
    <w:rsid w:val="008F285D"/>
    <w:rsid w:val="008F2C54"/>
    <w:rsid w:val="008F313E"/>
    <w:rsid w:val="008F41AD"/>
    <w:rsid w:val="008F422C"/>
    <w:rsid w:val="008F4800"/>
    <w:rsid w:val="008F4A8A"/>
    <w:rsid w:val="008F5AAE"/>
    <w:rsid w:val="008F5FC3"/>
    <w:rsid w:val="008F670D"/>
    <w:rsid w:val="008F6A50"/>
    <w:rsid w:val="008F6DA1"/>
    <w:rsid w:val="0090030B"/>
    <w:rsid w:val="009015B0"/>
    <w:rsid w:val="00901883"/>
    <w:rsid w:val="0090243F"/>
    <w:rsid w:val="00902739"/>
    <w:rsid w:val="00902866"/>
    <w:rsid w:val="00903074"/>
    <w:rsid w:val="00903584"/>
    <w:rsid w:val="00903B29"/>
    <w:rsid w:val="00903C16"/>
    <w:rsid w:val="0090585A"/>
    <w:rsid w:val="009059EA"/>
    <w:rsid w:val="00905FCA"/>
    <w:rsid w:val="00905FDD"/>
    <w:rsid w:val="0090606B"/>
    <w:rsid w:val="0090607D"/>
    <w:rsid w:val="0090650B"/>
    <w:rsid w:val="009066C9"/>
    <w:rsid w:val="00906B6B"/>
    <w:rsid w:val="0090727E"/>
    <w:rsid w:val="00907537"/>
    <w:rsid w:val="00907748"/>
    <w:rsid w:val="00910A58"/>
    <w:rsid w:val="00910C63"/>
    <w:rsid w:val="009118C5"/>
    <w:rsid w:val="009119A2"/>
    <w:rsid w:val="00912796"/>
    <w:rsid w:val="00912837"/>
    <w:rsid w:val="00912A05"/>
    <w:rsid w:val="00913130"/>
    <w:rsid w:val="0091319D"/>
    <w:rsid w:val="00913D41"/>
    <w:rsid w:val="009147F9"/>
    <w:rsid w:val="009172C8"/>
    <w:rsid w:val="00917DB0"/>
    <w:rsid w:val="00920292"/>
    <w:rsid w:val="00920DEF"/>
    <w:rsid w:val="00921158"/>
    <w:rsid w:val="00921BD0"/>
    <w:rsid w:val="0092259A"/>
    <w:rsid w:val="00922F95"/>
    <w:rsid w:val="00922FD1"/>
    <w:rsid w:val="00924301"/>
    <w:rsid w:val="009249C9"/>
    <w:rsid w:val="00924CBB"/>
    <w:rsid w:val="00924CFD"/>
    <w:rsid w:val="00925B90"/>
    <w:rsid w:val="00931233"/>
    <w:rsid w:val="00931CFE"/>
    <w:rsid w:val="00931D72"/>
    <w:rsid w:val="00932016"/>
    <w:rsid w:val="00932ECC"/>
    <w:rsid w:val="00933128"/>
    <w:rsid w:val="009342DD"/>
    <w:rsid w:val="009343E5"/>
    <w:rsid w:val="00934618"/>
    <w:rsid w:val="0093588F"/>
    <w:rsid w:val="00935A99"/>
    <w:rsid w:val="00935B55"/>
    <w:rsid w:val="00936172"/>
    <w:rsid w:val="009369B0"/>
    <w:rsid w:val="00936FAC"/>
    <w:rsid w:val="00940555"/>
    <w:rsid w:val="0094063C"/>
    <w:rsid w:val="00940DBE"/>
    <w:rsid w:val="00941550"/>
    <w:rsid w:val="00941B5D"/>
    <w:rsid w:val="00941C9C"/>
    <w:rsid w:val="009431C1"/>
    <w:rsid w:val="00943F1A"/>
    <w:rsid w:val="0094496F"/>
    <w:rsid w:val="00944CA2"/>
    <w:rsid w:val="0094549C"/>
    <w:rsid w:val="00946CFA"/>
    <w:rsid w:val="00946F2B"/>
    <w:rsid w:val="00947DA4"/>
    <w:rsid w:val="00950078"/>
    <w:rsid w:val="00950BEB"/>
    <w:rsid w:val="00952129"/>
    <w:rsid w:val="0095212C"/>
    <w:rsid w:val="00952247"/>
    <w:rsid w:val="009526D2"/>
    <w:rsid w:val="00952E7E"/>
    <w:rsid w:val="0095305D"/>
    <w:rsid w:val="00953D94"/>
    <w:rsid w:val="00954A65"/>
    <w:rsid w:val="009564D5"/>
    <w:rsid w:val="00956A95"/>
    <w:rsid w:val="00956DDE"/>
    <w:rsid w:val="00960DDB"/>
    <w:rsid w:val="009619D4"/>
    <w:rsid w:val="00961A96"/>
    <w:rsid w:val="00961C99"/>
    <w:rsid w:val="00961D49"/>
    <w:rsid w:val="0096223F"/>
    <w:rsid w:val="00962FE4"/>
    <w:rsid w:val="00965BC7"/>
    <w:rsid w:val="00965ECF"/>
    <w:rsid w:val="0096744C"/>
    <w:rsid w:val="00967FED"/>
    <w:rsid w:val="009700E6"/>
    <w:rsid w:val="00970857"/>
    <w:rsid w:val="00970891"/>
    <w:rsid w:val="0097093B"/>
    <w:rsid w:val="00970C67"/>
    <w:rsid w:val="009710D1"/>
    <w:rsid w:val="009710D3"/>
    <w:rsid w:val="00971F26"/>
    <w:rsid w:val="00972435"/>
    <w:rsid w:val="00972B37"/>
    <w:rsid w:val="00972BD3"/>
    <w:rsid w:val="00974020"/>
    <w:rsid w:val="009750B1"/>
    <w:rsid w:val="00975703"/>
    <w:rsid w:val="00975811"/>
    <w:rsid w:val="00975B81"/>
    <w:rsid w:val="00975C3A"/>
    <w:rsid w:val="00975ECB"/>
    <w:rsid w:val="00976ACD"/>
    <w:rsid w:val="009770A9"/>
    <w:rsid w:val="009774D3"/>
    <w:rsid w:val="00977E89"/>
    <w:rsid w:val="00980085"/>
    <w:rsid w:val="009805EF"/>
    <w:rsid w:val="00980BA0"/>
    <w:rsid w:val="00981231"/>
    <w:rsid w:val="009819C0"/>
    <w:rsid w:val="00981B57"/>
    <w:rsid w:val="00982215"/>
    <w:rsid w:val="00983BA8"/>
    <w:rsid w:val="009842E3"/>
    <w:rsid w:val="009846E1"/>
    <w:rsid w:val="0098512A"/>
    <w:rsid w:val="009853F7"/>
    <w:rsid w:val="00985444"/>
    <w:rsid w:val="0098571D"/>
    <w:rsid w:val="00985C5D"/>
    <w:rsid w:val="0098627E"/>
    <w:rsid w:val="0098647B"/>
    <w:rsid w:val="00986574"/>
    <w:rsid w:val="00987DBE"/>
    <w:rsid w:val="00987ED1"/>
    <w:rsid w:val="0099115D"/>
    <w:rsid w:val="009916F4"/>
    <w:rsid w:val="00991D5C"/>
    <w:rsid w:val="0099301C"/>
    <w:rsid w:val="00993967"/>
    <w:rsid w:val="00993A37"/>
    <w:rsid w:val="00993F4C"/>
    <w:rsid w:val="00994709"/>
    <w:rsid w:val="00995C1E"/>
    <w:rsid w:val="00995EC2"/>
    <w:rsid w:val="00995F02"/>
    <w:rsid w:val="00997647"/>
    <w:rsid w:val="00997A52"/>
    <w:rsid w:val="009A0727"/>
    <w:rsid w:val="009A0E7D"/>
    <w:rsid w:val="009A119E"/>
    <w:rsid w:val="009A11BD"/>
    <w:rsid w:val="009A38D3"/>
    <w:rsid w:val="009A3E67"/>
    <w:rsid w:val="009A487E"/>
    <w:rsid w:val="009A4E63"/>
    <w:rsid w:val="009A535A"/>
    <w:rsid w:val="009A541D"/>
    <w:rsid w:val="009A6872"/>
    <w:rsid w:val="009A6CAE"/>
    <w:rsid w:val="009A7A9B"/>
    <w:rsid w:val="009B070B"/>
    <w:rsid w:val="009B0887"/>
    <w:rsid w:val="009B1584"/>
    <w:rsid w:val="009B19B4"/>
    <w:rsid w:val="009B25F5"/>
    <w:rsid w:val="009B3237"/>
    <w:rsid w:val="009B3767"/>
    <w:rsid w:val="009B37A5"/>
    <w:rsid w:val="009B41E0"/>
    <w:rsid w:val="009B4441"/>
    <w:rsid w:val="009B48C9"/>
    <w:rsid w:val="009B5DF9"/>
    <w:rsid w:val="009B5EFA"/>
    <w:rsid w:val="009B68DC"/>
    <w:rsid w:val="009B6E67"/>
    <w:rsid w:val="009C0642"/>
    <w:rsid w:val="009C09F6"/>
    <w:rsid w:val="009C1721"/>
    <w:rsid w:val="009C265E"/>
    <w:rsid w:val="009C2A77"/>
    <w:rsid w:val="009C3224"/>
    <w:rsid w:val="009C3F02"/>
    <w:rsid w:val="009C3F66"/>
    <w:rsid w:val="009C46F0"/>
    <w:rsid w:val="009C4760"/>
    <w:rsid w:val="009C7D9F"/>
    <w:rsid w:val="009D07FA"/>
    <w:rsid w:val="009D14A7"/>
    <w:rsid w:val="009D255B"/>
    <w:rsid w:val="009D2DB5"/>
    <w:rsid w:val="009D2EBC"/>
    <w:rsid w:val="009D2FBE"/>
    <w:rsid w:val="009D46AB"/>
    <w:rsid w:val="009D5217"/>
    <w:rsid w:val="009D55C1"/>
    <w:rsid w:val="009D6328"/>
    <w:rsid w:val="009D6387"/>
    <w:rsid w:val="009E152F"/>
    <w:rsid w:val="009E1877"/>
    <w:rsid w:val="009E1E55"/>
    <w:rsid w:val="009E1E9D"/>
    <w:rsid w:val="009E21EA"/>
    <w:rsid w:val="009E2B0A"/>
    <w:rsid w:val="009E325E"/>
    <w:rsid w:val="009E32AD"/>
    <w:rsid w:val="009E3899"/>
    <w:rsid w:val="009E38BA"/>
    <w:rsid w:val="009E4516"/>
    <w:rsid w:val="009E4CB5"/>
    <w:rsid w:val="009E502C"/>
    <w:rsid w:val="009E512B"/>
    <w:rsid w:val="009E53E8"/>
    <w:rsid w:val="009E540A"/>
    <w:rsid w:val="009E5D79"/>
    <w:rsid w:val="009E62FF"/>
    <w:rsid w:val="009E6386"/>
    <w:rsid w:val="009E6546"/>
    <w:rsid w:val="009F17B3"/>
    <w:rsid w:val="009F3205"/>
    <w:rsid w:val="009F350E"/>
    <w:rsid w:val="009F3E64"/>
    <w:rsid w:val="009F474C"/>
    <w:rsid w:val="009F53C3"/>
    <w:rsid w:val="009F56B9"/>
    <w:rsid w:val="009F638F"/>
    <w:rsid w:val="009F66E9"/>
    <w:rsid w:val="009F74E5"/>
    <w:rsid w:val="009F7BEB"/>
    <w:rsid w:val="00A0470A"/>
    <w:rsid w:val="00A04860"/>
    <w:rsid w:val="00A04BF4"/>
    <w:rsid w:val="00A06506"/>
    <w:rsid w:val="00A069D6"/>
    <w:rsid w:val="00A11B19"/>
    <w:rsid w:val="00A12C1B"/>
    <w:rsid w:val="00A12FF1"/>
    <w:rsid w:val="00A13717"/>
    <w:rsid w:val="00A13890"/>
    <w:rsid w:val="00A13F57"/>
    <w:rsid w:val="00A1440D"/>
    <w:rsid w:val="00A14A8F"/>
    <w:rsid w:val="00A14E3C"/>
    <w:rsid w:val="00A158FE"/>
    <w:rsid w:val="00A15ADC"/>
    <w:rsid w:val="00A16B2B"/>
    <w:rsid w:val="00A17FFA"/>
    <w:rsid w:val="00A21317"/>
    <w:rsid w:val="00A21DB9"/>
    <w:rsid w:val="00A224D4"/>
    <w:rsid w:val="00A2322F"/>
    <w:rsid w:val="00A242A3"/>
    <w:rsid w:val="00A25F7E"/>
    <w:rsid w:val="00A265B7"/>
    <w:rsid w:val="00A27843"/>
    <w:rsid w:val="00A27EBB"/>
    <w:rsid w:val="00A30C71"/>
    <w:rsid w:val="00A314E5"/>
    <w:rsid w:val="00A317AA"/>
    <w:rsid w:val="00A318F5"/>
    <w:rsid w:val="00A31B1E"/>
    <w:rsid w:val="00A32286"/>
    <w:rsid w:val="00A328A5"/>
    <w:rsid w:val="00A32C20"/>
    <w:rsid w:val="00A32F87"/>
    <w:rsid w:val="00A34D1E"/>
    <w:rsid w:val="00A35232"/>
    <w:rsid w:val="00A355E0"/>
    <w:rsid w:val="00A377EE"/>
    <w:rsid w:val="00A37913"/>
    <w:rsid w:val="00A40578"/>
    <w:rsid w:val="00A41B42"/>
    <w:rsid w:val="00A42383"/>
    <w:rsid w:val="00A4248E"/>
    <w:rsid w:val="00A42AD4"/>
    <w:rsid w:val="00A42E9F"/>
    <w:rsid w:val="00A4399F"/>
    <w:rsid w:val="00A43D68"/>
    <w:rsid w:val="00A43D91"/>
    <w:rsid w:val="00A444DB"/>
    <w:rsid w:val="00A45AF6"/>
    <w:rsid w:val="00A46FF9"/>
    <w:rsid w:val="00A47488"/>
    <w:rsid w:val="00A5060A"/>
    <w:rsid w:val="00A52133"/>
    <w:rsid w:val="00A52825"/>
    <w:rsid w:val="00A528DA"/>
    <w:rsid w:val="00A52C76"/>
    <w:rsid w:val="00A54075"/>
    <w:rsid w:val="00A5684E"/>
    <w:rsid w:val="00A56EFD"/>
    <w:rsid w:val="00A57D9C"/>
    <w:rsid w:val="00A6117C"/>
    <w:rsid w:val="00A61309"/>
    <w:rsid w:val="00A61C40"/>
    <w:rsid w:val="00A629CA"/>
    <w:rsid w:val="00A6322B"/>
    <w:rsid w:val="00A6382B"/>
    <w:rsid w:val="00A63BDB"/>
    <w:rsid w:val="00A63FFA"/>
    <w:rsid w:val="00A642A1"/>
    <w:rsid w:val="00A64DDE"/>
    <w:rsid w:val="00A64E92"/>
    <w:rsid w:val="00A65495"/>
    <w:rsid w:val="00A65824"/>
    <w:rsid w:val="00A6589B"/>
    <w:rsid w:val="00A659D5"/>
    <w:rsid w:val="00A6688E"/>
    <w:rsid w:val="00A67297"/>
    <w:rsid w:val="00A6755C"/>
    <w:rsid w:val="00A67658"/>
    <w:rsid w:val="00A6791A"/>
    <w:rsid w:val="00A67DF8"/>
    <w:rsid w:val="00A727DB"/>
    <w:rsid w:val="00A736D7"/>
    <w:rsid w:val="00A738E6"/>
    <w:rsid w:val="00A74240"/>
    <w:rsid w:val="00A74E26"/>
    <w:rsid w:val="00A7572E"/>
    <w:rsid w:val="00A758A4"/>
    <w:rsid w:val="00A76992"/>
    <w:rsid w:val="00A76F8A"/>
    <w:rsid w:val="00A77005"/>
    <w:rsid w:val="00A7722B"/>
    <w:rsid w:val="00A7725C"/>
    <w:rsid w:val="00A8068E"/>
    <w:rsid w:val="00A808DD"/>
    <w:rsid w:val="00A80B31"/>
    <w:rsid w:val="00A80EF5"/>
    <w:rsid w:val="00A81B50"/>
    <w:rsid w:val="00A828B7"/>
    <w:rsid w:val="00A82A4F"/>
    <w:rsid w:val="00A82ADB"/>
    <w:rsid w:val="00A82C2A"/>
    <w:rsid w:val="00A834AB"/>
    <w:rsid w:val="00A84030"/>
    <w:rsid w:val="00A84ED6"/>
    <w:rsid w:val="00A8520D"/>
    <w:rsid w:val="00A873BF"/>
    <w:rsid w:val="00A879B5"/>
    <w:rsid w:val="00A87E01"/>
    <w:rsid w:val="00A9056D"/>
    <w:rsid w:val="00A911A7"/>
    <w:rsid w:val="00A9171A"/>
    <w:rsid w:val="00A92211"/>
    <w:rsid w:val="00A93EAD"/>
    <w:rsid w:val="00A9421C"/>
    <w:rsid w:val="00A9438E"/>
    <w:rsid w:val="00A9499E"/>
    <w:rsid w:val="00A949C7"/>
    <w:rsid w:val="00A94C6A"/>
    <w:rsid w:val="00A95244"/>
    <w:rsid w:val="00A953A5"/>
    <w:rsid w:val="00A954DE"/>
    <w:rsid w:val="00A9563C"/>
    <w:rsid w:val="00A95EC5"/>
    <w:rsid w:val="00A95ED0"/>
    <w:rsid w:val="00A965A2"/>
    <w:rsid w:val="00A966E3"/>
    <w:rsid w:val="00A96901"/>
    <w:rsid w:val="00A9716E"/>
    <w:rsid w:val="00AA03B3"/>
    <w:rsid w:val="00AA1457"/>
    <w:rsid w:val="00AA1993"/>
    <w:rsid w:val="00AA1CD2"/>
    <w:rsid w:val="00AA1E19"/>
    <w:rsid w:val="00AA2373"/>
    <w:rsid w:val="00AA2879"/>
    <w:rsid w:val="00AA2A41"/>
    <w:rsid w:val="00AA310F"/>
    <w:rsid w:val="00AA3725"/>
    <w:rsid w:val="00AA4A4B"/>
    <w:rsid w:val="00AA4AC5"/>
    <w:rsid w:val="00AA51BC"/>
    <w:rsid w:val="00AA7C65"/>
    <w:rsid w:val="00AB100B"/>
    <w:rsid w:val="00AB12B7"/>
    <w:rsid w:val="00AB1672"/>
    <w:rsid w:val="00AB24F6"/>
    <w:rsid w:val="00AB380A"/>
    <w:rsid w:val="00AB43EF"/>
    <w:rsid w:val="00AB4726"/>
    <w:rsid w:val="00AB5F43"/>
    <w:rsid w:val="00AB6625"/>
    <w:rsid w:val="00AB6EDD"/>
    <w:rsid w:val="00AB7D65"/>
    <w:rsid w:val="00AB7FB7"/>
    <w:rsid w:val="00AC0B8A"/>
    <w:rsid w:val="00AC0E70"/>
    <w:rsid w:val="00AC102F"/>
    <w:rsid w:val="00AC1325"/>
    <w:rsid w:val="00AC22D3"/>
    <w:rsid w:val="00AC2670"/>
    <w:rsid w:val="00AC26F9"/>
    <w:rsid w:val="00AC2C47"/>
    <w:rsid w:val="00AC4320"/>
    <w:rsid w:val="00AC4FCC"/>
    <w:rsid w:val="00AC5805"/>
    <w:rsid w:val="00AC7EF7"/>
    <w:rsid w:val="00AD0B3C"/>
    <w:rsid w:val="00AD0C9A"/>
    <w:rsid w:val="00AD1302"/>
    <w:rsid w:val="00AD1945"/>
    <w:rsid w:val="00AD1C88"/>
    <w:rsid w:val="00AD2327"/>
    <w:rsid w:val="00AD277F"/>
    <w:rsid w:val="00AD2FFF"/>
    <w:rsid w:val="00AD669A"/>
    <w:rsid w:val="00AD7C6A"/>
    <w:rsid w:val="00AE0127"/>
    <w:rsid w:val="00AE042E"/>
    <w:rsid w:val="00AE074E"/>
    <w:rsid w:val="00AE0987"/>
    <w:rsid w:val="00AE1684"/>
    <w:rsid w:val="00AE1787"/>
    <w:rsid w:val="00AE263F"/>
    <w:rsid w:val="00AE3D13"/>
    <w:rsid w:val="00AE3E26"/>
    <w:rsid w:val="00AE406A"/>
    <w:rsid w:val="00AE4C5B"/>
    <w:rsid w:val="00AE54E6"/>
    <w:rsid w:val="00AE5794"/>
    <w:rsid w:val="00AE5B58"/>
    <w:rsid w:val="00AE5D4D"/>
    <w:rsid w:val="00AE621C"/>
    <w:rsid w:val="00AE627F"/>
    <w:rsid w:val="00AE68DE"/>
    <w:rsid w:val="00AE75E0"/>
    <w:rsid w:val="00AE7849"/>
    <w:rsid w:val="00AF010B"/>
    <w:rsid w:val="00AF123A"/>
    <w:rsid w:val="00AF1D69"/>
    <w:rsid w:val="00AF206D"/>
    <w:rsid w:val="00AF317F"/>
    <w:rsid w:val="00AF3D78"/>
    <w:rsid w:val="00AF3DBA"/>
    <w:rsid w:val="00AF425F"/>
    <w:rsid w:val="00AF452D"/>
    <w:rsid w:val="00AF4673"/>
    <w:rsid w:val="00AF59B5"/>
    <w:rsid w:val="00AF7198"/>
    <w:rsid w:val="00AF73F8"/>
    <w:rsid w:val="00AF7972"/>
    <w:rsid w:val="00B00A44"/>
    <w:rsid w:val="00B00E3A"/>
    <w:rsid w:val="00B01ECD"/>
    <w:rsid w:val="00B0272B"/>
    <w:rsid w:val="00B0365E"/>
    <w:rsid w:val="00B03F97"/>
    <w:rsid w:val="00B04959"/>
    <w:rsid w:val="00B051C7"/>
    <w:rsid w:val="00B0574D"/>
    <w:rsid w:val="00B0584B"/>
    <w:rsid w:val="00B0590C"/>
    <w:rsid w:val="00B05DCD"/>
    <w:rsid w:val="00B06132"/>
    <w:rsid w:val="00B061A1"/>
    <w:rsid w:val="00B06D3D"/>
    <w:rsid w:val="00B11284"/>
    <w:rsid w:val="00B1269D"/>
    <w:rsid w:val="00B12F5E"/>
    <w:rsid w:val="00B131E5"/>
    <w:rsid w:val="00B1354C"/>
    <w:rsid w:val="00B135EB"/>
    <w:rsid w:val="00B137EA"/>
    <w:rsid w:val="00B142E5"/>
    <w:rsid w:val="00B15145"/>
    <w:rsid w:val="00B1558A"/>
    <w:rsid w:val="00B15D45"/>
    <w:rsid w:val="00B161CF"/>
    <w:rsid w:val="00B169E9"/>
    <w:rsid w:val="00B20B6C"/>
    <w:rsid w:val="00B23837"/>
    <w:rsid w:val="00B23D74"/>
    <w:rsid w:val="00B24A05"/>
    <w:rsid w:val="00B24E3E"/>
    <w:rsid w:val="00B24F97"/>
    <w:rsid w:val="00B252D0"/>
    <w:rsid w:val="00B256E4"/>
    <w:rsid w:val="00B2577A"/>
    <w:rsid w:val="00B2584E"/>
    <w:rsid w:val="00B25D16"/>
    <w:rsid w:val="00B25FC9"/>
    <w:rsid w:val="00B26943"/>
    <w:rsid w:val="00B271E4"/>
    <w:rsid w:val="00B279F6"/>
    <w:rsid w:val="00B31F6B"/>
    <w:rsid w:val="00B31FA9"/>
    <w:rsid w:val="00B33A07"/>
    <w:rsid w:val="00B33A68"/>
    <w:rsid w:val="00B33AAC"/>
    <w:rsid w:val="00B33AD3"/>
    <w:rsid w:val="00B33C1D"/>
    <w:rsid w:val="00B343A5"/>
    <w:rsid w:val="00B34847"/>
    <w:rsid w:val="00B34BA1"/>
    <w:rsid w:val="00B35309"/>
    <w:rsid w:val="00B36826"/>
    <w:rsid w:val="00B373F1"/>
    <w:rsid w:val="00B3781C"/>
    <w:rsid w:val="00B37D54"/>
    <w:rsid w:val="00B37DFE"/>
    <w:rsid w:val="00B37FAA"/>
    <w:rsid w:val="00B40578"/>
    <w:rsid w:val="00B4216B"/>
    <w:rsid w:val="00B422B4"/>
    <w:rsid w:val="00B422DF"/>
    <w:rsid w:val="00B4298D"/>
    <w:rsid w:val="00B43E35"/>
    <w:rsid w:val="00B44194"/>
    <w:rsid w:val="00B45256"/>
    <w:rsid w:val="00B45456"/>
    <w:rsid w:val="00B4579D"/>
    <w:rsid w:val="00B459BF"/>
    <w:rsid w:val="00B45DF6"/>
    <w:rsid w:val="00B46106"/>
    <w:rsid w:val="00B469A4"/>
    <w:rsid w:val="00B47170"/>
    <w:rsid w:val="00B47512"/>
    <w:rsid w:val="00B505A6"/>
    <w:rsid w:val="00B50696"/>
    <w:rsid w:val="00B51E15"/>
    <w:rsid w:val="00B521CE"/>
    <w:rsid w:val="00B52348"/>
    <w:rsid w:val="00B52B81"/>
    <w:rsid w:val="00B53888"/>
    <w:rsid w:val="00B5394D"/>
    <w:rsid w:val="00B55140"/>
    <w:rsid w:val="00B56604"/>
    <w:rsid w:val="00B60646"/>
    <w:rsid w:val="00B60CDC"/>
    <w:rsid w:val="00B6171E"/>
    <w:rsid w:val="00B61CBD"/>
    <w:rsid w:val="00B624AC"/>
    <w:rsid w:val="00B62926"/>
    <w:rsid w:val="00B62D15"/>
    <w:rsid w:val="00B634FF"/>
    <w:rsid w:val="00B6363D"/>
    <w:rsid w:val="00B639FF"/>
    <w:rsid w:val="00B64019"/>
    <w:rsid w:val="00B64A5E"/>
    <w:rsid w:val="00B64A62"/>
    <w:rsid w:val="00B64C1D"/>
    <w:rsid w:val="00B64F98"/>
    <w:rsid w:val="00B654BB"/>
    <w:rsid w:val="00B65628"/>
    <w:rsid w:val="00B65B1E"/>
    <w:rsid w:val="00B65E5C"/>
    <w:rsid w:val="00B662C1"/>
    <w:rsid w:val="00B662E6"/>
    <w:rsid w:val="00B6670B"/>
    <w:rsid w:val="00B66ABB"/>
    <w:rsid w:val="00B66EBC"/>
    <w:rsid w:val="00B67F16"/>
    <w:rsid w:val="00B72A8D"/>
    <w:rsid w:val="00B72D31"/>
    <w:rsid w:val="00B73143"/>
    <w:rsid w:val="00B74D8C"/>
    <w:rsid w:val="00B75CA0"/>
    <w:rsid w:val="00B7644D"/>
    <w:rsid w:val="00B76D7D"/>
    <w:rsid w:val="00B779C3"/>
    <w:rsid w:val="00B801D3"/>
    <w:rsid w:val="00B80415"/>
    <w:rsid w:val="00B810E3"/>
    <w:rsid w:val="00B81F93"/>
    <w:rsid w:val="00B820F0"/>
    <w:rsid w:val="00B82FAE"/>
    <w:rsid w:val="00B83BB8"/>
    <w:rsid w:val="00B8510E"/>
    <w:rsid w:val="00B8576D"/>
    <w:rsid w:val="00B85780"/>
    <w:rsid w:val="00B85A51"/>
    <w:rsid w:val="00B86D3E"/>
    <w:rsid w:val="00B877C1"/>
    <w:rsid w:val="00B879B4"/>
    <w:rsid w:val="00B87A54"/>
    <w:rsid w:val="00B90102"/>
    <w:rsid w:val="00B919F7"/>
    <w:rsid w:val="00B91F45"/>
    <w:rsid w:val="00B92054"/>
    <w:rsid w:val="00B92A91"/>
    <w:rsid w:val="00B93496"/>
    <w:rsid w:val="00B93B36"/>
    <w:rsid w:val="00B94351"/>
    <w:rsid w:val="00B947A5"/>
    <w:rsid w:val="00B94A41"/>
    <w:rsid w:val="00B94A53"/>
    <w:rsid w:val="00B94BD8"/>
    <w:rsid w:val="00B94DEB"/>
    <w:rsid w:val="00B95175"/>
    <w:rsid w:val="00B961D6"/>
    <w:rsid w:val="00B96E4F"/>
    <w:rsid w:val="00B9713B"/>
    <w:rsid w:val="00B9752E"/>
    <w:rsid w:val="00BA016E"/>
    <w:rsid w:val="00BA0269"/>
    <w:rsid w:val="00BA044A"/>
    <w:rsid w:val="00BA17DB"/>
    <w:rsid w:val="00BA1C1C"/>
    <w:rsid w:val="00BA1E32"/>
    <w:rsid w:val="00BA288A"/>
    <w:rsid w:val="00BA2BFB"/>
    <w:rsid w:val="00BA2CDC"/>
    <w:rsid w:val="00BA4980"/>
    <w:rsid w:val="00BA50FB"/>
    <w:rsid w:val="00BA5277"/>
    <w:rsid w:val="00BA6D83"/>
    <w:rsid w:val="00BA737C"/>
    <w:rsid w:val="00BB034E"/>
    <w:rsid w:val="00BB0642"/>
    <w:rsid w:val="00BB07E8"/>
    <w:rsid w:val="00BB081A"/>
    <w:rsid w:val="00BB0F1B"/>
    <w:rsid w:val="00BB0FF5"/>
    <w:rsid w:val="00BB1A0D"/>
    <w:rsid w:val="00BB1B8F"/>
    <w:rsid w:val="00BB20DB"/>
    <w:rsid w:val="00BB28E8"/>
    <w:rsid w:val="00BB36BF"/>
    <w:rsid w:val="00BB412D"/>
    <w:rsid w:val="00BB4224"/>
    <w:rsid w:val="00BB431C"/>
    <w:rsid w:val="00BB482B"/>
    <w:rsid w:val="00BB52C5"/>
    <w:rsid w:val="00BB5307"/>
    <w:rsid w:val="00BB6479"/>
    <w:rsid w:val="00BB6E60"/>
    <w:rsid w:val="00BB710C"/>
    <w:rsid w:val="00BB72E9"/>
    <w:rsid w:val="00BB7341"/>
    <w:rsid w:val="00BB74CA"/>
    <w:rsid w:val="00BB7828"/>
    <w:rsid w:val="00BB78F8"/>
    <w:rsid w:val="00BB7BAA"/>
    <w:rsid w:val="00BB7D8E"/>
    <w:rsid w:val="00BC00D8"/>
    <w:rsid w:val="00BC0AF5"/>
    <w:rsid w:val="00BC1088"/>
    <w:rsid w:val="00BC11B6"/>
    <w:rsid w:val="00BC1275"/>
    <w:rsid w:val="00BC17AC"/>
    <w:rsid w:val="00BC23D5"/>
    <w:rsid w:val="00BC24B8"/>
    <w:rsid w:val="00BC33DB"/>
    <w:rsid w:val="00BC34CE"/>
    <w:rsid w:val="00BC403C"/>
    <w:rsid w:val="00BC4554"/>
    <w:rsid w:val="00BC48D0"/>
    <w:rsid w:val="00BC50AD"/>
    <w:rsid w:val="00BC50CB"/>
    <w:rsid w:val="00BC6D37"/>
    <w:rsid w:val="00BC7F5E"/>
    <w:rsid w:val="00BD0AFD"/>
    <w:rsid w:val="00BD2439"/>
    <w:rsid w:val="00BD29E9"/>
    <w:rsid w:val="00BD2BE4"/>
    <w:rsid w:val="00BD37C8"/>
    <w:rsid w:val="00BD3AB4"/>
    <w:rsid w:val="00BD3F15"/>
    <w:rsid w:val="00BD441F"/>
    <w:rsid w:val="00BD4C04"/>
    <w:rsid w:val="00BD578B"/>
    <w:rsid w:val="00BD6640"/>
    <w:rsid w:val="00BD6BC7"/>
    <w:rsid w:val="00BD7021"/>
    <w:rsid w:val="00BE019F"/>
    <w:rsid w:val="00BE060A"/>
    <w:rsid w:val="00BE0C55"/>
    <w:rsid w:val="00BE1E78"/>
    <w:rsid w:val="00BE2211"/>
    <w:rsid w:val="00BE2606"/>
    <w:rsid w:val="00BE295B"/>
    <w:rsid w:val="00BE2C89"/>
    <w:rsid w:val="00BE3B0D"/>
    <w:rsid w:val="00BE3DAC"/>
    <w:rsid w:val="00BE4522"/>
    <w:rsid w:val="00BE4C89"/>
    <w:rsid w:val="00BE4F92"/>
    <w:rsid w:val="00BE5508"/>
    <w:rsid w:val="00BE5641"/>
    <w:rsid w:val="00BE5A6D"/>
    <w:rsid w:val="00BE5CCD"/>
    <w:rsid w:val="00BE61B9"/>
    <w:rsid w:val="00BE61DA"/>
    <w:rsid w:val="00BF0820"/>
    <w:rsid w:val="00BF0AC6"/>
    <w:rsid w:val="00BF0CDC"/>
    <w:rsid w:val="00BF1112"/>
    <w:rsid w:val="00BF14F5"/>
    <w:rsid w:val="00BF1725"/>
    <w:rsid w:val="00BF1784"/>
    <w:rsid w:val="00BF2159"/>
    <w:rsid w:val="00BF248A"/>
    <w:rsid w:val="00BF25A1"/>
    <w:rsid w:val="00BF2912"/>
    <w:rsid w:val="00BF2D55"/>
    <w:rsid w:val="00BF33A0"/>
    <w:rsid w:val="00BF4341"/>
    <w:rsid w:val="00BF58D5"/>
    <w:rsid w:val="00BF5FBD"/>
    <w:rsid w:val="00BF61D7"/>
    <w:rsid w:val="00BF641D"/>
    <w:rsid w:val="00BF6891"/>
    <w:rsid w:val="00BF7989"/>
    <w:rsid w:val="00BF7A87"/>
    <w:rsid w:val="00C00CC2"/>
    <w:rsid w:val="00C013FC"/>
    <w:rsid w:val="00C014D3"/>
    <w:rsid w:val="00C01900"/>
    <w:rsid w:val="00C02691"/>
    <w:rsid w:val="00C026C3"/>
    <w:rsid w:val="00C02977"/>
    <w:rsid w:val="00C032A4"/>
    <w:rsid w:val="00C03A1C"/>
    <w:rsid w:val="00C03A6A"/>
    <w:rsid w:val="00C04205"/>
    <w:rsid w:val="00C05236"/>
    <w:rsid w:val="00C057BE"/>
    <w:rsid w:val="00C05E38"/>
    <w:rsid w:val="00C0607D"/>
    <w:rsid w:val="00C0609B"/>
    <w:rsid w:val="00C06534"/>
    <w:rsid w:val="00C06AED"/>
    <w:rsid w:val="00C06C67"/>
    <w:rsid w:val="00C101CB"/>
    <w:rsid w:val="00C11402"/>
    <w:rsid w:val="00C1147B"/>
    <w:rsid w:val="00C121DF"/>
    <w:rsid w:val="00C1366C"/>
    <w:rsid w:val="00C13EB9"/>
    <w:rsid w:val="00C14887"/>
    <w:rsid w:val="00C15DB0"/>
    <w:rsid w:val="00C15E53"/>
    <w:rsid w:val="00C16497"/>
    <w:rsid w:val="00C164DF"/>
    <w:rsid w:val="00C16601"/>
    <w:rsid w:val="00C169B3"/>
    <w:rsid w:val="00C16A4C"/>
    <w:rsid w:val="00C17505"/>
    <w:rsid w:val="00C1756C"/>
    <w:rsid w:val="00C17723"/>
    <w:rsid w:val="00C17D61"/>
    <w:rsid w:val="00C17D8F"/>
    <w:rsid w:val="00C21800"/>
    <w:rsid w:val="00C232A0"/>
    <w:rsid w:val="00C23CD6"/>
    <w:rsid w:val="00C25BCF"/>
    <w:rsid w:val="00C25DB0"/>
    <w:rsid w:val="00C26570"/>
    <w:rsid w:val="00C27248"/>
    <w:rsid w:val="00C27403"/>
    <w:rsid w:val="00C30407"/>
    <w:rsid w:val="00C304F2"/>
    <w:rsid w:val="00C32E21"/>
    <w:rsid w:val="00C3372F"/>
    <w:rsid w:val="00C34307"/>
    <w:rsid w:val="00C34673"/>
    <w:rsid w:val="00C34F59"/>
    <w:rsid w:val="00C35108"/>
    <w:rsid w:val="00C35880"/>
    <w:rsid w:val="00C35A69"/>
    <w:rsid w:val="00C360D2"/>
    <w:rsid w:val="00C37091"/>
    <w:rsid w:val="00C37261"/>
    <w:rsid w:val="00C37CBE"/>
    <w:rsid w:val="00C37EE1"/>
    <w:rsid w:val="00C37FF5"/>
    <w:rsid w:val="00C4036F"/>
    <w:rsid w:val="00C40962"/>
    <w:rsid w:val="00C40E10"/>
    <w:rsid w:val="00C41A6B"/>
    <w:rsid w:val="00C41C55"/>
    <w:rsid w:val="00C41DEA"/>
    <w:rsid w:val="00C42084"/>
    <w:rsid w:val="00C420C6"/>
    <w:rsid w:val="00C429A5"/>
    <w:rsid w:val="00C43F26"/>
    <w:rsid w:val="00C449A1"/>
    <w:rsid w:val="00C44AAE"/>
    <w:rsid w:val="00C47B06"/>
    <w:rsid w:val="00C50C47"/>
    <w:rsid w:val="00C51819"/>
    <w:rsid w:val="00C52BA2"/>
    <w:rsid w:val="00C531C2"/>
    <w:rsid w:val="00C53419"/>
    <w:rsid w:val="00C541F5"/>
    <w:rsid w:val="00C54D47"/>
    <w:rsid w:val="00C5533E"/>
    <w:rsid w:val="00C55963"/>
    <w:rsid w:val="00C55AB6"/>
    <w:rsid w:val="00C56430"/>
    <w:rsid w:val="00C565FB"/>
    <w:rsid w:val="00C56AD6"/>
    <w:rsid w:val="00C57270"/>
    <w:rsid w:val="00C574A7"/>
    <w:rsid w:val="00C5763E"/>
    <w:rsid w:val="00C576A4"/>
    <w:rsid w:val="00C57DE4"/>
    <w:rsid w:val="00C602E3"/>
    <w:rsid w:val="00C608D7"/>
    <w:rsid w:val="00C60BD7"/>
    <w:rsid w:val="00C6332E"/>
    <w:rsid w:val="00C6497D"/>
    <w:rsid w:val="00C64992"/>
    <w:rsid w:val="00C65DE4"/>
    <w:rsid w:val="00C66B1B"/>
    <w:rsid w:val="00C6716E"/>
    <w:rsid w:val="00C678CD"/>
    <w:rsid w:val="00C67C04"/>
    <w:rsid w:val="00C67F4F"/>
    <w:rsid w:val="00C70138"/>
    <w:rsid w:val="00C70583"/>
    <w:rsid w:val="00C70AB2"/>
    <w:rsid w:val="00C70DE3"/>
    <w:rsid w:val="00C71861"/>
    <w:rsid w:val="00C71DBC"/>
    <w:rsid w:val="00C720DA"/>
    <w:rsid w:val="00C73F73"/>
    <w:rsid w:val="00C7400E"/>
    <w:rsid w:val="00C747CE"/>
    <w:rsid w:val="00C7537D"/>
    <w:rsid w:val="00C75C6A"/>
    <w:rsid w:val="00C76102"/>
    <w:rsid w:val="00C77076"/>
    <w:rsid w:val="00C771DB"/>
    <w:rsid w:val="00C7740B"/>
    <w:rsid w:val="00C77693"/>
    <w:rsid w:val="00C8031A"/>
    <w:rsid w:val="00C80881"/>
    <w:rsid w:val="00C81449"/>
    <w:rsid w:val="00C814F7"/>
    <w:rsid w:val="00C82506"/>
    <w:rsid w:val="00C83306"/>
    <w:rsid w:val="00C83603"/>
    <w:rsid w:val="00C84500"/>
    <w:rsid w:val="00C846F2"/>
    <w:rsid w:val="00C84932"/>
    <w:rsid w:val="00C84ABF"/>
    <w:rsid w:val="00C84D55"/>
    <w:rsid w:val="00C86A6E"/>
    <w:rsid w:val="00C86A93"/>
    <w:rsid w:val="00C86E4A"/>
    <w:rsid w:val="00C8727D"/>
    <w:rsid w:val="00C872F3"/>
    <w:rsid w:val="00C87495"/>
    <w:rsid w:val="00C901C5"/>
    <w:rsid w:val="00C90236"/>
    <w:rsid w:val="00C90A16"/>
    <w:rsid w:val="00C90CBD"/>
    <w:rsid w:val="00C92501"/>
    <w:rsid w:val="00C92563"/>
    <w:rsid w:val="00C9257F"/>
    <w:rsid w:val="00C92882"/>
    <w:rsid w:val="00C94559"/>
    <w:rsid w:val="00C949D3"/>
    <w:rsid w:val="00C95773"/>
    <w:rsid w:val="00C959E5"/>
    <w:rsid w:val="00C95FDE"/>
    <w:rsid w:val="00C96333"/>
    <w:rsid w:val="00C96809"/>
    <w:rsid w:val="00C96C30"/>
    <w:rsid w:val="00C96E9E"/>
    <w:rsid w:val="00C9764D"/>
    <w:rsid w:val="00C97894"/>
    <w:rsid w:val="00C97A92"/>
    <w:rsid w:val="00CA0252"/>
    <w:rsid w:val="00CA2DAB"/>
    <w:rsid w:val="00CA2F37"/>
    <w:rsid w:val="00CA2F3F"/>
    <w:rsid w:val="00CA2FA3"/>
    <w:rsid w:val="00CA3060"/>
    <w:rsid w:val="00CA36AC"/>
    <w:rsid w:val="00CA3FE9"/>
    <w:rsid w:val="00CA4A9A"/>
    <w:rsid w:val="00CA4FA8"/>
    <w:rsid w:val="00CA5D40"/>
    <w:rsid w:val="00CA621A"/>
    <w:rsid w:val="00CA6C46"/>
    <w:rsid w:val="00CA7122"/>
    <w:rsid w:val="00CA733A"/>
    <w:rsid w:val="00CA7AC5"/>
    <w:rsid w:val="00CB0398"/>
    <w:rsid w:val="00CB0A0C"/>
    <w:rsid w:val="00CB15D9"/>
    <w:rsid w:val="00CB1DAA"/>
    <w:rsid w:val="00CB2035"/>
    <w:rsid w:val="00CB2629"/>
    <w:rsid w:val="00CB3001"/>
    <w:rsid w:val="00CB3CFE"/>
    <w:rsid w:val="00CB3DFB"/>
    <w:rsid w:val="00CB4956"/>
    <w:rsid w:val="00CB54F3"/>
    <w:rsid w:val="00CB5CCE"/>
    <w:rsid w:val="00CB5D56"/>
    <w:rsid w:val="00CB5E3A"/>
    <w:rsid w:val="00CB6032"/>
    <w:rsid w:val="00CB61A0"/>
    <w:rsid w:val="00CB7AA2"/>
    <w:rsid w:val="00CC0B7B"/>
    <w:rsid w:val="00CC1D75"/>
    <w:rsid w:val="00CC23EA"/>
    <w:rsid w:val="00CC242D"/>
    <w:rsid w:val="00CC24EA"/>
    <w:rsid w:val="00CC3407"/>
    <w:rsid w:val="00CC39DF"/>
    <w:rsid w:val="00CC7597"/>
    <w:rsid w:val="00CD008D"/>
    <w:rsid w:val="00CD0588"/>
    <w:rsid w:val="00CD060E"/>
    <w:rsid w:val="00CD129E"/>
    <w:rsid w:val="00CD1975"/>
    <w:rsid w:val="00CD208F"/>
    <w:rsid w:val="00CD2152"/>
    <w:rsid w:val="00CD26B9"/>
    <w:rsid w:val="00CD3EF1"/>
    <w:rsid w:val="00CD4437"/>
    <w:rsid w:val="00CD50D2"/>
    <w:rsid w:val="00CD57B3"/>
    <w:rsid w:val="00CD603B"/>
    <w:rsid w:val="00CD730A"/>
    <w:rsid w:val="00CD7465"/>
    <w:rsid w:val="00CD7858"/>
    <w:rsid w:val="00CE00EC"/>
    <w:rsid w:val="00CE0968"/>
    <w:rsid w:val="00CE138F"/>
    <w:rsid w:val="00CE15C5"/>
    <w:rsid w:val="00CE232C"/>
    <w:rsid w:val="00CE2C1C"/>
    <w:rsid w:val="00CE34D2"/>
    <w:rsid w:val="00CE39AF"/>
    <w:rsid w:val="00CE41F6"/>
    <w:rsid w:val="00CE4627"/>
    <w:rsid w:val="00CE5B03"/>
    <w:rsid w:val="00CE5D0B"/>
    <w:rsid w:val="00CE6EC4"/>
    <w:rsid w:val="00CE71FD"/>
    <w:rsid w:val="00CE7459"/>
    <w:rsid w:val="00CE74F5"/>
    <w:rsid w:val="00CF0910"/>
    <w:rsid w:val="00CF174A"/>
    <w:rsid w:val="00CF2E56"/>
    <w:rsid w:val="00CF30B8"/>
    <w:rsid w:val="00CF3112"/>
    <w:rsid w:val="00CF3268"/>
    <w:rsid w:val="00CF3A5E"/>
    <w:rsid w:val="00CF4134"/>
    <w:rsid w:val="00CF543A"/>
    <w:rsid w:val="00CF640A"/>
    <w:rsid w:val="00CF6423"/>
    <w:rsid w:val="00CF65F2"/>
    <w:rsid w:val="00CF708A"/>
    <w:rsid w:val="00CF7D05"/>
    <w:rsid w:val="00CF7ED7"/>
    <w:rsid w:val="00D02154"/>
    <w:rsid w:val="00D02337"/>
    <w:rsid w:val="00D025EA"/>
    <w:rsid w:val="00D039FF"/>
    <w:rsid w:val="00D03C63"/>
    <w:rsid w:val="00D044B0"/>
    <w:rsid w:val="00D04513"/>
    <w:rsid w:val="00D04ADB"/>
    <w:rsid w:val="00D05926"/>
    <w:rsid w:val="00D05AAA"/>
    <w:rsid w:val="00D05DBA"/>
    <w:rsid w:val="00D06C6A"/>
    <w:rsid w:val="00D1074B"/>
    <w:rsid w:val="00D109C4"/>
    <w:rsid w:val="00D10BCE"/>
    <w:rsid w:val="00D11045"/>
    <w:rsid w:val="00D12188"/>
    <w:rsid w:val="00D138DC"/>
    <w:rsid w:val="00D14B3A"/>
    <w:rsid w:val="00D16BCC"/>
    <w:rsid w:val="00D175FA"/>
    <w:rsid w:val="00D2016D"/>
    <w:rsid w:val="00D215F5"/>
    <w:rsid w:val="00D2163C"/>
    <w:rsid w:val="00D21BB6"/>
    <w:rsid w:val="00D21C7E"/>
    <w:rsid w:val="00D21F1C"/>
    <w:rsid w:val="00D22296"/>
    <w:rsid w:val="00D2291B"/>
    <w:rsid w:val="00D2391F"/>
    <w:rsid w:val="00D24654"/>
    <w:rsid w:val="00D2508F"/>
    <w:rsid w:val="00D25744"/>
    <w:rsid w:val="00D25AD4"/>
    <w:rsid w:val="00D2664A"/>
    <w:rsid w:val="00D2677E"/>
    <w:rsid w:val="00D26968"/>
    <w:rsid w:val="00D27D5E"/>
    <w:rsid w:val="00D30141"/>
    <w:rsid w:val="00D30651"/>
    <w:rsid w:val="00D310B6"/>
    <w:rsid w:val="00D31C70"/>
    <w:rsid w:val="00D337C4"/>
    <w:rsid w:val="00D33A0E"/>
    <w:rsid w:val="00D33D31"/>
    <w:rsid w:val="00D3406B"/>
    <w:rsid w:val="00D34CB0"/>
    <w:rsid w:val="00D35C18"/>
    <w:rsid w:val="00D35D98"/>
    <w:rsid w:val="00D36012"/>
    <w:rsid w:val="00D3606D"/>
    <w:rsid w:val="00D36DE7"/>
    <w:rsid w:val="00D37026"/>
    <w:rsid w:val="00D40007"/>
    <w:rsid w:val="00D400DC"/>
    <w:rsid w:val="00D4088B"/>
    <w:rsid w:val="00D40951"/>
    <w:rsid w:val="00D42205"/>
    <w:rsid w:val="00D42348"/>
    <w:rsid w:val="00D42E0F"/>
    <w:rsid w:val="00D440C7"/>
    <w:rsid w:val="00D44A81"/>
    <w:rsid w:val="00D46099"/>
    <w:rsid w:val="00D46ACC"/>
    <w:rsid w:val="00D47500"/>
    <w:rsid w:val="00D47BBB"/>
    <w:rsid w:val="00D500AA"/>
    <w:rsid w:val="00D503BB"/>
    <w:rsid w:val="00D504B0"/>
    <w:rsid w:val="00D5068B"/>
    <w:rsid w:val="00D51DB6"/>
    <w:rsid w:val="00D520AA"/>
    <w:rsid w:val="00D52345"/>
    <w:rsid w:val="00D52E86"/>
    <w:rsid w:val="00D540B2"/>
    <w:rsid w:val="00D548D2"/>
    <w:rsid w:val="00D552DE"/>
    <w:rsid w:val="00D567B0"/>
    <w:rsid w:val="00D56CFD"/>
    <w:rsid w:val="00D56D9F"/>
    <w:rsid w:val="00D57528"/>
    <w:rsid w:val="00D576CC"/>
    <w:rsid w:val="00D57F0E"/>
    <w:rsid w:val="00D604D9"/>
    <w:rsid w:val="00D613AB"/>
    <w:rsid w:val="00D634B8"/>
    <w:rsid w:val="00D639A9"/>
    <w:rsid w:val="00D63F9B"/>
    <w:rsid w:val="00D647DF"/>
    <w:rsid w:val="00D64A5A"/>
    <w:rsid w:val="00D64CDE"/>
    <w:rsid w:val="00D659FC"/>
    <w:rsid w:val="00D66050"/>
    <w:rsid w:val="00D66108"/>
    <w:rsid w:val="00D66718"/>
    <w:rsid w:val="00D66E82"/>
    <w:rsid w:val="00D672EF"/>
    <w:rsid w:val="00D67896"/>
    <w:rsid w:val="00D67DA7"/>
    <w:rsid w:val="00D70C52"/>
    <w:rsid w:val="00D71D44"/>
    <w:rsid w:val="00D71E63"/>
    <w:rsid w:val="00D72912"/>
    <w:rsid w:val="00D7517F"/>
    <w:rsid w:val="00D75F90"/>
    <w:rsid w:val="00D77860"/>
    <w:rsid w:val="00D77B08"/>
    <w:rsid w:val="00D77FAB"/>
    <w:rsid w:val="00D81532"/>
    <w:rsid w:val="00D81C8C"/>
    <w:rsid w:val="00D81ED8"/>
    <w:rsid w:val="00D828C5"/>
    <w:rsid w:val="00D82B8B"/>
    <w:rsid w:val="00D83B62"/>
    <w:rsid w:val="00D849A6"/>
    <w:rsid w:val="00D853DB"/>
    <w:rsid w:val="00D8614D"/>
    <w:rsid w:val="00D8662A"/>
    <w:rsid w:val="00D86A48"/>
    <w:rsid w:val="00D86DF0"/>
    <w:rsid w:val="00D90C66"/>
    <w:rsid w:val="00D914FF"/>
    <w:rsid w:val="00D924E1"/>
    <w:rsid w:val="00D92D8F"/>
    <w:rsid w:val="00D93523"/>
    <w:rsid w:val="00D937E6"/>
    <w:rsid w:val="00D943CC"/>
    <w:rsid w:val="00D94C79"/>
    <w:rsid w:val="00D95435"/>
    <w:rsid w:val="00D96730"/>
    <w:rsid w:val="00D96F63"/>
    <w:rsid w:val="00D96FA1"/>
    <w:rsid w:val="00D97587"/>
    <w:rsid w:val="00DA0DB8"/>
    <w:rsid w:val="00DA15BC"/>
    <w:rsid w:val="00DA19FE"/>
    <w:rsid w:val="00DA2AEA"/>
    <w:rsid w:val="00DA2BF8"/>
    <w:rsid w:val="00DA3BFB"/>
    <w:rsid w:val="00DA4887"/>
    <w:rsid w:val="00DA4AF3"/>
    <w:rsid w:val="00DA5C34"/>
    <w:rsid w:val="00DA5C6D"/>
    <w:rsid w:val="00DA6B9F"/>
    <w:rsid w:val="00DA7E9D"/>
    <w:rsid w:val="00DB1FB5"/>
    <w:rsid w:val="00DB203B"/>
    <w:rsid w:val="00DB34A2"/>
    <w:rsid w:val="00DB3AF9"/>
    <w:rsid w:val="00DB3C21"/>
    <w:rsid w:val="00DB3DF7"/>
    <w:rsid w:val="00DB4781"/>
    <w:rsid w:val="00DB6DE7"/>
    <w:rsid w:val="00DB72B8"/>
    <w:rsid w:val="00DB74E3"/>
    <w:rsid w:val="00DB782F"/>
    <w:rsid w:val="00DB7859"/>
    <w:rsid w:val="00DB7861"/>
    <w:rsid w:val="00DB7E5A"/>
    <w:rsid w:val="00DC00C6"/>
    <w:rsid w:val="00DC077B"/>
    <w:rsid w:val="00DC0F3E"/>
    <w:rsid w:val="00DC14B7"/>
    <w:rsid w:val="00DC16C3"/>
    <w:rsid w:val="00DC1E68"/>
    <w:rsid w:val="00DC2751"/>
    <w:rsid w:val="00DC2878"/>
    <w:rsid w:val="00DC31D9"/>
    <w:rsid w:val="00DC34B1"/>
    <w:rsid w:val="00DC4A49"/>
    <w:rsid w:val="00DC4AE0"/>
    <w:rsid w:val="00DC4E21"/>
    <w:rsid w:val="00DC579D"/>
    <w:rsid w:val="00DC5E85"/>
    <w:rsid w:val="00DC7BCB"/>
    <w:rsid w:val="00DD0657"/>
    <w:rsid w:val="00DD0BD1"/>
    <w:rsid w:val="00DD10D0"/>
    <w:rsid w:val="00DD250E"/>
    <w:rsid w:val="00DD2AE2"/>
    <w:rsid w:val="00DD2DD6"/>
    <w:rsid w:val="00DD3191"/>
    <w:rsid w:val="00DD36AA"/>
    <w:rsid w:val="00DD3D93"/>
    <w:rsid w:val="00DD475A"/>
    <w:rsid w:val="00DD5739"/>
    <w:rsid w:val="00DD5B63"/>
    <w:rsid w:val="00DD5D20"/>
    <w:rsid w:val="00DD64D4"/>
    <w:rsid w:val="00DD6930"/>
    <w:rsid w:val="00DD74F7"/>
    <w:rsid w:val="00DD75FF"/>
    <w:rsid w:val="00DD7D6C"/>
    <w:rsid w:val="00DE0492"/>
    <w:rsid w:val="00DE0BEC"/>
    <w:rsid w:val="00DE1024"/>
    <w:rsid w:val="00DE1768"/>
    <w:rsid w:val="00DE21F6"/>
    <w:rsid w:val="00DE2849"/>
    <w:rsid w:val="00DE296A"/>
    <w:rsid w:val="00DE33AD"/>
    <w:rsid w:val="00DE3405"/>
    <w:rsid w:val="00DE4492"/>
    <w:rsid w:val="00DE4778"/>
    <w:rsid w:val="00DE4C4F"/>
    <w:rsid w:val="00DE5B74"/>
    <w:rsid w:val="00DE6356"/>
    <w:rsid w:val="00DE63AD"/>
    <w:rsid w:val="00DE6AD5"/>
    <w:rsid w:val="00DE6D97"/>
    <w:rsid w:val="00DE7393"/>
    <w:rsid w:val="00DF0538"/>
    <w:rsid w:val="00DF0574"/>
    <w:rsid w:val="00DF077F"/>
    <w:rsid w:val="00DF3348"/>
    <w:rsid w:val="00DF33AA"/>
    <w:rsid w:val="00DF4044"/>
    <w:rsid w:val="00DF5072"/>
    <w:rsid w:val="00DF56A8"/>
    <w:rsid w:val="00DF586E"/>
    <w:rsid w:val="00DF5A1B"/>
    <w:rsid w:val="00DF5E91"/>
    <w:rsid w:val="00DF5F69"/>
    <w:rsid w:val="00DF60D8"/>
    <w:rsid w:val="00DF7027"/>
    <w:rsid w:val="00DF7864"/>
    <w:rsid w:val="00E022FC"/>
    <w:rsid w:val="00E0265E"/>
    <w:rsid w:val="00E026F3"/>
    <w:rsid w:val="00E02753"/>
    <w:rsid w:val="00E03F04"/>
    <w:rsid w:val="00E04354"/>
    <w:rsid w:val="00E04D27"/>
    <w:rsid w:val="00E04ED8"/>
    <w:rsid w:val="00E06073"/>
    <w:rsid w:val="00E06801"/>
    <w:rsid w:val="00E074C2"/>
    <w:rsid w:val="00E0750B"/>
    <w:rsid w:val="00E07F1B"/>
    <w:rsid w:val="00E10657"/>
    <w:rsid w:val="00E1091D"/>
    <w:rsid w:val="00E10C83"/>
    <w:rsid w:val="00E10F02"/>
    <w:rsid w:val="00E11007"/>
    <w:rsid w:val="00E11630"/>
    <w:rsid w:val="00E11A85"/>
    <w:rsid w:val="00E12B04"/>
    <w:rsid w:val="00E14A83"/>
    <w:rsid w:val="00E152FF"/>
    <w:rsid w:val="00E15A90"/>
    <w:rsid w:val="00E16378"/>
    <w:rsid w:val="00E16551"/>
    <w:rsid w:val="00E16745"/>
    <w:rsid w:val="00E16FE9"/>
    <w:rsid w:val="00E20879"/>
    <w:rsid w:val="00E21792"/>
    <w:rsid w:val="00E218CC"/>
    <w:rsid w:val="00E23776"/>
    <w:rsid w:val="00E23B2F"/>
    <w:rsid w:val="00E248B9"/>
    <w:rsid w:val="00E24ADE"/>
    <w:rsid w:val="00E24D36"/>
    <w:rsid w:val="00E2613E"/>
    <w:rsid w:val="00E26226"/>
    <w:rsid w:val="00E262B4"/>
    <w:rsid w:val="00E26F5C"/>
    <w:rsid w:val="00E27034"/>
    <w:rsid w:val="00E278A6"/>
    <w:rsid w:val="00E27E7A"/>
    <w:rsid w:val="00E301D4"/>
    <w:rsid w:val="00E310FC"/>
    <w:rsid w:val="00E3155E"/>
    <w:rsid w:val="00E330E3"/>
    <w:rsid w:val="00E34BF4"/>
    <w:rsid w:val="00E3529C"/>
    <w:rsid w:val="00E35BCB"/>
    <w:rsid w:val="00E37016"/>
    <w:rsid w:val="00E373F2"/>
    <w:rsid w:val="00E37743"/>
    <w:rsid w:val="00E37861"/>
    <w:rsid w:val="00E40139"/>
    <w:rsid w:val="00E40389"/>
    <w:rsid w:val="00E40893"/>
    <w:rsid w:val="00E40C19"/>
    <w:rsid w:val="00E40F13"/>
    <w:rsid w:val="00E413C9"/>
    <w:rsid w:val="00E41F2C"/>
    <w:rsid w:val="00E41FD9"/>
    <w:rsid w:val="00E41FE4"/>
    <w:rsid w:val="00E42180"/>
    <w:rsid w:val="00E428DB"/>
    <w:rsid w:val="00E43E0B"/>
    <w:rsid w:val="00E43E40"/>
    <w:rsid w:val="00E448FB"/>
    <w:rsid w:val="00E4598A"/>
    <w:rsid w:val="00E45F3B"/>
    <w:rsid w:val="00E465EF"/>
    <w:rsid w:val="00E471A8"/>
    <w:rsid w:val="00E47685"/>
    <w:rsid w:val="00E47D30"/>
    <w:rsid w:val="00E47FAB"/>
    <w:rsid w:val="00E50421"/>
    <w:rsid w:val="00E51563"/>
    <w:rsid w:val="00E51EAA"/>
    <w:rsid w:val="00E53023"/>
    <w:rsid w:val="00E532F3"/>
    <w:rsid w:val="00E53A57"/>
    <w:rsid w:val="00E53A62"/>
    <w:rsid w:val="00E53B3D"/>
    <w:rsid w:val="00E53F24"/>
    <w:rsid w:val="00E53F4B"/>
    <w:rsid w:val="00E54EEB"/>
    <w:rsid w:val="00E5599D"/>
    <w:rsid w:val="00E5680A"/>
    <w:rsid w:val="00E56CFB"/>
    <w:rsid w:val="00E56D89"/>
    <w:rsid w:val="00E572B8"/>
    <w:rsid w:val="00E57E2B"/>
    <w:rsid w:val="00E607EE"/>
    <w:rsid w:val="00E60FF4"/>
    <w:rsid w:val="00E6153D"/>
    <w:rsid w:val="00E62459"/>
    <w:rsid w:val="00E63772"/>
    <w:rsid w:val="00E637D4"/>
    <w:rsid w:val="00E63E94"/>
    <w:rsid w:val="00E640C1"/>
    <w:rsid w:val="00E6507F"/>
    <w:rsid w:val="00E6574C"/>
    <w:rsid w:val="00E66095"/>
    <w:rsid w:val="00E66B6D"/>
    <w:rsid w:val="00E6769F"/>
    <w:rsid w:val="00E67E18"/>
    <w:rsid w:val="00E703E3"/>
    <w:rsid w:val="00E704A6"/>
    <w:rsid w:val="00E705D8"/>
    <w:rsid w:val="00E7062E"/>
    <w:rsid w:val="00E70FD2"/>
    <w:rsid w:val="00E716AE"/>
    <w:rsid w:val="00E719AB"/>
    <w:rsid w:val="00E71A01"/>
    <w:rsid w:val="00E71E22"/>
    <w:rsid w:val="00E71E51"/>
    <w:rsid w:val="00E71F38"/>
    <w:rsid w:val="00E7223E"/>
    <w:rsid w:val="00E73400"/>
    <w:rsid w:val="00E735E0"/>
    <w:rsid w:val="00E73ED5"/>
    <w:rsid w:val="00E74962"/>
    <w:rsid w:val="00E74D4A"/>
    <w:rsid w:val="00E7548C"/>
    <w:rsid w:val="00E756B8"/>
    <w:rsid w:val="00E75CF2"/>
    <w:rsid w:val="00E778C1"/>
    <w:rsid w:val="00E80762"/>
    <w:rsid w:val="00E8123F"/>
    <w:rsid w:val="00E81429"/>
    <w:rsid w:val="00E81CCB"/>
    <w:rsid w:val="00E82380"/>
    <w:rsid w:val="00E827DB"/>
    <w:rsid w:val="00E82D89"/>
    <w:rsid w:val="00E84065"/>
    <w:rsid w:val="00E8443B"/>
    <w:rsid w:val="00E847DE"/>
    <w:rsid w:val="00E8492E"/>
    <w:rsid w:val="00E84E15"/>
    <w:rsid w:val="00E84E2C"/>
    <w:rsid w:val="00E8508F"/>
    <w:rsid w:val="00E86206"/>
    <w:rsid w:val="00E868A4"/>
    <w:rsid w:val="00E86CF1"/>
    <w:rsid w:val="00E86F9A"/>
    <w:rsid w:val="00E876B5"/>
    <w:rsid w:val="00E87E06"/>
    <w:rsid w:val="00E87EA1"/>
    <w:rsid w:val="00E87EDF"/>
    <w:rsid w:val="00E87F0A"/>
    <w:rsid w:val="00E90050"/>
    <w:rsid w:val="00E925C8"/>
    <w:rsid w:val="00E927C0"/>
    <w:rsid w:val="00E929A0"/>
    <w:rsid w:val="00E92D74"/>
    <w:rsid w:val="00E9307D"/>
    <w:rsid w:val="00E9325C"/>
    <w:rsid w:val="00E956B7"/>
    <w:rsid w:val="00E956EC"/>
    <w:rsid w:val="00E95A76"/>
    <w:rsid w:val="00E95CC9"/>
    <w:rsid w:val="00E96524"/>
    <w:rsid w:val="00E9667B"/>
    <w:rsid w:val="00E96DA2"/>
    <w:rsid w:val="00E97B15"/>
    <w:rsid w:val="00EA113B"/>
    <w:rsid w:val="00EA1DAF"/>
    <w:rsid w:val="00EA2D31"/>
    <w:rsid w:val="00EA35FA"/>
    <w:rsid w:val="00EA3A98"/>
    <w:rsid w:val="00EA427E"/>
    <w:rsid w:val="00EA476D"/>
    <w:rsid w:val="00EA4C0B"/>
    <w:rsid w:val="00EA535D"/>
    <w:rsid w:val="00EA6298"/>
    <w:rsid w:val="00EA70C0"/>
    <w:rsid w:val="00EA7A8D"/>
    <w:rsid w:val="00EB03B1"/>
    <w:rsid w:val="00EB1B1E"/>
    <w:rsid w:val="00EB247C"/>
    <w:rsid w:val="00EB2CBF"/>
    <w:rsid w:val="00EB4CE3"/>
    <w:rsid w:val="00EB5F3C"/>
    <w:rsid w:val="00EB6E74"/>
    <w:rsid w:val="00EC0746"/>
    <w:rsid w:val="00EC1352"/>
    <w:rsid w:val="00EC1781"/>
    <w:rsid w:val="00EC2E11"/>
    <w:rsid w:val="00EC3A1B"/>
    <w:rsid w:val="00EC420C"/>
    <w:rsid w:val="00EC4E26"/>
    <w:rsid w:val="00EC57CA"/>
    <w:rsid w:val="00EC5C43"/>
    <w:rsid w:val="00EC61D9"/>
    <w:rsid w:val="00EC677B"/>
    <w:rsid w:val="00EC67FA"/>
    <w:rsid w:val="00EC7691"/>
    <w:rsid w:val="00EC79F6"/>
    <w:rsid w:val="00ED05ED"/>
    <w:rsid w:val="00ED093A"/>
    <w:rsid w:val="00ED0C4A"/>
    <w:rsid w:val="00ED0EC2"/>
    <w:rsid w:val="00ED13EE"/>
    <w:rsid w:val="00ED1407"/>
    <w:rsid w:val="00ED18C7"/>
    <w:rsid w:val="00ED2034"/>
    <w:rsid w:val="00ED2D26"/>
    <w:rsid w:val="00ED3D77"/>
    <w:rsid w:val="00ED4477"/>
    <w:rsid w:val="00ED49E9"/>
    <w:rsid w:val="00ED6399"/>
    <w:rsid w:val="00ED6C6E"/>
    <w:rsid w:val="00EE0F7C"/>
    <w:rsid w:val="00EE2981"/>
    <w:rsid w:val="00EE2CB1"/>
    <w:rsid w:val="00EE2D3E"/>
    <w:rsid w:val="00EE3246"/>
    <w:rsid w:val="00EE39E0"/>
    <w:rsid w:val="00EE3B12"/>
    <w:rsid w:val="00EE46A4"/>
    <w:rsid w:val="00EE4F4A"/>
    <w:rsid w:val="00EE52EF"/>
    <w:rsid w:val="00EE53B1"/>
    <w:rsid w:val="00EE5ECC"/>
    <w:rsid w:val="00EE602D"/>
    <w:rsid w:val="00EE6463"/>
    <w:rsid w:val="00EE6DC9"/>
    <w:rsid w:val="00EE7C09"/>
    <w:rsid w:val="00EF0315"/>
    <w:rsid w:val="00EF065B"/>
    <w:rsid w:val="00EF1603"/>
    <w:rsid w:val="00EF2447"/>
    <w:rsid w:val="00EF2462"/>
    <w:rsid w:val="00EF2651"/>
    <w:rsid w:val="00EF286F"/>
    <w:rsid w:val="00EF3118"/>
    <w:rsid w:val="00EF33B5"/>
    <w:rsid w:val="00EF3B41"/>
    <w:rsid w:val="00EF3FF3"/>
    <w:rsid w:val="00EF4116"/>
    <w:rsid w:val="00EF42E2"/>
    <w:rsid w:val="00EF5197"/>
    <w:rsid w:val="00EF53F1"/>
    <w:rsid w:val="00EF6765"/>
    <w:rsid w:val="00EF7E29"/>
    <w:rsid w:val="00F004BA"/>
    <w:rsid w:val="00F014EE"/>
    <w:rsid w:val="00F01C1F"/>
    <w:rsid w:val="00F021F2"/>
    <w:rsid w:val="00F02604"/>
    <w:rsid w:val="00F02A7E"/>
    <w:rsid w:val="00F038D1"/>
    <w:rsid w:val="00F048B6"/>
    <w:rsid w:val="00F048D5"/>
    <w:rsid w:val="00F04BFE"/>
    <w:rsid w:val="00F05A19"/>
    <w:rsid w:val="00F062C7"/>
    <w:rsid w:val="00F066C5"/>
    <w:rsid w:val="00F0686A"/>
    <w:rsid w:val="00F06BEB"/>
    <w:rsid w:val="00F06EE0"/>
    <w:rsid w:val="00F070E1"/>
    <w:rsid w:val="00F077D4"/>
    <w:rsid w:val="00F10A7F"/>
    <w:rsid w:val="00F10EE6"/>
    <w:rsid w:val="00F110ED"/>
    <w:rsid w:val="00F11332"/>
    <w:rsid w:val="00F114F4"/>
    <w:rsid w:val="00F1159F"/>
    <w:rsid w:val="00F117CE"/>
    <w:rsid w:val="00F1269D"/>
    <w:rsid w:val="00F129EB"/>
    <w:rsid w:val="00F1354F"/>
    <w:rsid w:val="00F13B8F"/>
    <w:rsid w:val="00F14B63"/>
    <w:rsid w:val="00F163C2"/>
    <w:rsid w:val="00F16981"/>
    <w:rsid w:val="00F20389"/>
    <w:rsid w:val="00F20957"/>
    <w:rsid w:val="00F20F0C"/>
    <w:rsid w:val="00F22A47"/>
    <w:rsid w:val="00F23238"/>
    <w:rsid w:val="00F232CE"/>
    <w:rsid w:val="00F24E27"/>
    <w:rsid w:val="00F24F84"/>
    <w:rsid w:val="00F25603"/>
    <w:rsid w:val="00F267D0"/>
    <w:rsid w:val="00F27423"/>
    <w:rsid w:val="00F27595"/>
    <w:rsid w:val="00F27D60"/>
    <w:rsid w:val="00F30665"/>
    <w:rsid w:val="00F30FEF"/>
    <w:rsid w:val="00F31540"/>
    <w:rsid w:val="00F3180F"/>
    <w:rsid w:val="00F31CC2"/>
    <w:rsid w:val="00F3274C"/>
    <w:rsid w:val="00F3274E"/>
    <w:rsid w:val="00F32931"/>
    <w:rsid w:val="00F32CC2"/>
    <w:rsid w:val="00F32F4F"/>
    <w:rsid w:val="00F33323"/>
    <w:rsid w:val="00F338FD"/>
    <w:rsid w:val="00F33B79"/>
    <w:rsid w:val="00F33F84"/>
    <w:rsid w:val="00F343F8"/>
    <w:rsid w:val="00F34E37"/>
    <w:rsid w:val="00F35B03"/>
    <w:rsid w:val="00F35C31"/>
    <w:rsid w:val="00F35F73"/>
    <w:rsid w:val="00F37223"/>
    <w:rsid w:val="00F37436"/>
    <w:rsid w:val="00F3765D"/>
    <w:rsid w:val="00F37762"/>
    <w:rsid w:val="00F37EDD"/>
    <w:rsid w:val="00F403BF"/>
    <w:rsid w:val="00F404A1"/>
    <w:rsid w:val="00F409BE"/>
    <w:rsid w:val="00F4218A"/>
    <w:rsid w:val="00F4283F"/>
    <w:rsid w:val="00F445D0"/>
    <w:rsid w:val="00F46CD5"/>
    <w:rsid w:val="00F47262"/>
    <w:rsid w:val="00F473D7"/>
    <w:rsid w:val="00F47EB1"/>
    <w:rsid w:val="00F50023"/>
    <w:rsid w:val="00F5077D"/>
    <w:rsid w:val="00F50843"/>
    <w:rsid w:val="00F509E8"/>
    <w:rsid w:val="00F50E9D"/>
    <w:rsid w:val="00F514BA"/>
    <w:rsid w:val="00F51537"/>
    <w:rsid w:val="00F5180E"/>
    <w:rsid w:val="00F523F8"/>
    <w:rsid w:val="00F527A7"/>
    <w:rsid w:val="00F5284B"/>
    <w:rsid w:val="00F528CB"/>
    <w:rsid w:val="00F528DB"/>
    <w:rsid w:val="00F52BE0"/>
    <w:rsid w:val="00F53B77"/>
    <w:rsid w:val="00F53EE6"/>
    <w:rsid w:val="00F5438C"/>
    <w:rsid w:val="00F54D97"/>
    <w:rsid w:val="00F551B3"/>
    <w:rsid w:val="00F55525"/>
    <w:rsid w:val="00F57A7C"/>
    <w:rsid w:val="00F57AC2"/>
    <w:rsid w:val="00F60FD3"/>
    <w:rsid w:val="00F61183"/>
    <w:rsid w:val="00F620A9"/>
    <w:rsid w:val="00F6263A"/>
    <w:rsid w:val="00F628D5"/>
    <w:rsid w:val="00F62DFE"/>
    <w:rsid w:val="00F630B5"/>
    <w:rsid w:val="00F63B9A"/>
    <w:rsid w:val="00F65254"/>
    <w:rsid w:val="00F65308"/>
    <w:rsid w:val="00F656AD"/>
    <w:rsid w:val="00F6586A"/>
    <w:rsid w:val="00F659FA"/>
    <w:rsid w:val="00F65F9B"/>
    <w:rsid w:val="00F66F50"/>
    <w:rsid w:val="00F67E13"/>
    <w:rsid w:val="00F70D79"/>
    <w:rsid w:val="00F718DD"/>
    <w:rsid w:val="00F71A95"/>
    <w:rsid w:val="00F72698"/>
    <w:rsid w:val="00F72AE4"/>
    <w:rsid w:val="00F730D8"/>
    <w:rsid w:val="00F732B3"/>
    <w:rsid w:val="00F73562"/>
    <w:rsid w:val="00F73B9C"/>
    <w:rsid w:val="00F7487D"/>
    <w:rsid w:val="00F7500C"/>
    <w:rsid w:val="00F750C1"/>
    <w:rsid w:val="00F75CBB"/>
    <w:rsid w:val="00F75EA0"/>
    <w:rsid w:val="00F769B0"/>
    <w:rsid w:val="00F76C0C"/>
    <w:rsid w:val="00F76C22"/>
    <w:rsid w:val="00F778EE"/>
    <w:rsid w:val="00F804B4"/>
    <w:rsid w:val="00F804D9"/>
    <w:rsid w:val="00F80F54"/>
    <w:rsid w:val="00F81C22"/>
    <w:rsid w:val="00F823D4"/>
    <w:rsid w:val="00F82418"/>
    <w:rsid w:val="00F826B2"/>
    <w:rsid w:val="00F82AD8"/>
    <w:rsid w:val="00F82CB7"/>
    <w:rsid w:val="00F846C2"/>
    <w:rsid w:val="00F848F1"/>
    <w:rsid w:val="00F86332"/>
    <w:rsid w:val="00F866B8"/>
    <w:rsid w:val="00F86737"/>
    <w:rsid w:val="00F86B68"/>
    <w:rsid w:val="00F86F27"/>
    <w:rsid w:val="00F8708C"/>
    <w:rsid w:val="00F874FF"/>
    <w:rsid w:val="00F87FA1"/>
    <w:rsid w:val="00F90421"/>
    <w:rsid w:val="00F90A73"/>
    <w:rsid w:val="00F9155D"/>
    <w:rsid w:val="00F91ABD"/>
    <w:rsid w:val="00F91FE9"/>
    <w:rsid w:val="00F93407"/>
    <w:rsid w:val="00F9406A"/>
    <w:rsid w:val="00F9467E"/>
    <w:rsid w:val="00F962CB"/>
    <w:rsid w:val="00F9631C"/>
    <w:rsid w:val="00F964DF"/>
    <w:rsid w:val="00F96CB2"/>
    <w:rsid w:val="00F97232"/>
    <w:rsid w:val="00FA0CC2"/>
    <w:rsid w:val="00FA124D"/>
    <w:rsid w:val="00FA1A7B"/>
    <w:rsid w:val="00FA20EA"/>
    <w:rsid w:val="00FA239F"/>
    <w:rsid w:val="00FA2A27"/>
    <w:rsid w:val="00FA2A95"/>
    <w:rsid w:val="00FA2AF2"/>
    <w:rsid w:val="00FA3628"/>
    <w:rsid w:val="00FA3CAA"/>
    <w:rsid w:val="00FA41E1"/>
    <w:rsid w:val="00FA45D1"/>
    <w:rsid w:val="00FA5539"/>
    <w:rsid w:val="00FA6074"/>
    <w:rsid w:val="00FA612D"/>
    <w:rsid w:val="00FA61C9"/>
    <w:rsid w:val="00FA6C3E"/>
    <w:rsid w:val="00FA6E2E"/>
    <w:rsid w:val="00FA758D"/>
    <w:rsid w:val="00FB1282"/>
    <w:rsid w:val="00FB254D"/>
    <w:rsid w:val="00FB32E5"/>
    <w:rsid w:val="00FB33F5"/>
    <w:rsid w:val="00FB3680"/>
    <w:rsid w:val="00FB451D"/>
    <w:rsid w:val="00FB483D"/>
    <w:rsid w:val="00FB5FE7"/>
    <w:rsid w:val="00FB6E31"/>
    <w:rsid w:val="00FB7BAA"/>
    <w:rsid w:val="00FB7FA7"/>
    <w:rsid w:val="00FC1479"/>
    <w:rsid w:val="00FC2642"/>
    <w:rsid w:val="00FC265A"/>
    <w:rsid w:val="00FC326B"/>
    <w:rsid w:val="00FC33D9"/>
    <w:rsid w:val="00FC3BA6"/>
    <w:rsid w:val="00FC4126"/>
    <w:rsid w:val="00FC43FE"/>
    <w:rsid w:val="00FC4635"/>
    <w:rsid w:val="00FC471A"/>
    <w:rsid w:val="00FC53D8"/>
    <w:rsid w:val="00FC5881"/>
    <w:rsid w:val="00FC75AD"/>
    <w:rsid w:val="00FC7B56"/>
    <w:rsid w:val="00FC7F1E"/>
    <w:rsid w:val="00FD069F"/>
    <w:rsid w:val="00FD1EBC"/>
    <w:rsid w:val="00FD245A"/>
    <w:rsid w:val="00FD3743"/>
    <w:rsid w:val="00FD38F6"/>
    <w:rsid w:val="00FD39F7"/>
    <w:rsid w:val="00FD3C42"/>
    <w:rsid w:val="00FD496F"/>
    <w:rsid w:val="00FD56A7"/>
    <w:rsid w:val="00FD5726"/>
    <w:rsid w:val="00FD704D"/>
    <w:rsid w:val="00FE031F"/>
    <w:rsid w:val="00FE0DC1"/>
    <w:rsid w:val="00FE0F98"/>
    <w:rsid w:val="00FE13D9"/>
    <w:rsid w:val="00FE1615"/>
    <w:rsid w:val="00FE177A"/>
    <w:rsid w:val="00FE1D21"/>
    <w:rsid w:val="00FE2754"/>
    <w:rsid w:val="00FE2A59"/>
    <w:rsid w:val="00FE30D0"/>
    <w:rsid w:val="00FE3248"/>
    <w:rsid w:val="00FE3713"/>
    <w:rsid w:val="00FE4339"/>
    <w:rsid w:val="00FE61E6"/>
    <w:rsid w:val="00FE6965"/>
    <w:rsid w:val="00FE6975"/>
    <w:rsid w:val="00FE707D"/>
    <w:rsid w:val="00FF0763"/>
    <w:rsid w:val="00FF0ED9"/>
    <w:rsid w:val="00FF1249"/>
    <w:rsid w:val="00FF298A"/>
    <w:rsid w:val="00FF2E62"/>
    <w:rsid w:val="00FF3CF1"/>
    <w:rsid w:val="00FF40E8"/>
    <w:rsid w:val="00FF5452"/>
    <w:rsid w:val="00FF7792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B768D"/>
  <w15:docId w15:val="{4205C87F-39A2-49BD-8359-0C6BCF72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87D"/>
    <w:pPr>
      <w:spacing w:after="0" w:line="240" w:lineRule="auto"/>
    </w:pPr>
    <w:rPr>
      <w:rFonts w:ascii="Arial" w:eastAsia="Times New Roman" w:hAnsi="Arial" w:cs="Arial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727DDC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60F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54F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aliases w:val="List Bullet,List P1,Punktliste1"/>
    <w:basedOn w:val="Normal"/>
    <w:link w:val="ListeavsnittTegn"/>
    <w:uiPriority w:val="34"/>
    <w:qFormat/>
    <w:rsid w:val="00DA5C34"/>
    <w:pPr>
      <w:ind w:left="720"/>
      <w:contextualSpacing/>
    </w:pPr>
  </w:style>
  <w:style w:type="paragraph" w:customStyle="1" w:styleId="paragraph">
    <w:name w:val="paragraph"/>
    <w:basedOn w:val="Normal"/>
    <w:rsid w:val="00F804D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Standardskriftforavsnitt"/>
    <w:rsid w:val="00F804D9"/>
  </w:style>
  <w:style w:type="character" w:customStyle="1" w:styleId="eop">
    <w:name w:val="eop"/>
    <w:basedOn w:val="Standardskriftforavsnitt"/>
    <w:rsid w:val="00F804D9"/>
  </w:style>
  <w:style w:type="character" w:customStyle="1" w:styleId="spellingerror">
    <w:name w:val="spellingerror"/>
    <w:basedOn w:val="Standardskriftforavsnitt"/>
    <w:rsid w:val="00F804D9"/>
  </w:style>
  <w:style w:type="character" w:customStyle="1" w:styleId="scxo6901058">
    <w:name w:val="scxo6901058"/>
    <w:basedOn w:val="Standardskriftforavsnitt"/>
    <w:rsid w:val="00F804D9"/>
  </w:style>
  <w:style w:type="character" w:customStyle="1" w:styleId="contextualspellingandgrammarerror">
    <w:name w:val="contextualspellingandgrammarerror"/>
    <w:basedOn w:val="Standardskriftforavsnitt"/>
    <w:rsid w:val="00F804D9"/>
  </w:style>
  <w:style w:type="paragraph" w:styleId="Ingenmellomrom">
    <w:name w:val="No Spacing"/>
    <w:uiPriority w:val="1"/>
    <w:qFormat/>
    <w:rsid w:val="009119A2"/>
    <w:pPr>
      <w:spacing w:after="0" w:line="240" w:lineRule="auto"/>
    </w:pPr>
    <w:rPr>
      <w:rFonts w:ascii="Arial" w:eastAsia="Times New Roman" w:hAnsi="Arial" w:cs="Arial"/>
      <w:sz w:val="20"/>
      <w:szCs w:val="20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727DDC"/>
    <w:rPr>
      <w:rFonts w:ascii="Arial" w:eastAsia="Times New Roman" w:hAnsi="Arial" w:cs="Arial"/>
      <w:b/>
      <w:bCs/>
      <w:kern w:val="32"/>
      <w:sz w:val="28"/>
      <w:szCs w:val="32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2703D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703D9"/>
    <w:rPr>
      <w:rFonts w:ascii="Arial" w:eastAsia="Times New Roman" w:hAnsi="Arial" w:cs="Arial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2703D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703D9"/>
    <w:rPr>
      <w:rFonts w:ascii="Arial" w:eastAsia="Times New Roman" w:hAnsi="Arial" w:cs="Arial"/>
      <w:sz w:val="20"/>
      <w:szCs w:val="20"/>
      <w:lang w:eastAsia="nb-NO"/>
    </w:rPr>
  </w:style>
  <w:style w:type="character" w:styleId="Hyperkobling">
    <w:name w:val="Hyperlink"/>
    <w:uiPriority w:val="99"/>
    <w:unhideWhenUsed/>
    <w:rsid w:val="00C60BD7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45F3B"/>
    <w:rPr>
      <w:color w:val="954F72" w:themeColor="followed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54F4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b-NO"/>
    </w:rPr>
  </w:style>
  <w:style w:type="paragraph" w:styleId="NormalWeb">
    <w:name w:val="Normal (Web)"/>
    <w:basedOn w:val="Normal"/>
    <w:uiPriority w:val="99"/>
    <w:unhideWhenUsed/>
    <w:rsid w:val="0010689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ListeavsnittTegn">
    <w:name w:val="Listeavsnitt Tegn"/>
    <w:aliases w:val="List Bullet Tegn,List P1 Tegn,Punktliste1 Tegn"/>
    <w:link w:val="Listeavsnitt"/>
    <w:uiPriority w:val="34"/>
    <w:locked/>
    <w:rsid w:val="00FC2642"/>
    <w:rPr>
      <w:rFonts w:ascii="Arial" w:eastAsia="Times New Roman" w:hAnsi="Arial" w:cs="Arial"/>
      <w:sz w:val="20"/>
      <w:szCs w:val="20"/>
      <w:lang w:eastAsia="nb-NO"/>
    </w:rPr>
  </w:style>
  <w:style w:type="paragraph" w:customStyle="1" w:styleId="xxmsolistparagraph">
    <w:name w:val="x_xmsolistparagraph"/>
    <w:basedOn w:val="Normal"/>
    <w:rsid w:val="00FC264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mortagam">
    <w:name w:val="mortag_am"/>
    <w:basedOn w:val="Normal"/>
    <w:uiPriority w:val="99"/>
    <w:semiHidden/>
    <w:rsid w:val="00235B6C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Punktliste">
    <w:name w:val="List Bullet"/>
    <w:basedOn w:val="Normal"/>
    <w:uiPriority w:val="99"/>
    <w:unhideWhenUsed/>
    <w:rsid w:val="00E703E3"/>
    <w:pPr>
      <w:numPr>
        <w:numId w:val="23"/>
      </w:numPr>
      <w:contextualSpacing/>
    </w:pPr>
  </w:style>
  <w:style w:type="paragraph" w:customStyle="1" w:styleId="xmsolistparagraph">
    <w:name w:val="x_msolistparagraph"/>
    <w:basedOn w:val="Normal"/>
    <w:rsid w:val="00252224"/>
    <w:pPr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19394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60F5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Sterk">
    <w:name w:val="Strong"/>
    <w:basedOn w:val="Standardskriftforavsnitt"/>
    <w:uiPriority w:val="22"/>
    <w:qFormat/>
    <w:rsid w:val="004C34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507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16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78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38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3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2876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492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22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991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80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509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8899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0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27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27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2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8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6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80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00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93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7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8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172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0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95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9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679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61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4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7494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443">
          <w:marLeft w:val="180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7699">
          <w:marLeft w:val="180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3744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932">
          <w:marLeft w:val="180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0836">
          <w:marLeft w:val="180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713">
          <w:marLeft w:val="180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17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1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53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62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1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0DCA379D3FC479EEC2CCCD7051465" ma:contentTypeVersion="2" ma:contentTypeDescription="Create a new document." ma:contentTypeScope="" ma:versionID="d15f8a26d2f999e697ad8c5b785a3f4e">
  <xsd:schema xmlns:xsd="http://www.w3.org/2001/XMLSchema" xmlns:xs="http://www.w3.org/2001/XMLSchema" xmlns:p="http://schemas.microsoft.com/office/2006/metadata/properties" xmlns:ns2="43a40d5c-8fdf-46bb-9a23-2e1c7db5e035" targetNamespace="http://schemas.microsoft.com/office/2006/metadata/properties" ma:root="true" ma:fieldsID="0e0894c02612335f076bd7b99d309d93" ns2:_="">
    <xsd:import namespace="43a40d5c-8fdf-46bb-9a23-2e1c7db5e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40d5c-8fdf-46bb-9a23-2e1c7db5e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07BC4-37ED-4F7F-805C-B57CD7306F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5D3336-C344-4633-ACD0-CBA4F9594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a40d5c-8fdf-46bb-9a23-2e1c7db5e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B33237-F5AB-4879-AA1F-150795BFAC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df15bfe-616f-49eb-bf8f-6269de7f40a1}" enabled="1" method="Privilege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5</Pages>
  <Words>1762</Words>
  <Characters>9343</Characters>
  <Application>Microsoft Office Word</Application>
  <DocSecurity>0</DocSecurity>
  <Lines>77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Gulbrandsen, Ine Kristine</dc:creator>
  <cp:lastModifiedBy>Andersen, Vivian</cp:lastModifiedBy>
  <cp:revision>287</cp:revision>
  <dcterms:created xsi:type="dcterms:W3CDTF">2026-09-22T10:59:00Z</dcterms:created>
  <dcterms:modified xsi:type="dcterms:W3CDTF">2026-09-28T07:46:00Z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0x0101009A00DCA379D3FC479EEC2CCCD7051465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2020-08-21T04:56:16Z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ee9ff8a2-0ed6-4cac-bbd8-b1230e07e398</vt:lpwstr>
  </property>
  <property fmtid="{D5CDD505-2E9C-101B-9397-08002B2CF9AE}" pid="9" name="MSIP_Label_d3491420-1ae2-4120-89e6-e6f668f067e2_ContentBits">
    <vt:lpwstr>0</vt:lpwstr>
  </property>
</Properties>
</file>