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244" w:rsidP="7785477B" w:rsidRDefault="00430244" w14:paraId="104E3129" w14:textId="3A879FE0">
      <w:pPr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7785477B" w:rsidR="7C77B940">
        <w:rPr>
          <w:rFonts w:ascii="Calibri" w:hAnsi="Calibri" w:eastAsia="Calibri" w:cs="Calibri"/>
          <w:b w:val="1"/>
          <w:bCs w:val="1"/>
          <w:sz w:val="22"/>
          <w:szCs w:val="22"/>
        </w:rPr>
        <w:t>Pressemelding fra NAV Trøndelag 9. mai 2023</w:t>
      </w:r>
    </w:p>
    <w:p w:rsidR="7C77B940" w:rsidP="7785477B" w:rsidRDefault="7C77B940" w14:paraId="275891AA" w14:textId="700E849F">
      <w:pPr>
        <w:pStyle w:val="Heading1"/>
        <w:rPr>
          <w:b w:val="1"/>
          <w:bCs w:val="1"/>
        </w:rPr>
      </w:pPr>
      <w:r w:rsidRPr="7785477B" w:rsidR="7C77B940">
        <w:rPr>
          <w:b w:val="1"/>
          <w:bCs w:val="1"/>
        </w:rPr>
        <w:t xml:space="preserve">NAV Trøndelags bedriftsundersøkelse 2023: </w:t>
      </w:r>
      <w:r w:rsidRPr="7785477B" w:rsidR="078351A4">
        <w:rPr>
          <w:b w:val="1"/>
          <w:bCs w:val="1"/>
        </w:rPr>
        <w:t>Høye forventinger blant trønderske bedrifter</w:t>
      </w:r>
      <w:r w:rsidRPr="7785477B" w:rsidR="078351A4">
        <w:rPr>
          <w:rStyle w:val="Heading1Char"/>
        </w:rPr>
        <w:t xml:space="preserve"> </w:t>
      </w:r>
      <w:r w:rsidRPr="7785477B" w:rsidR="500602A5">
        <w:rPr>
          <w:rStyle w:val="Heading1Char"/>
        </w:rPr>
        <w:t>–</w:t>
      </w:r>
      <w:r w:rsidRPr="7785477B" w:rsidR="500602A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785477B" w:rsidR="7AEEB147">
        <w:rPr>
          <w:b w:val="1"/>
          <w:bCs w:val="1"/>
        </w:rPr>
        <w:t>men hver fjerde bedrift</w:t>
      </w:r>
      <w:r w:rsidRPr="7785477B" w:rsidR="3208A144">
        <w:rPr>
          <w:b w:val="1"/>
          <w:bCs w:val="1"/>
        </w:rPr>
        <w:t xml:space="preserve"> sliter med rekruttering</w:t>
      </w:r>
    </w:p>
    <w:p w:rsidR="7785477B" w:rsidP="7785477B" w:rsidRDefault="7785477B" w14:paraId="5BE41E6D" w14:textId="28CB2C15">
      <w:pPr>
        <w:pStyle w:val="Normal"/>
        <w:ind w:left="0"/>
        <w:rPr>
          <w:rFonts w:ascii="Calibri" w:hAnsi="Calibri" w:eastAsia="Calibri" w:cs="Calibri"/>
          <w:sz w:val="22"/>
          <w:szCs w:val="22"/>
        </w:rPr>
      </w:pPr>
    </w:p>
    <w:p w:rsidR="35D50D05" w:rsidP="7785477B" w:rsidRDefault="35D50D05" w14:paraId="05C5B470" w14:textId="4BC778F4">
      <w:pPr>
        <w:pStyle w:val="Normal"/>
        <w:ind w:left="0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7785477B" w:rsidR="35D50D05">
        <w:rPr>
          <w:rFonts w:ascii="Calibri" w:hAnsi="Calibri" w:eastAsia="Calibri" w:cs="Calibri"/>
          <w:b w:val="1"/>
          <w:bCs w:val="1"/>
          <w:sz w:val="28"/>
          <w:szCs w:val="28"/>
        </w:rPr>
        <w:t>Trønde</w:t>
      </w:r>
      <w:r w:rsidRPr="7785477B" w:rsidR="0FBE3363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rske </w:t>
      </w:r>
      <w:r w:rsidRPr="7785477B" w:rsidR="19128BA0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virksomheter har </w:t>
      </w:r>
      <w:r w:rsidRPr="7785477B" w:rsidR="5C99B037">
        <w:rPr>
          <w:rFonts w:ascii="Calibri" w:hAnsi="Calibri" w:eastAsia="Calibri" w:cs="Calibri"/>
          <w:b w:val="1"/>
          <w:bCs w:val="1"/>
          <w:sz w:val="28"/>
          <w:szCs w:val="28"/>
        </w:rPr>
        <w:t>høy</w:t>
      </w:r>
      <w:r w:rsidRPr="7785477B" w:rsidR="606C8C33">
        <w:rPr>
          <w:rFonts w:ascii="Calibri" w:hAnsi="Calibri" w:eastAsia="Calibri" w:cs="Calibri"/>
          <w:b w:val="1"/>
          <w:bCs w:val="1"/>
          <w:sz w:val="28"/>
          <w:szCs w:val="28"/>
        </w:rPr>
        <w:t>e</w:t>
      </w:r>
      <w:r w:rsidRPr="7785477B" w:rsidR="5C99B037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7785477B" w:rsidR="1920AF7C">
        <w:rPr>
          <w:rFonts w:ascii="Calibri" w:hAnsi="Calibri" w:eastAsia="Calibri" w:cs="Calibri"/>
          <w:b w:val="1"/>
          <w:bCs w:val="1"/>
          <w:sz w:val="28"/>
          <w:szCs w:val="28"/>
        </w:rPr>
        <w:t>forventing</w:t>
      </w:r>
      <w:r w:rsidRPr="7785477B" w:rsidR="323FAA36">
        <w:rPr>
          <w:rFonts w:ascii="Calibri" w:hAnsi="Calibri" w:eastAsia="Calibri" w:cs="Calibri"/>
          <w:b w:val="1"/>
          <w:bCs w:val="1"/>
          <w:sz w:val="28"/>
          <w:szCs w:val="28"/>
        </w:rPr>
        <w:t>er</w:t>
      </w:r>
      <w:r w:rsidRPr="7785477B" w:rsidR="1920AF7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om flere </w:t>
      </w:r>
      <w:r w:rsidRPr="7785477B" w:rsidR="020DF9F1">
        <w:rPr>
          <w:rFonts w:ascii="Calibri" w:hAnsi="Calibri" w:eastAsia="Calibri" w:cs="Calibri"/>
          <w:b w:val="1"/>
          <w:bCs w:val="1"/>
          <w:sz w:val="28"/>
          <w:szCs w:val="28"/>
        </w:rPr>
        <w:t>ansatte</w:t>
      </w:r>
      <w:r w:rsidRPr="7785477B" w:rsidR="70535EA5">
        <w:rPr>
          <w:rFonts w:ascii="Calibri" w:hAnsi="Calibri" w:eastAsia="Calibri" w:cs="Calibri"/>
          <w:b w:val="1"/>
          <w:bCs w:val="1"/>
          <w:sz w:val="28"/>
          <w:szCs w:val="28"/>
        </w:rPr>
        <w:t>.</w:t>
      </w:r>
      <w:r w:rsidRPr="7785477B" w:rsidR="2436E0C0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7785477B" w:rsidR="2FFC76E0">
        <w:rPr>
          <w:rFonts w:ascii="Calibri" w:hAnsi="Calibri" w:eastAsia="Calibri" w:cs="Calibri"/>
          <w:b w:val="1"/>
          <w:bCs w:val="1"/>
          <w:sz w:val="28"/>
          <w:szCs w:val="28"/>
        </w:rPr>
        <w:t>29</w:t>
      </w:r>
      <w:r w:rsidRPr="7785477B" w:rsidR="3DC37A44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prosent </w:t>
      </w:r>
      <w:r w:rsidRPr="7785477B" w:rsidR="02CD0FCB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vil </w:t>
      </w:r>
      <w:r w:rsidRPr="7785477B" w:rsidR="3DC37A44">
        <w:rPr>
          <w:rFonts w:ascii="Calibri" w:hAnsi="Calibri" w:eastAsia="Calibri" w:cs="Calibri"/>
          <w:b w:val="1"/>
          <w:bCs w:val="1"/>
          <w:sz w:val="28"/>
          <w:szCs w:val="28"/>
        </w:rPr>
        <w:t>ansatte flere det kommende året.</w:t>
      </w:r>
      <w:r w:rsidRPr="7785477B" w:rsidR="3DC37A44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7785477B" w:rsidR="3290F84A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Samtidig </w:t>
      </w:r>
      <w:r w:rsidRPr="7785477B" w:rsidR="5C91EFE3">
        <w:rPr>
          <w:rFonts w:ascii="Calibri" w:hAnsi="Calibri" w:eastAsia="Calibri" w:cs="Calibri"/>
          <w:b w:val="1"/>
          <w:bCs w:val="1"/>
          <w:sz w:val="28"/>
          <w:szCs w:val="28"/>
        </w:rPr>
        <w:t>meld</w:t>
      </w:r>
      <w:r w:rsidRPr="7785477B" w:rsidR="3290F84A">
        <w:rPr>
          <w:rFonts w:ascii="Calibri" w:hAnsi="Calibri" w:eastAsia="Calibri" w:cs="Calibri"/>
          <w:b w:val="1"/>
          <w:bCs w:val="1"/>
          <w:sz w:val="28"/>
          <w:szCs w:val="28"/>
        </w:rPr>
        <w:t>er hver fjerde bedrift</w:t>
      </w:r>
      <w:r w:rsidRPr="7785477B" w:rsidR="3E9F7638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at de ikke får tak i kompetansen de trenger</w:t>
      </w:r>
      <w:r w:rsidRPr="7785477B" w:rsidR="41070BBB">
        <w:rPr>
          <w:rFonts w:ascii="Calibri" w:hAnsi="Calibri" w:eastAsia="Calibri" w:cs="Calibri"/>
          <w:b w:val="1"/>
          <w:bCs w:val="1"/>
          <w:sz w:val="28"/>
          <w:szCs w:val="28"/>
        </w:rPr>
        <w:t>.</w:t>
      </w:r>
      <w:r w:rsidRPr="7785477B" w:rsidR="3290F84A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</w:p>
    <w:p w:rsidR="0CA95F9D" w:rsidP="7785477B" w:rsidRDefault="0CA95F9D" w14:paraId="0AD70FF6" w14:textId="05A47C65">
      <w:pPr>
        <w:pStyle w:val="Normal"/>
        <w:ind w:left="0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F44DA89" w:rsidR="0CA95F9D">
        <w:rPr>
          <w:rFonts w:ascii="Calibri" w:hAnsi="Calibri" w:eastAsia="Calibri" w:cs="Calibri"/>
          <w:b w:val="0"/>
          <w:bCs w:val="0"/>
          <w:sz w:val="22"/>
          <w:szCs w:val="22"/>
        </w:rPr>
        <w:t>Tross usikre tider har d</w:t>
      </w:r>
      <w:r w:rsidRPr="3F44DA89" w:rsidR="1A359A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et aldri vært målt lavere ledighet </w:t>
      </w:r>
      <w:r w:rsidRPr="3F44DA89" w:rsidR="79B3FE4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 Trøndelag </w:t>
      </w:r>
      <w:r w:rsidRPr="3F44DA89" w:rsidR="1A359A32">
        <w:rPr>
          <w:rFonts w:ascii="Calibri" w:hAnsi="Calibri" w:eastAsia="Calibri" w:cs="Calibri"/>
          <w:b w:val="0"/>
          <w:bCs w:val="0"/>
          <w:sz w:val="22"/>
          <w:szCs w:val="22"/>
        </w:rPr>
        <w:t>enn</w:t>
      </w:r>
      <w:r w:rsidRPr="3F44DA89" w:rsidR="1A359A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44DA89" w:rsidR="172D43A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 </w:t>
      </w:r>
      <w:r w:rsidRPr="3F44DA89" w:rsidR="63DCC695">
        <w:rPr>
          <w:rFonts w:ascii="Calibri" w:hAnsi="Calibri" w:eastAsia="Calibri" w:cs="Calibri"/>
          <w:b w:val="0"/>
          <w:bCs w:val="0"/>
          <w:sz w:val="22"/>
          <w:szCs w:val="22"/>
        </w:rPr>
        <w:t>de</w:t>
      </w:r>
      <w:r w:rsidRPr="3F44DA89" w:rsidR="63DCC69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første fire månedene</w:t>
      </w:r>
      <w:r w:rsidRPr="3F44DA89" w:rsidR="1A359A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44DA89" w:rsidR="1A359A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 år. </w:t>
      </w:r>
      <w:r w:rsidRPr="3F44DA89" w:rsidR="70339E30">
        <w:rPr>
          <w:rFonts w:ascii="Calibri" w:hAnsi="Calibri" w:eastAsia="Calibri" w:cs="Calibri"/>
          <w:b w:val="0"/>
          <w:bCs w:val="0"/>
          <w:sz w:val="22"/>
          <w:szCs w:val="22"/>
        </w:rPr>
        <w:t>Antall utlys</w:t>
      </w:r>
      <w:r w:rsidRPr="3F44DA89" w:rsidR="767E880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te stillinger </w:t>
      </w:r>
      <w:r w:rsidRPr="3F44DA89" w:rsidR="70339E30">
        <w:rPr>
          <w:rFonts w:ascii="Calibri" w:hAnsi="Calibri" w:eastAsia="Calibri" w:cs="Calibri"/>
          <w:b w:val="0"/>
          <w:bCs w:val="0"/>
          <w:sz w:val="22"/>
          <w:szCs w:val="22"/>
        </w:rPr>
        <w:t>i fylket ligger på et høyt nivå</w:t>
      </w:r>
      <w:r w:rsidRPr="3F44DA89" w:rsidR="65878F01">
        <w:rPr>
          <w:rFonts w:ascii="Calibri" w:hAnsi="Calibri" w:eastAsia="Calibri" w:cs="Calibri"/>
          <w:b w:val="0"/>
          <w:bCs w:val="0"/>
          <w:sz w:val="22"/>
          <w:szCs w:val="22"/>
        </w:rPr>
        <w:t>,</w:t>
      </w:r>
      <w:r w:rsidRPr="3F44DA89" w:rsidR="70339E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og </w:t>
      </w:r>
      <w:r w:rsidRPr="3F44DA89" w:rsidR="6CF6267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årets undersøkelse bekrefter </w:t>
      </w:r>
      <w:r w:rsidRPr="3F44DA89" w:rsidR="14CA377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at mange virksomheter sliter </w:t>
      </w:r>
      <w:r w:rsidRPr="3F44DA89" w:rsidR="6CF6267B">
        <w:rPr>
          <w:rFonts w:ascii="Calibri" w:hAnsi="Calibri" w:eastAsia="Calibri" w:cs="Calibri"/>
          <w:b w:val="0"/>
          <w:bCs w:val="0"/>
          <w:sz w:val="22"/>
          <w:szCs w:val="22"/>
        </w:rPr>
        <w:t>med å finne</w:t>
      </w:r>
      <w:r w:rsidRPr="3F44DA89" w:rsidR="70339E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kvalifisert </w:t>
      </w:r>
      <w:r w:rsidRPr="3F44DA89" w:rsidR="3A646F28">
        <w:rPr>
          <w:rFonts w:ascii="Calibri" w:hAnsi="Calibri" w:eastAsia="Calibri" w:cs="Calibri"/>
          <w:b w:val="0"/>
          <w:bCs w:val="0"/>
          <w:sz w:val="22"/>
          <w:szCs w:val="22"/>
        </w:rPr>
        <w:t>arbeidskraft.</w:t>
      </w:r>
      <w:r w:rsidRPr="3F44DA89" w:rsidR="243EC70A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</w:p>
    <w:p w:rsidR="7785477B" w:rsidP="7785477B" w:rsidRDefault="7785477B" w14:paraId="06D7443C" w14:textId="7E968E3D">
      <w:pPr>
        <w:pStyle w:val="Normal"/>
        <w:ind w:left="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6B1248E0" w:rsidP="7785477B" w:rsidRDefault="6B1248E0" w14:paraId="545A5192" w14:textId="55394972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nb-NO"/>
        </w:rPr>
      </w:pPr>
      <w:r w:rsidRPr="7785477B" w:rsidR="6B1248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nb-NO"/>
        </w:rPr>
        <w:t>Kun nordlendingene er mer optimistiske</w:t>
      </w:r>
    </w:p>
    <w:p w:rsidR="02204F6C" w:rsidP="7785477B" w:rsidRDefault="02204F6C" w14:paraId="5D15BD2A" w14:textId="31F1385F">
      <w:pPr>
        <w:pStyle w:val="Normal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</w:pPr>
      <w:r w:rsidRPr="7785477B" w:rsidR="02204F6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  <w:t>I årets undersøkelse s</w:t>
      </w:r>
      <w:r w:rsidRPr="7785477B" w:rsidR="312F194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  <w:t xml:space="preserve">varer 29 prosent </w:t>
      </w:r>
      <w:r w:rsidRPr="7785477B" w:rsidR="34DB46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  <w:t xml:space="preserve">av de trønderske virksomhetene at </w:t>
      </w:r>
      <w:r w:rsidRPr="7785477B" w:rsidR="312F194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  <w:t>de vil øke bemanningen</w:t>
      </w:r>
      <w:r w:rsidRPr="7785477B" w:rsidR="312F194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  <w:t>.</w:t>
      </w:r>
    </w:p>
    <w:p w:rsidR="14831AB0" w:rsidP="7785477B" w:rsidRDefault="14831AB0" w14:paraId="45A15DE5" w14:textId="341FF5C8">
      <w:pPr>
        <w:pStyle w:val="Normal"/>
        <w:ind w:left="0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785477B" w:rsidR="14831AB0">
        <w:rPr>
          <w:rFonts w:ascii="Calibri" w:hAnsi="Calibri" w:eastAsia="Calibri" w:cs="Calibri"/>
          <w:sz w:val="22"/>
          <w:szCs w:val="22"/>
        </w:rPr>
        <w:t xml:space="preserve">– </w:t>
      </w:r>
      <w:r w:rsidRPr="7785477B" w:rsidR="1A6E446E">
        <w:rPr>
          <w:rFonts w:ascii="Calibri" w:hAnsi="Calibri" w:eastAsia="Calibri" w:cs="Calibri"/>
          <w:b w:val="0"/>
          <w:bCs w:val="0"/>
          <w:sz w:val="22"/>
          <w:szCs w:val="22"/>
        </w:rPr>
        <w:t>Det er kun Nordland som har høyere sysselsettingsforventing enn Trøndelag</w:t>
      </w:r>
      <w:r w:rsidRPr="7785477B" w:rsidR="0CFC4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 år</w:t>
      </w:r>
      <w:r w:rsidRPr="7785477B" w:rsidR="1A6E446E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  <w:r w:rsidRPr="7785477B" w:rsidR="601CE36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785477B" w:rsidR="51F77F1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  <w:t xml:space="preserve">Undersøkelsen </w:t>
      </w:r>
      <w:r w:rsidRPr="7785477B" w:rsidR="0CA0EF1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  <w:t>vis</w:t>
      </w:r>
      <w:r w:rsidRPr="7785477B" w:rsidR="51F77F1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  <w:t xml:space="preserve">er </w:t>
      </w:r>
      <w:r w:rsidRPr="7785477B" w:rsidR="0CA0EF1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  <w:t xml:space="preserve">tydelig </w:t>
      </w:r>
      <w:r w:rsidRPr="7785477B" w:rsidR="51F77F1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  <w:t xml:space="preserve">utfordringene i </w:t>
      </w:r>
      <w:r w:rsidRPr="7785477B" w:rsidR="56AF19E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  <w:t xml:space="preserve">dagens arbeidsmarked </w:t>
      </w:r>
      <w:r w:rsidRPr="7785477B" w:rsidR="51F77F1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  <w:t>med å finne kvalifisert arbeidskraft</w:t>
      </w:r>
      <w:r w:rsidRPr="7785477B" w:rsidR="51F77F1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. </w:t>
      </w:r>
      <w:r w:rsidRPr="7785477B" w:rsidR="5CEE9E5D">
        <w:rPr>
          <w:rFonts w:ascii="Calibri" w:hAnsi="Calibri" w:eastAsia="Calibri" w:cs="Calibri"/>
          <w:b w:val="0"/>
          <w:bCs w:val="0"/>
          <w:sz w:val="22"/>
          <w:szCs w:val="22"/>
        </w:rPr>
        <w:t>Det er urovekkende</w:t>
      </w:r>
      <w:r w:rsidRPr="7785477B" w:rsidR="5CEE9E5D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7785477B" w:rsidR="1A68D0D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at </w:t>
      </w:r>
      <w:r w:rsidRPr="7785477B" w:rsidR="4449F521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så mange </w:t>
      </w:r>
      <w:r w:rsidRPr="7785477B" w:rsidR="51F77F17">
        <w:rPr>
          <w:rFonts w:ascii="Calibri" w:hAnsi="Calibri" w:eastAsia="Calibri" w:cs="Calibri"/>
          <w:b w:val="1"/>
          <w:bCs w:val="1"/>
          <w:sz w:val="22"/>
          <w:szCs w:val="22"/>
        </w:rPr>
        <w:t>bedrift</w:t>
      </w:r>
      <w:r w:rsidRPr="7785477B" w:rsidR="6823BFB5">
        <w:rPr>
          <w:rFonts w:ascii="Calibri" w:hAnsi="Calibri" w:eastAsia="Calibri" w:cs="Calibri"/>
          <w:b w:val="1"/>
          <w:bCs w:val="1"/>
          <w:sz w:val="22"/>
          <w:szCs w:val="22"/>
        </w:rPr>
        <w:t>er</w:t>
      </w:r>
      <w:r w:rsidRPr="7785477B" w:rsidR="51F77F1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785477B" w:rsidR="15F084A6">
        <w:rPr>
          <w:rFonts w:ascii="Calibri" w:hAnsi="Calibri" w:eastAsia="Calibri" w:cs="Calibri"/>
          <w:b w:val="0"/>
          <w:bCs w:val="0"/>
          <w:sz w:val="22"/>
          <w:szCs w:val="22"/>
        </w:rPr>
        <w:t>ikke ansetter fordi de ikke får tak i kompetansen de trenger</w:t>
      </w:r>
      <w:r w:rsidRPr="7785477B" w:rsidR="51F77F17">
        <w:rPr>
          <w:rFonts w:ascii="Calibri" w:hAnsi="Calibri" w:eastAsia="Calibri" w:cs="Calibri"/>
          <w:b w:val="0"/>
          <w:bCs w:val="0"/>
          <w:sz w:val="22"/>
          <w:szCs w:val="22"/>
        </w:rPr>
        <w:t>, sier Torbjørn Aas, direktør i NAV Trøndelag.</w:t>
      </w:r>
    </w:p>
    <w:p w:rsidR="7785477B" w:rsidP="7785477B" w:rsidRDefault="7785477B" w14:paraId="6175ACA6" w14:textId="6D35F442">
      <w:pPr>
        <w:pStyle w:val="Normal"/>
        <w:ind w:left="0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E2BDAAE" w:rsidP="7785477B" w:rsidRDefault="4E2BDAAE" w14:paraId="327E8E69" w14:textId="6918BD0D">
      <w:pPr>
        <w:pStyle w:val="Normal"/>
        <w:ind w:left="0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b-NO"/>
        </w:rPr>
      </w:pPr>
      <w:r w:rsidRPr="7785477B" w:rsidR="4E2BDAA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b-NO"/>
        </w:rPr>
        <w:t>Fortsatt h</w:t>
      </w:r>
      <w:r w:rsidRPr="7785477B" w:rsidR="45A16E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b-NO"/>
        </w:rPr>
        <w:t>øye rek</w:t>
      </w:r>
      <w:r w:rsidRPr="7785477B" w:rsidR="193FAB6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b-NO"/>
        </w:rPr>
        <w:t>rutterings</w:t>
      </w:r>
      <w:r w:rsidRPr="7785477B" w:rsidR="338AFC9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b-NO"/>
        </w:rPr>
        <w:t>problem – estimert mangel 5.400 personer</w:t>
      </w:r>
    </w:p>
    <w:p w:rsidR="6FA389BB" w:rsidP="7785477B" w:rsidRDefault="6FA389BB" w14:paraId="68519724" w14:textId="5E1EE97C">
      <w:pPr>
        <w:pStyle w:val="Normal"/>
        <w:rPr>
          <w:rFonts w:ascii="Calibri" w:hAnsi="Calibri" w:eastAsia="Calibri" w:cs="Calibri"/>
          <w:sz w:val="22"/>
          <w:szCs w:val="22"/>
        </w:rPr>
      </w:pPr>
      <w:r w:rsidRPr="7785477B" w:rsidR="6FA389BB">
        <w:rPr>
          <w:rFonts w:ascii="Calibri" w:hAnsi="Calibri" w:eastAsia="Calibri" w:cs="Calibri"/>
          <w:sz w:val="22"/>
          <w:szCs w:val="22"/>
        </w:rPr>
        <w:t xml:space="preserve">De siste tre månedene </w:t>
      </w:r>
      <w:r w:rsidRPr="7785477B" w:rsidR="4BA254C1">
        <w:rPr>
          <w:rFonts w:ascii="Calibri" w:hAnsi="Calibri" w:eastAsia="Calibri" w:cs="Calibri"/>
          <w:sz w:val="22"/>
          <w:szCs w:val="22"/>
        </w:rPr>
        <w:t>ha</w:t>
      </w:r>
      <w:r w:rsidRPr="7785477B" w:rsidR="6FA389BB">
        <w:rPr>
          <w:rFonts w:ascii="Calibri" w:hAnsi="Calibri" w:eastAsia="Calibri" w:cs="Calibri"/>
          <w:sz w:val="22"/>
          <w:szCs w:val="22"/>
        </w:rPr>
        <w:t xml:space="preserve">r </w:t>
      </w:r>
      <w:r w:rsidRPr="7785477B" w:rsidR="5EBC4053">
        <w:rPr>
          <w:rFonts w:ascii="Calibri" w:hAnsi="Calibri" w:eastAsia="Calibri" w:cs="Calibri"/>
          <w:sz w:val="22"/>
          <w:szCs w:val="22"/>
        </w:rPr>
        <w:t xml:space="preserve">26 prosent av bedriftene </w:t>
      </w:r>
      <w:r w:rsidRPr="7785477B" w:rsidR="0E00E32C">
        <w:rPr>
          <w:rFonts w:ascii="Calibri" w:hAnsi="Calibri" w:eastAsia="Calibri" w:cs="Calibri"/>
          <w:sz w:val="22"/>
          <w:szCs w:val="22"/>
        </w:rPr>
        <w:t xml:space="preserve">i undersøkelsen </w:t>
      </w:r>
      <w:r w:rsidRPr="7785477B" w:rsidR="5EBC4053">
        <w:rPr>
          <w:rFonts w:ascii="Calibri" w:hAnsi="Calibri" w:eastAsia="Calibri" w:cs="Calibri"/>
          <w:sz w:val="22"/>
          <w:szCs w:val="22"/>
        </w:rPr>
        <w:t>opplevd rekrutteringsproblemer</w:t>
      </w:r>
      <w:r w:rsidRPr="7785477B" w:rsidR="2DCF83BD">
        <w:rPr>
          <w:rFonts w:ascii="Calibri" w:hAnsi="Calibri" w:eastAsia="Calibri" w:cs="Calibri"/>
          <w:sz w:val="22"/>
          <w:szCs w:val="22"/>
        </w:rPr>
        <w:t>.</w:t>
      </w:r>
      <w:r w:rsidRPr="7785477B" w:rsidR="362D4460">
        <w:rPr>
          <w:rFonts w:ascii="Calibri" w:hAnsi="Calibri" w:eastAsia="Calibri" w:cs="Calibri"/>
          <w:sz w:val="22"/>
          <w:szCs w:val="22"/>
        </w:rPr>
        <w:t xml:space="preserve"> </w:t>
      </w:r>
      <w:r w:rsidRPr="7785477B" w:rsidR="5EBC4053">
        <w:rPr>
          <w:rFonts w:ascii="Calibri" w:hAnsi="Calibri" w:eastAsia="Calibri" w:cs="Calibri"/>
          <w:sz w:val="22"/>
          <w:szCs w:val="22"/>
        </w:rPr>
        <w:t xml:space="preserve">17 prosent oppgir at de </w:t>
      </w:r>
      <w:r w:rsidRPr="7785477B" w:rsidR="38BC7FFC">
        <w:rPr>
          <w:rFonts w:ascii="Calibri" w:hAnsi="Calibri" w:eastAsia="Calibri" w:cs="Calibri"/>
          <w:sz w:val="22"/>
          <w:szCs w:val="22"/>
        </w:rPr>
        <w:t xml:space="preserve">har </w:t>
      </w:r>
      <w:r w:rsidRPr="7785477B" w:rsidR="5EBC4053">
        <w:rPr>
          <w:rFonts w:ascii="Calibri" w:hAnsi="Calibri" w:eastAsia="Calibri" w:cs="Calibri"/>
          <w:sz w:val="22"/>
          <w:szCs w:val="22"/>
        </w:rPr>
        <w:t>mislyktes med å få tak i kvalifiserte ansatte, og derfor ikke ansatte noen</w:t>
      </w:r>
      <w:r w:rsidRPr="7785477B" w:rsidR="2DDC2774">
        <w:rPr>
          <w:rFonts w:ascii="Calibri" w:hAnsi="Calibri" w:eastAsia="Calibri" w:cs="Calibri"/>
          <w:sz w:val="22"/>
          <w:szCs w:val="22"/>
        </w:rPr>
        <w:t xml:space="preserve">. </w:t>
      </w:r>
    </w:p>
    <w:p w:rsidR="0C9460F9" w:rsidP="7785477B" w:rsidRDefault="0C9460F9" w14:paraId="61C3563E" w14:textId="280C6180">
      <w:pPr>
        <w:pStyle w:val="Normal"/>
        <w:rPr>
          <w:rFonts w:ascii="Calibri" w:hAnsi="Calibri" w:eastAsia="Calibri" w:cs="Calibri"/>
          <w:sz w:val="22"/>
          <w:szCs w:val="22"/>
        </w:rPr>
      </w:pPr>
      <w:r w:rsidR="0C9460F9">
        <w:rPr/>
        <w:t xml:space="preserve">– </w:t>
      </w:r>
      <w:r w:rsidRPr="7785477B" w:rsidR="4DF1C9B4">
        <w:rPr>
          <w:noProof w:val="0"/>
          <w:lang w:val="nb-NO"/>
        </w:rPr>
        <w:t xml:space="preserve">De siste to årene har andelen bedrifter som ikke har fått tak i ønsket arbeidskraft vært </w:t>
      </w:r>
      <w:r w:rsidRPr="7785477B" w:rsidR="1E0DDD9A">
        <w:rPr>
          <w:noProof w:val="0"/>
          <w:lang w:val="nb-NO"/>
        </w:rPr>
        <w:t xml:space="preserve">markert </w:t>
      </w:r>
      <w:r w:rsidRPr="7785477B" w:rsidR="4DF1C9B4">
        <w:rPr>
          <w:noProof w:val="0"/>
          <w:lang w:val="nb-NO"/>
        </w:rPr>
        <w:t>høyere enn tidligere år.</w:t>
      </w:r>
      <w:r w:rsidR="4223AB75">
        <w:rPr/>
        <w:t xml:space="preserve"> </w:t>
      </w:r>
      <w:r w:rsidR="31A32DB6">
        <w:rPr/>
        <w:t>Estimert er nå mangelen på arbei</w:t>
      </w:r>
      <w:r w:rsidR="60EA2854">
        <w:rPr/>
        <w:t>d</w:t>
      </w:r>
      <w:r w:rsidR="31A32DB6">
        <w:rPr/>
        <w:t xml:space="preserve">skraft på 5 400 personer og på samme høye nivå som i fjor. </w:t>
      </w:r>
      <w:r w:rsidR="31A32DB6">
        <w:rPr/>
        <w:t xml:space="preserve"> Mangelen tilsvarer 90 prosen</w:t>
      </w:r>
      <w:r w:rsidR="3AB1E085">
        <w:rPr/>
        <w:t xml:space="preserve">t av alle som er </w:t>
      </w:r>
      <w:r w:rsidR="0D94AB17">
        <w:rPr/>
        <w:t>registret</w:t>
      </w:r>
      <w:r w:rsidR="3AB1E085">
        <w:rPr/>
        <w:t xml:space="preserve"> som arbeidssøkere hos NAV i Trøndelag</w:t>
      </w:r>
      <w:r w:rsidR="2304E464">
        <w:rPr/>
        <w:t>, sier Aas</w:t>
      </w:r>
      <w:r w:rsidR="3AB1E085">
        <w:rPr/>
        <w:t>.</w:t>
      </w:r>
      <w:r w:rsidR="06EE2838">
        <w:rPr/>
        <w:t xml:space="preserve"> </w:t>
      </w:r>
    </w:p>
    <w:p w:rsidR="7785477B" w:rsidP="7785477B" w:rsidRDefault="7785477B" w14:paraId="4E8554C8" w14:textId="249F8357">
      <w:pPr>
        <w:pStyle w:val="Normal"/>
      </w:pPr>
    </w:p>
    <w:p w:rsidR="55CACD5B" w:rsidP="7785477B" w:rsidRDefault="55CACD5B" w14:paraId="0F971B68" w14:textId="0DECDC17">
      <w:pPr>
        <w:pStyle w:val="Normal"/>
        <w:rPr>
          <w:b w:val="1"/>
          <w:bCs w:val="1"/>
        </w:rPr>
      </w:pPr>
      <w:r w:rsidRPr="7785477B" w:rsidR="55CACD5B">
        <w:rPr>
          <w:b w:val="1"/>
          <w:bCs w:val="1"/>
        </w:rPr>
        <w:t>Høyest rekrutterings</w:t>
      </w:r>
      <w:r w:rsidRPr="7785477B" w:rsidR="55CACD5B">
        <w:rPr>
          <w:b w:val="1"/>
          <w:bCs w:val="1"/>
        </w:rPr>
        <w:t>probleme</w:t>
      </w:r>
      <w:r w:rsidRPr="7785477B" w:rsidR="323492E1">
        <w:rPr>
          <w:b w:val="1"/>
          <w:bCs w:val="1"/>
        </w:rPr>
        <w:t>r</w:t>
      </w:r>
      <w:r w:rsidRPr="7785477B" w:rsidR="55CACD5B">
        <w:rPr>
          <w:b w:val="1"/>
          <w:bCs w:val="1"/>
        </w:rPr>
        <w:t xml:space="preserve"> innen</w:t>
      </w:r>
      <w:r w:rsidRPr="7785477B" w:rsidR="55CACD5B">
        <w:rPr>
          <w:b w:val="1"/>
          <w:bCs w:val="1"/>
        </w:rPr>
        <w:t xml:space="preserve"> helsesektoren</w:t>
      </w:r>
    </w:p>
    <w:p w:rsidR="7D63CF4B" w:rsidP="7785477B" w:rsidRDefault="7D63CF4B" w14:paraId="07772E9A" w14:textId="7E601D8B">
      <w:pPr>
        <w:pStyle w:val="Normal"/>
        <w:rPr>
          <w:rFonts w:ascii="Calibri" w:hAnsi="Calibri" w:eastAsia="Calibri" w:cs="Calibri"/>
          <w:sz w:val="22"/>
          <w:szCs w:val="22"/>
        </w:rPr>
      </w:pPr>
      <w:r w:rsidRPr="7785477B" w:rsidR="7D63CF4B">
        <w:rPr>
          <w:rFonts w:ascii="Calibri" w:hAnsi="Calibri" w:eastAsia="Calibri" w:cs="Calibri"/>
          <w:sz w:val="22"/>
          <w:szCs w:val="22"/>
        </w:rPr>
        <w:t>Også i årets undersøkelse er mangelen på sykepleiere mest fremtredende. Her er det estimert en mangel på 465 arbeidstakere, og kun Øst-Viken mangler flere.</w:t>
      </w:r>
    </w:p>
    <w:p w:rsidR="4DF1C9B4" w:rsidP="7785477B" w:rsidRDefault="4DF1C9B4" w14:paraId="35DCFFF7" w14:textId="24988301">
      <w:pPr>
        <w:pStyle w:val="Normal"/>
        <w:rPr>
          <w:rFonts w:ascii="Calibri" w:hAnsi="Calibri" w:eastAsia="Calibri" w:cs="Calibri"/>
          <w:sz w:val="22"/>
          <w:szCs w:val="22"/>
        </w:rPr>
      </w:pPr>
      <w:r w:rsidRPr="7785477B" w:rsidR="4DF1C9B4">
        <w:rPr>
          <w:rFonts w:ascii="Calibri" w:hAnsi="Calibri" w:eastAsia="Calibri" w:cs="Calibri"/>
          <w:sz w:val="22"/>
          <w:szCs w:val="22"/>
        </w:rPr>
        <w:t xml:space="preserve">Helsefagarbeidere er nummer to på listen med en mangel på 300 arbeidstakere, </w:t>
      </w:r>
      <w:r w:rsidRPr="7785477B" w:rsidR="4DF1C9B4">
        <w:rPr>
          <w:rFonts w:ascii="Calibri" w:hAnsi="Calibri" w:eastAsia="Calibri" w:cs="Calibri"/>
          <w:sz w:val="22"/>
          <w:szCs w:val="22"/>
        </w:rPr>
        <w:t>dette er</w:t>
      </w:r>
      <w:r w:rsidRPr="7785477B" w:rsidR="4DF1C9B4">
        <w:rPr>
          <w:rFonts w:ascii="Calibri" w:hAnsi="Calibri" w:eastAsia="Calibri" w:cs="Calibri"/>
          <w:sz w:val="22"/>
          <w:szCs w:val="22"/>
        </w:rPr>
        <w:t xml:space="preserve"> en betydelig økning fra fjorårets estimerte mangel på 200. </w:t>
      </w:r>
    </w:p>
    <w:p w:rsidR="4DF1C9B4" w:rsidP="7785477B" w:rsidRDefault="4DF1C9B4" w14:paraId="30DBF2DE" w14:textId="7B3EC72D">
      <w:pPr>
        <w:pStyle w:val="Normal"/>
        <w:rPr>
          <w:rFonts w:ascii="Calibri" w:hAnsi="Calibri" w:eastAsia="Calibri" w:cs="Calibri"/>
          <w:sz w:val="22"/>
          <w:szCs w:val="22"/>
        </w:rPr>
      </w:pPr>
      <w:r w:rsidRPr="7785477B" w:rsidR="4DF1C9B4">
        <w:rPr>
          <w:rFonts w:ascii="Calibri" w:hAnsi="Calibri" w:eastAsia="Calibri" w:cs="Calibri"/>
          <w:sz w:val="22"/>
          <w:szCs w:val="22"/>
        </w:rPr>
        <w:t>Sammenliknet med i fjor er det nedgang i estimert mangel for tømrere og snekker</w:t>
      </w:r>
      <w:r w:rsidRPr="7785477B" w:rsidR="5705A1D5">
        <w:rPr>
          <w:rFonts w:ascii="Calibri" w:hAnsi="Calibri" w:eastAsia="Calibri" w:cs="Calibri"/>
          <w:sz w:val="22"/>
          <w:szCs w:val="22"/>
        </w:rPr>
        <w:t>e</w:t>
      </w:r>
      <w:r w:rsidRPr="7785477B" w:rsidR="4DF1C9B4">
        <w:rPr>
          <w:rFonts w:ascii="Calibri" w:hAnsi="Calibri" w:eastAsia="Calibri" w:cs="Calibri"/>
          <w:sz w:val="22"/>
          <w:szCs w:val="22"/>
        </w:rPr>
        <w:t>. Yrket ligger likevel fortsatt høyt på listen, og øverst av håndverkeryrkene</w:t>
      </w:r>
      <w:r w:rsidRPr="7785477B" w:rsidR="03DE472C">
        <w:rPr>
          <w:rFonts w:ascii="Calibri" w:hAnsi="Calibri" w:eastAsia="Calibri" w:cs="Calibri"/>
          <w:sz w:val="22"/>
          <w:szCs w:val="22"/>
        </w:rPr>
        <w:t>,</w:t>
      </w:r>
      <w:r w:rsidRPr="7785477B" w:rsidR="4DF1C9B4">
        <w:rPr>
          <w:rFonts w:ascii="Calibri" w:hAnsi="Calibri" w:eastAsia="Calibri" w:cs="Calibri"/>
          <w:sz w:val="22"/>
          <w:szCs w:val="22"/>
        </w:rPr>
        <w:t xml:space="preserve"> som vi finner flere av på listen. </w:t>
      </w:r>
    </w:p>
    <w:p w:rsidR="4A6424A0" w:rsidP="7785477B" w:rsidRDefault="4A6424A0" w14:paraId="66026A69" w14:textId="0144C28F">
      <w:pPr>
        <w:pStyle w:val="Normal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</w:pPr>
      <w:r w:rsidRPr="7785477B" w:rsidR="4A6424A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  <w:t>Virksomheter innen helse- og sosialtjeneste er de som opplever i størst grad å ha problemer med å få tak i ønsket kompetanse. Deretter følger undervisning. Informasjon og kommunikasjon har den høyeste andelen bedrifter med alvorlige rekrutteringsproblemer</w:t>
      </w:r>
    </w:p>
    <w:p w:rsidR="4DF1C9B4" w:rsidP="7785477B" w:rsidRDefault="4DF1C9B4" w14:paraId="6817F2B3" w14:textId="4F88BAF6">
      <w:pPr>
        <w:pStyle w:val="Normal"/>
        <w:rPr>
          <w:rFonts w:ascii="Calibri" w:hAnsi="Calibri" w:eastAsia="Calibri" w:cs="Calibri"/>
          <w:sz w:val="22"/>
          <w:szCs w:val="22"/>
        </w:rPr>
      </w:pPr>
      <w:r w:rsidRPr="7785477B" w:rsidR="4DF1C9B4">
        <w:rPr>
          <w:rFonts w:ascii="Calibri" w:hAnsi="Calibri" w:eastAsia="Calibri" w:cs="Calibri"/>
          <w:sz w:val="22"/>
          <w:szCs w:val="22"/>
        </w:rPr>
        <w:t>Trøndelag står for omtrent 10 prosent av den totale mangelen i landet.</w:t>
      </w:r>
    </w:p>
    <w:p w:rsidR="7785477B" w:rsidP="7785477B" w:rsidRDefault="7785477B" w14:paraId="336997E7" w14:textId="13415129">
      <w:pPr>
        <w:pStyle w:val="Normal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38E53C2A" w:rsidP="7785477B" w:rsidRDefault="38E53C2A" w14:paraId="08AC8342" w14:textId="61DE002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785477B" w:rsidR="38E53C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Fakta om NAV Trøndelags bedriftsundersøkelse:</w:t>
      </w:r>
    </w:p>
    <w:p w:rsidR="1CCEFFB3" w:rsidP="7785477B" w:rsidRDefault="1CCEFFB3" w14:paraId="7461264D" w14:textId="003AC9B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sz w:val="22"/>
          <w:szCs w:val="22"/>
        </w:rPr>
      </w:pPr>
      <w:r w:rsidRPr="7785477B" w:rsidR="1CCEFFB3">
        <w:rPr>
          <w:rFonts w:ascii="Calibri" w:hAnsi="Calibri" w:eastAsia="Calibri" w:cs="Calibri"/>
          <w:sz w:val="22"/>
          <w:szCs w:val="22"/>
        </w:rPr>
        <w:t xml:space="preserve">I bedriftsundersøkelsen spør vi et representativt utvalg av alle offentlige og private virksomheter i Norge, med flere enn tre ansatte, om framtidig rekrutteringsbehov og eventuelle utfordringer med å få tak i ønsket kompetanse. </w:t>
      </w:r>
    </w:p>
    <w:p w:rsidR="1CCEFFB3" w:rsidP="7785477B" w:rsidRDefault="1CCEFFB3" w14:paraId="42ADB07F" w14:textId="03583EC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785477B" w:rsidR="1CCEFF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1.073 bedrifter i Trøndelag svarte på årets undersøkelse. I alt har 85 prosent av de spurte svart</w:t>
      </w:r>
      <w:r w:rsidRPr="7785477B" w:rsidR="7EB56C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</w:t>
      </w:r>
    </w:p>
    <w:p w:rsidR="1CCEFFB3" w:rsidP="7785477B" w:rsidRDefault="1CCEFFB3" w14:paraId="28A86A2F" w14:textId="0681B0B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785477B" w:rsidR="1CCEFF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Virksomhetene som har svart har </w:t>
      </w:r>
      <w:r w:rsidRPr="7785477B" w:rsidR="500DF9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mer enn</w:t>
      </w:r>
      <w:r w:rsidRPr="7785477B" w:rsidR="500DF937">
        <w:rPr>
          <w:noProof w:val="0"/>
          <w:lang w:val="nb-NO"/>
        </w:rPr>
        <w:t xml:space="preserve"> </w:t>
      </w:r>
      <w:r w:rsidRPr="7785477B" w:rsidR="1CCEFFB3">
        <w:rPr>
          <w:noProof w:val="0"/>
          <w:lang w:val="nb-NO"/>
        </w:rPr>
        <w:t>5</w:t>
      </w:r>
      <w:r w:rsidRPr="7785477B" w:rsidR="401DBAFA">
        <w:rPr>
          <w:noProof w:val="0"/>
          <w:lang w:val="nb-NO"/>
        </w:rPr>
        <w:t>0</w:t>
      </w:r>
      <w:r w:rsidRPr="7785477B" w:rsidR="1CCEFFB3">
        <w:rPr>
          <w:noProof w:val="0"/>
          <w:lang w:val="nb-NO"/>
        </w:rPr>
        <w:t>.000</w:t>
      </w:r>
      <w:r w:rsidRPr="7785477B" w:rsidR="1CCEFF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sysselsatte</w:t>
      </w:r>
      <w:r w:rsidRPr="7785477B" w:rsidR="70A06E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,</w:t>
      </w:r>
      <w:r w:rsidRPr="7785477B" w:rsidR="1CCEFF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og representer dermed hver 5. ansatt i Trøndelag</w:t>
      </w:r>
    </w:p>
    <w:p w:rsidR="1CCEFFB3" w:rsidP="7785477B" w:rsidRDefault="1CCEFFB3" w14:paraId="7CF0D3A1" w14:textId="54FFF74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7785477B" w:rsidR="1CCEFFB3">
        <w:rPr>
          <w:rFonts w:ascii="Calibri" w:hAnsi="Calibri" w:eastAsia="Calibri" w:cs="Calibri"/>
          <w:sz w:val="22"/>
          <w:szCs w:val="22"/>
        </w:rPr>
        <w:t>Undersøkelsen kartlegger etterspørselssiden av arbeidsmarkedet, og gir informasjon om virksomheters behov for arbeidskraft i nærmeste framtid. Undersøkelsen kartlegger også om det er vanskelig for bedriftene å få tak i ønsket kompetanse, og hvilken type kompetanse de i så fall sliter med å rekruttere. Denne kunnskapen er viktig for at NAV kan tilpasse sine tjenester overfor arbeidssøkere og arbeidsgivere.</w:t>
      </w:r>
    </w:p>
    <w:p w:rsidR="1CCEFFB3" w:rsidP="7785477B" w:rsidRDefault="1CCEFFB3" w14:paraId="27138226" w14:textId="4FA9B78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785477B" w:rsidR="1CCEFF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Undersøkelsen er gjennomført i februar – mars i år</w:t>
      </w:r>
      <w:r w:rsidRPr="7785477B" w:rsidR="4C4FE6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</w:t>
      </w:r>
    </w:p>
    <w:sectPr w:rsidR="0043024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738fa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79f9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d7ef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6a189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b898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502a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F11D9C"/>
    <w:rsid w:val="00430244"/>
    <w:rsid w:val="00E34377"/>
    <w:rsid w:val="00EB30FD"/>
    <w:rsid w:val="012578DA"/>
    <w:rsid w:val="01A2B9B1"/>
    <w:rsid w:val="020DF9F1"/>
    <w:rsid w:val="02204F6C"/>
    <w:rsid w:val="027F13D8"/>
    <w:rsid w:val="02CD0FCB"/>
    <w:rsid w:val="03DE472C"/>
    <w:rsid w:val="041AE439"/>
    <w:rsid w:val="04DA5A73"/>
    <w:rsid w:val="05E6E021"/>
    <w:rsid w:val="06B45D51"/>
    <w:rsid w:val="06EE2838"/>
    <w:rsid w:val="078351A4"/>
    <w:rsid w:val="07D361F6"/>
    <w:rsid w:val="0811FB35"/>
    <w:rsid w:val="0890E4AE"/>
    <w:rsid w:val="09B5B91C"/>
    <w:rsid w:val="0A67A577"/>
    <w:rsid w:val="0A76814E"/>
    <w:rsid w:val="0B499BF7"/>
    <w:rsid w:val="0C9460F9"/>
    <w:rsid w:val="0CA0EF1B"/>
    <w:rsid w:val="0CA95F9D"/>
    <w:rsid w:val="0CFC4882"/>
    <w:rsid w:val="0D239ED5"/>
    <w:rsid w:val="0D94AB17"/>
    <w:rsid w:val="0DEB019A"/>
    <w:rsid w:val="0E00E32C"/>
    <w:rsid w:val="0FBE3363"/>
    <w:rsid w:val="10BC61F5"/>
    <w:rsid w:val="119A9A6E"/>
    <w:rsid w:val="12BE72BD"/>
    <w:rsid w:val="130716E3"/>
    <w:rsid w:val="1339713A"/>
    <w:rsid w:val="1398DF3E"/>
    <w:rsid w:val="1403470F"/>
    <w:rsid w:val="14831AB0"/>
    <w:rsid w:val="14CA3772"/>
    <w:rsid w:val="14F86BC3"/>
    <w:rsid w:val="151ED6A9"/>
    <w:rsid w:val="15F084A6"/>
    <w:rsid w:val="172D43AF"/>
    <w:rsid w:val="17417852"/>
    <w:rsid w:val="17BD098B"/>
    <w:rsid w:val="180CE25D"/>
    <w:rsid w:val="19128BA0"/>
    <w:rsid w:val="1920AF7C"/>
    <w:rsid w:val="193FAB60"/>
    <w:rsid w:val="1984F6A3"/>
    <w:rsid w:val="1A2CC17F"/>
    <w:rsid w:val="1A359A32"/>
    <w:rsid w:val="1A51D693"/>
    <w:rsid w:val="1A68D0D5"/>
    <w:rsid w:val="1A6E446E"/>
    <w:rsid w:val="1AC984A2"/>
    <w:rsid w:val="1B180B07"/>
    <w:rsid w:val="1CB3DB68"/>
    <w:rsid w:val="1CCEFFB3"/>
    <w:rsid w:val="1D46E005"/>
    <w:rsid w:val="1DEEE57C"/>
    <w:rsid w:val="1E0DDD9A"/>
    <w:rsid w:val="1F71FB19"/>
    <w:rsid w:val="205642C6"/>
    <w:rsid w:val="221332A7"/>
    <w:rsid w:val="222865CC"/>
    <w:rsid w:val="227643A6"/>
    <w:rsid w:val="2304E464"/>
    <w:rsid w:val="2436E0C0"/>
    <w:rsid w:val="243EC70A"/>
    <w:rsid w:val="249B6C2C"/>
    <w:rsid w:val="24CFF64E"/>
    <w:rsid w:val="25282052"/>
    <w:rsid w:val="26E6A3CA"/>
    <w:rsid w:val="2827ED42"/>
    <w:rsid w:val="28CB4666"/>
    <w:rsid w:val="28E7E88A"/>
    <w:rsid w:val="290E76ED"/>
    <w:rsid w:val="29AA9546"/>
    <w:rsid w:val="2A263212"/>
    <w:rsid w:val="2A83B8EB"/>
    <w:rsid w:val="2A9099E3"/>
    <w:rsid w:val="2A99711E"/>
    <w:rsid w:val="2AA372E9"/>
    <w:rsid w:val="2AAA474E"/>
    <w:rsid w:val="2B260F75"/>
    <w:rsid w:val="2BC20273"/>
    <w:rsid w:val="2CB2E21C"/>
    <w:rsid w:val="2CC1DFD6"/>
    <w:rsid w:val="2CDDD552"/>
    <w:rsid w:val="2DCF83BD"/>
    <w:rsid w:val="2DDC2774"/>
    <w:rsid w:val="2E520F9E"/>
    <w:rsid w:val="2E6DBD19"/>
    <w:rsid w:val="2E79A5B3"/>
    <w:rsid w:val="2F76E40C"/>
    <w:rsid w:val="2F784313"/>
    <w:rsid w:val="2FFC76E0"/>
    <w:rsid w:val="30957396"/>
    <w:rsid w:val="30F1F3B8"/>
    <w:rsid w:val="312F194B"/>
    <w:rsid w:val="31A32DB6"/>
    <w:rsid w:val="3208A144"/>
    <w:rsid w:val="323492E1"/>
    <w:rsid w:val="323FAA36"/>
    <w:rsid w:val="3290F84A"/>
    <w:rsid w:val="32AE84CE"/>
    <w:rsid w:val="32D11BDE"/>
    <w:rsid w:val="338AFC9E"/>
    <w:rsid w:val="344A552F"/>
    <w:rsid w:val="347EA1E8"/>
    <w:rsid w:val="34DB4616"/>
    <w:rsid w:val="3570033A"/>
    <w:rsid w:val="35D50D05"/>
    <w:rsid w:val="362D4460"/>
    <w:rsid w:val="36F11D9C"/>
    <w:rsid w:val="38BC7FFC"/>
    <w:rsid w:val="38E53C2A"/>
    <w:rsid w:val="3A646F28"/>
    <w:rsid w:val="3AAA2B1D"/>
    <w:rsid w:val="3AB1E085"/>
    <w:rsid w:val="3AB47C03"/>
    <w:rsid w:val="3BA357DB"/>
    <w:rsid w:val="3BC4C474"/>
    <w:rsid w:val="3C1BEE3C"/>
    <w:rsid w:val="3C3D9A9C"/>
    <w:rsid w:val="3D0DE44C"/>
    <w:rsid w:val="3DC37A44"/>
    <w:rsid w:val="3DF924FB"/>
    <w:rsid w:val="3E25842E"/>
    <w:rsid w:val="3E9F7638"/>
    <w:rsid w:val="3F44DA89"/>
    <w:rsid w:val="3F838C70"/>
    <w:rsid w:val="3FC1548F"/>
    <w:rsid w:val="3FD4889F"/>
    <w:rsid w:val="3FEA6195"/>
    <w:rsid w:val="401DBAFA"/>
    <w:rsid w:val="40E8A0C9"/>
    <w:rsid w:val="41070BBB"/>
    <w:rsid w:val="41110BBF"/>
    <w:rsid w:val="41705900"/>
    <w:rsid w:val="420CC078"/>
    <w:rsid w:val="4223AB75"/>
    <w:rsid w:val="424795D6"/>
    <w:rsid w:val="42C4A898"/>
    <w:rsid w:val="434F32AA"/>
    <w:rsid w:val="43E36637"/>
    <w:rsid w:val="4449F521"/>
    <w:rsid w:val="44A7F9C2"/>
    <w:rsid w:val="45078889"/>
    <w:rsid w:val="457F3698"/>
    <w:rsid w:val="45A16ED4"/>
    <w:rsid w:val="46A358EA"/>
    <w:rsid w:val="46DEFD70"/>
    <w:rsid w:val="489DAEFD"/>
    <w:rsid w:val="49114659"/>
    <w:rsid w:val="4915A70F"/>
    <w:rsid w:val="4918AD7A"/>
    <w:rsid w:val="4A27AD0F"/>
    <w:rsid w:val="4A397F5E"/>
    <w:rsid w:val="4A6424A0"/>
    <w:rsid w:val="4B2554CB"/>
    <w:rsid w:val="4B357B99"/>
    <w:rsid w:val="4BA254C1"/>
    <w:rsid w:val="4C4FE6F8"/>
    <w:rsid w:val="4CB74063"/>
    <w:rsid w:val="4CC8E49D"/>
    <w:rsid w:val="4D0C3C62"/>
    <w:rsid w:val="4DBFA685"/>
    <w:rsid w:val="4DF1C9B4"/>
    <w:rsid w:val="4E2BDAAE"/>
    <w:rsid w:val="4F5B76E6"/>
    <w:rsid w:val="4FB45CC1"/>
    <w:rsid w:val="500602A5"/>
    <w:rsid w:val="5007A3E0"/>
    <w:rsid w:val="500DF937"/>
    <w:rsid w:val="519C55C0"/>
    <w:rsid w:val="51F77F17"/>
    <w:rsid w:val="5324C458"/>
    <w:rsid w:val="537B7DE6"/>
    <w:rsid w:val="5541CBC3"/>
    <w:rsid w:val="55CACD5B"/>
    <w:rsid w:val="564EA763"/>
    <w:rsid w:val="56AF19E5"/>
    <w:rsid w:val="5705A1D5"/>
    <w:rsid w:val="57446294"/>
    <w:rsid w:val="57D14F67"/>
    <w:rsid w:val="57EA77C4"/>
    <w:rsid w:val="5BFEAB5A"/>
    <w:rsid w:val="5C67886D"/>
    <w:rsid w:val="5C6B5921"/>
    <w:rsid w:val="5C91EFE3"/>
    <w:rsid w:val="5C99B037"/>
    <w:rsid w:val="5CEE9E5D"/>
    <w:rsid w:val="5D5A34F9"/>
    <w:rsid w:val="5EBC4053"/>
    <w:rsid w:val="5EC61E13"/>
    <w:rsid w:val="5F798836"/>
    <w:rsid w:val="601CE366"/>
    <w:rsid w:val="6061EE74"/>
    <w:rsid w:val="606C8C33"/>
    <w:rsid w:val="6091D5BB"/>
    <w:rsid w:val="60EA2854"/>
    <w:rsid w:val="61155897"/>
    <w:rsid w:val="61915A0A"/>
    <w:rsid w:val="61A88713"/>
    <w:rsid w:val="6372E010"/>
    <w:rsid w:val="637DF3C9"/>
    <w:rsid w:val="63D37848"/>
    <w:rsid w:val="63DCC695"/>
    <w:rsid w:val="64B7BFF5"/>
    <w:rsid w:val="64DEA609"/>
    <w:rsid w:val="65355F97"/>
    <w:rsid w:val="656F48A9"/>
    <w:rsid w:val="65878F01"/>
    <w:rsid w:val="66B5948B"/>
    <w:rsid w:val="674D237A"/>
    <w:rsid w:val="6823BFB5"/>
    <w:rsid w:val="6ADCA222"/>
    <w:rsid w:val="6B1248E0"/>
    <w:rsid w:val="6B70264D"/>
    <w:rsid w:val="6CF6267B"/>
    <w:rsid w:val="6F314F4B"/>
    <w:rsid w:val="6FA389BB"/>
    <w:rsid w:val="70339E30"/>
    <w:rsid w:val="70535EA5"/>
    <w:rsid w:val="70A06EBC"/>
    <w:rsid w:val="7282186A"/>
    <w:rsid w:val="73286647"/>
    <w:rsid w:val="73CE5F70"/>
    <w:rsid w:val="7404C06E"/>
    <w:rsid w:val="741DE8CB"/>
    <w:rsid w:val="7446F5D1"/>
    <w:rsid w:val="74B72E72"/>
    <w:rsid w:val="756A2FD1"/>
    <w:rsid w:val="757B0601"/>
    <w:rsid w:val="75A090CF"/>
    <w:rsid w:val="75E2C632"/>
    <w:rsid w:val="760EECB8"/>
    <w:rsid w:val="76682089"/>
    <w:rsid w:val="767E8802"/>
    <w:rsid w:val="76964C00"/>
    <w:rsid w:val="76D702FC"/>
    <w:rsid w:val="7785477B"/>
    <w:rsid w:val="77C84C64"/>
    <w:rsid w:val="7872D35D"/>
    <w:rsid w:val="78E7CE39"/>
    <w:rsid w:val="791A66F4"/>
    <w:rsid w:val="7942234C"/>
    <w:rsid w:val="79B3FE49"/>
    <w:rsid w:val="79CDECC2"/>
    <w:rsid w:val="79EDC822"/>
    <w:rsid w:val="7A0EA3BE"/>
    <w:rsid w:val="7A21722C"/>
    <w:rsid w:val="7AEEB147"/>
    <w:rsid w:val="7B899883"/>
    <w:rsid w:val="7C77B940"/>
    <w:rsid w:val="7D5912EE"/>
    <w:rsid w:val="7D63CF4B"/>
    <w:rsid w:val="7EB56CBF"/>
    <w:rsid w:val="7EE499FF"/>
    <w:rsid w:val="7F4F609B"/>
    <w:rsid w:val="7F7646AF"/>
    <w:rsid w:val="7FCD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D9C"/>
  <w15:chartTrackingRefBased/>
  <w15:docId w15:val="{F3578E31-A87B-48FC-8F68-40296B71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aliases w:val="Default Paragraph Font"/>
    <w:uiPriority w:val="1"/>
    <w:semiHidden/>
    <w:unhideWhenUsed/>
  </w:style>
  <w:style w:type="table" w:styleId="Vanligtabell" w:default="1">
    <w:name w:val="Normal Table"/>
    <w:aliases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aliases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Standardskriftforavsnit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bc64298b834d4919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1/relationships/people" Target="people.xml" Id="R67947c26070c49b7" /><Relationship Type="http://schemas.microsoft.com/office/2011/relationships/commentsExtended" Target="commentsExtended.xml" Id="Rb5c5adc1937e4741" /><Relationship Type="http://schemas.openxmlformats.org/officeDocument/2006/relationships/fontTable" Target="fontTable.xml" Id="rId4" /><Relationship Type="http://schemas.microsoft.com/office/2016/09/relationships/commentsIds" Target="commentsIds.xml" Id="R792c63f183cc41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17D6100BE16498716C9DC1D4E27F9" ma:contentTypeVersion="22" ma:contentTypeDescription="Create a new document." ma:contentTypeScope="" ma:versionID="871f9b2475bb9d0b3703532999ac58b7">
  <xsd:schema xmlns:xsd="http://www.w3.org/2001/XMLSchema" xmlns:xs="http://www.w3.org/2001/XMLSchema" xmlns:p="http://schemas.microsoft.com/office/2006/metadata/properties" xmlns:ns2="0a605e1a-3d7c-4389-8e08-63845fbdd9cf" xmlns:ns3="71707489-5741-4ca5-aaa2-c669f5994dfb" targetNamespace="http://schemas.microsoft.com/office/2006/metadata/properties" ma:root="true" ma:fieldsID="b0aec49f039a017d57a880bdf5efe4c7" ns2:_="" ns3:_="">
    <xsd:import namespace="0a605e1a-3d7c-4389-8e08-63845fbdd9cf"/>
    <xsd:import namespace="71707489-5741-4ca5-aaa2-c669f5994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etaljer" minOccurs="0"/>
                <xsd:element ref="ns2:lcf76f155ced4ddcb4097134ff3c332f" minOccurs="0"/>
                <xsd:element ref="ns3:TaxCatchAll" minOccurs="0"/>
                <xsd:element ref="ns2:_x00c5_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5e1a-3d7c-4389-8e08-63845fbdd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etaljer" ma:index="21" nillable="true" ma:displayName="Detaljer" ma:description="Detaljer om bildene" ma:format="Dropdown" ma:internalName="Detaljer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c5_r" ma:index="25" nillable="true" ma:displayName="År" ma:format="DateOnly" ma:internalName="_x00c5_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07489-5741-4ca5-aaa2-c669f5994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e269bc4-ef53-4993-a0e5-6d80ccd3155e}" ma:internalName="TaxCatchAll" ma:showField="CatchAllData" ma:web="71707489-5741-4ca5-aaa2-c669f5994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07489-5741-4ca5-aaa2-c669f5994dfb" xsi:nil="true"/>
    <lcf76f155ced4ddcb4097134ff3c332f xmlns="0a605e1a-3d7c-4389-8e08-63845fbdd9cf">
      <Terms xmlns="http://schemas.microsoft.com/office/infopath/2007/PartnerControls"/>
    </lcf76f155ced4ddcb4097134ff3c332f>
    <Detaljer xmlns="0a605e1a-3d7c-4389-8e08-63845fbdd9cf" xsi:nil="true"/>
    <_x00c5_r xmlns="0a605e1a-3d7c-4389-8e08-63845fbdd9cf" xsi:nil="true"/>
  </documentManagement>
</p:properties>
</file>

<file path=customXml/itemProps1.xml><?xml version="1.0" encoding="utf-8"?>
<ds:datastoreItem xmlns:ds="http://schemas.openxmlformats.org/officeDocument/2006/customXml" ds:itemID="{1BBCA370-71A1-4F0E-B6C2-285B06541E67}"/>
</file>

<file path=customXml/itemProps2.xml><?xml version="1.0" encoding="utf-8"?>
<ds:datastoreItem xmlns:ds="http://schemas.openxmlformats.org/officeDocument/2006/customXml" ds:itemID="{92029079-D2EA-4BD6-9F08-BBC0D7E7D68A}"/>
</file>

<file path=customXml/itemProps3.xml><?xml version="1.0" encoding="utf-8"?>
<ds:datastoreItem xmlns:ds="http://schemas.openxmlformats.org/officeDocument/2006/customXml" ds:itemID="{195A00D5-4F3D-458F-BA3B-624CC01661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Eidissen, Elin Børset</dc:creator>
  <cp:keywords/>
  <dc:description/>
  <cp:lastModifiedBy>Eidissen, Elin Børset</cp:lastModifiedBy>
  <cp:revision>3</cp:revision>
  <dcterms:created xsi:type="dcterms:W3CDTF">2023-05-07T18:21:00Z</dcterms:created>
  <dcterms:modified xsi:type="dcterms:W3CDTF">2023-08-11T10:04:58Z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6317e-03ca-4ddd-bc6f-adf29e7f1a41_Enabled">
    <vt:lpwstr>true</vt:lpwstr>
  </property>
  <property fmtid="{D5CDD505-2E9C-101B-9397-08002B2CF9AE}" pid="3" name="MSIP_Label_9396317e-03ca-4ddd-bc6f-adf29e7f1a41_SetDate">
    <vt:lpwstr>2023-05-07T18:21:11Z</vt:lpwstr>
  </property>
  <property fmtid="{D5CDD505-2E9C-101B-9397-08002B2CF9AE}" pid="4" name="MSIP_Label_9396317e-03ca-4ddd-bc6f-adf29e7f1a41_Method">
    <vt:lpwstr>Standard</vt:lpwstr>
  </property>
  <property fmtid="{D5CDD505-2E9C-101B-9397-08002B2CF9AE}" pid="5" name="MSIP_Label_9396317e-03ca-4ddd-bc6f-adf29e7f1a41_Name">
    <vt:lpwstr>9396317e-03ca-4ddd-bc6f-adf29e7f1a41</vt:lpwstr>
  </property>
  <property fmtid="{D5CDD505-2E9C-101B-9397-08002B2CF9AE}" pid="6" name="MSIP_Label_9396317e-03ca-4ddd-bc6f-adf29e7f1a41_SiteId">
    <vt:lpwstr>62366534-1ec3-4962-8869-9b5535279d0b</vt:lpwstr>
  </property>
  <property fmtid="{D5CDD505-2E9C-101B-9397-08002B2CF9AE}" pid="7" name="MSIP_Label_9396317e-03ca-4ddd-bc6f-adf29e7f1a41_ActionId">
    <vt:lpwstr>5a6db24e-4301-40cb-b1f2-804639d4b681</vt:lpwstr>
  </property>
  <property fmtid="{D5CDD505-2E9C-101B-9397-08002B2CF9AE}" pid="8" name="MSIP_Label_9396317e-03ca-4ddd-bc6f-adf29e7f1a41_ContentBits">
    <vt:lpwstr>0</vt:lpwstr>
  </property>
  <property fmtid="{D5CDD505-2E9C-101B-9397-08002B2CF9AE}" pid="9" name="ContentTypeId">
    <vt:lpwstr>0x010100FDD17D6100BE16498716C9DC1D4E27F9</vt:lpwstr>
  </property>
  <property fmtid="{D5CDD505-2E9C-101B-9397-08002B2CF9AE}" pid="10" name="MediaServiceImageTags">
    <vt:lpwstr/>
  </property>
</Properties>
</file>