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5673" w14:textId="333BE161" w:rsidR="005D311A" w:rsidRDefault="005D31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866B03" wp14:editId="1560A98D">
            <wp:simplePos x="0" y="0"/>
            <wp:positionH relativeFrom="column">
              <wp:posOffset>4722777</wp:posOffset>
            </wp:positionH>
            <wp:positionV relativeFrom="paragraph">
              <wp:posOffset>-550893</wp:posOffset>
            </wp:positionV>
            <wp:extent cx="1204968" cy="758098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68" cy="75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9EB6" w14:textId="77777777" w:rsidR="005D311A" w:rsidRDefault="005D311A">
      <w:pPr>
        <w:rPr>
          <w:b/>
          <w:bCs/>
        </w:rPr>
      </w:pPr>
    </w:p>
    <w:p w14:paraId="3B8757B0" w14:textId="77777777" w:rsidR="00682CB5" w:rsidRDefault="00682CB5">
      <w:pPr>
        <w:rPr>
          <w:b/>
          <w:bCs/>
        </w:rPr>
      </w:pPr>
    </w:p>
    <w:p w14:paraId="2DAC09CC" w14:textId="38554D68" w:rsidR="00E42D32" w:rsidRPr="00682CB5" w:rsidRDefault="00125709">
      <w:pPr>
        <w:rPr>
          <w:sz w:val="24"/>
          <w:szCs w:val="24"/>
        </w:rPr>
      </w:pPr>
      <w:r w:rsidRPr="00682CB5">
        <w:rPr>
          <w:b/>
          <w:bCs/>
          <w:sz w:val="24"/>
          <w:szCs w:val="24"/>
        </w:rPr>
        <w:t>Møte i brukerutvalget 10. mai 2022</w:t>
      </w:r>
    </w:p>
    <w:p w14:paraId="7B3D2847" w14:textId="374DE196" w:rsidR="00125709" w:rsidRDefault="00125709">
      <w:proofErr w:type="gramStart"/>
      <w:r>
        <w:t>Tilstede</w:t>
      </w:r>
      <w:proofErr w:type="gramEnd"/>
      <w:r w:rsidR="00682CB5">
        <w:t>;</w:t>
      </w:r>
      <w:r>
        <w:t xml:space="preserve"> Anne Britt Forbord,</w:t>
      </w:r>
      <w:r w:rsidR="00C048AB">
        <w:t xml:space="preserve"> brukerrepresentant,</w:t>
      </w:r>
      <w:r>
        <w:t xml:space="preserve"> Merete Bergan, </w:t>
      </w:r>
      <w:r w:rsidR="00C048AB">
        <w:t xml:space="preserve">brukerrepresentant </w:t>
      </w:r>
      <w:r w:rsidR="00C853F7">
        <w:t xml:space="preserve">– leder av brukerutvalget, </w:t>
      </w:r>
      <w:r>
        <w:t>Jonas Waksvik,</w:t>
      </w:r>
      <w:r w:rsidR="00C853F7">
        <w:t xml:space="preserve"> brukerrepresentant,</w:t>
      </w:r>
      <w:r>
        <w:t xml:space="preserve"> Marion Kaasa, </w:t>
      </w:r>
      <w:r w:rsidR="001E1D0C">
        <w:t xml:space="preserve">fungerende </w:t>
      </w:r>
      <w:r w:rsidR="0069110C">
        <w:t xml:space="preserve">avdelingsdirektør, </w:t>
      </w:r>
      <w:r w:rsidR="000B0426">
        <w:t>Terje Tønnessen</w:t>
      </w:r>
      <w:r w:rsidR="0069110C">
        <w:t xml:space="preserve">, direktør NAV Vestfold og Telemark, </w:t>
      </w:r>
      <w:r w:rsidR="000B0426">
        <w:t>Stine Brekka Skoland</w:t>
      </w:r>
      <w:r w:rsidR="0069110C">
        <w:t>, NAV leder i Midt-Telemark</w:t>
      </w:r>
      <w:r w:rsidR="009556EF">
        <w:t xml:space="preserve"> og Bernhard Grønnevik, </w:t>
      </w:r>
      <w:r w:rsidR="00BD3567">
        <w:t>NAV Vestfold og Telemark – referent.</w:t>
      </w:r>
    </w:p>
    <w:p w14:paraId="30BF04CD" w14:textId="3DD7A17D" w:rsidR="000B0426" w:rsidRDefault="000B0426">
      <w:r w:rsidRPr="00F5677C">
        <w:rPr>
          <w:b/>
          <w:bCs/>
        </w:rPr>
        <w:t>Nytt fra NAV</w:t>
      </w:r>
    </w:p>
    <w:p w14:paraId="2089F2D4" w14:textId="2E89958E" w:rsidR="00956AD7" w:rsidRDefault="00BD3567">
      <w:r w:rsidRPr="00013744">
        <w:rPr>
          <w:b/>
          <w:bCs/>
          <w:i/>
          <w:iCs/>
        </w:rPr>
        <w:t>Arbeidet med n</w:t>
      </w:r>
      <w:r w:rsidR="00F97A98" w:rsidRPr="00013744">
        <w:rPr>
          <w:b/>
          <w:bCs/>
          <w:i/>
          <w:iCs/>
        </w:rPr>
        <w:t xml:space="preserve">y virksomhetsstrategi </w:t>
      </w:r>
      <w:r>
        <w:t>pågår for fullt</w:t>
      </w:r>
      <w:r w:rsidR="00B53F41">
        <w:t xml:space="preserve"> etter </w:t>
      </w:r>
      <w:r w:rsidR="00EC4644">
        <w:t xml:space="preserve">at stoppet litt opp </w:t>
      </w:r>
      <w:r w:rsidR="00556FA6">
        <w:t xml:space="preserve">i </w:t>
      </w:r>
      <w:r w:rsidR="00C91F03">
        <w:t>forbindelse med</w:t>
      </w:r>
      <w:r w:rsidR="00F97A98">
        <w:t xml:space="preserve"> </w:t>
      </w:r>
      <w:r>
        <w:t>Arbeids- og velferdsdirektør H</w:t>
      </w:r>
      <w:r w:rsidR="00C91F03">
        <w:t xml:space="preserve">ans Christian </w:t>
      </w:r>
      <w:r w:rsidR="00F97A98">
        <w:t>Holte</w:t>
      </w:r>
      <w:r w:rsidR="00C91F03">
        <w:t>s</w:t>
      </w:r>
      <w:r w:rsidR="00F97A98">
        <w:t xml:space="preserve"> sykemeld</w:t>
      </w:r>
      <w:r w:rsidR="00C91F03">
        <w:t>ing.</w:t>
      </w:r>
      <w:r w:rsidR="00F97A98">
        <w:t xml:space="preserve"> </w:t>
      </w:r>
      <w:r w:rsidR="00B97C37">
        <w:t>Det blir l</w:t>
      </w:r>
      <w:r w:rsidR="00F97A98">
        <w:t>anseringen</w:t>
      </w:r>
      <w:r w:rsidR="00C91F03">
        <w:t xml:space="preserve"> av ny virksomhetsplan</w:t>
      </w:r>
      <w:r w:rsidR="00F97A98">
        <w:t xml:space="preserve"> til </w:t>
      </w:r>
      <w:r w:rsidR="00B97C37">
        <w:t>le</w:t>
      </w:r>
      <w:r w:rsidR="00751871">
        <w:t xml:space="preserve">derne 10. juni og for </w:t>
      </w:r>
      <w:r w:rsidR="00B1075C">
        <w:t>andre</w:t>
      </w:r>
      <w:r w:rsidR="00751871">
        <w:t xml:space="preserve"> </w:t>
      </w:r>
      <w:r w:rsidR="00F97A98">
        <w:t>ansatte</w:t>
      </w:r>
      <w:r w:rsidR="00751871">
        <w:t xml:space="preserve"> i a</w:t>
      </w:r>
      <w:r w:rsidR="00B1075C">
        <w:t>ugust</w:t>
      </w:r>
      <w:r w:rsidR="00F97A98">
        <w:t>.</w:t>
      </w:r>
      <w:r w:rsidR="00530A31">
        <w:t xml:space="preserve"> </w:t>
      </w:r>
      <w:r w:rsidR="00187A62">
        <w:t xml:space="preserve">Det blir spennende å </w:t>
      </w:r>
      <w:r w:rsidR="00602AE1">
        <w:t xml:space="preserve">se </w:t>
      </w:r>
      <w:r w:rsidR="00187A62" w:rsidRPr="00187A62">
        <w:t xml:space="preserve">Hva denne planen </w:t>
      </w:r>
      <w:r w:rsidR="00602AE1">
        <w:t xml:space="preserve">har </w:t>
      </w:r>
      <w:r w:rsidR="00187A62" w:rsidRPr="00187A62">
        <w:t>å si for de som jobber i NAV?</w:t>
      </w:r>
      <w:r w:rsidR="00602AE1">
        <w:t xml:space="preserve"> </w:t>
      </w:r>
      <w:r w:rsidR="00530A31">
        <w:t>NAV sitt</w:t>
      </w:r>
      <w:r w:rsidR="00F97A98">
        <w:t xml:space="preserve"> samfun</w:t>
      </w:r>
      <w:r w:rsidR="00530A31">
        <w:t>n</w:t>
      </w:r>
      <w:r w:rsidR="00F97A98">
        <w:t>soppdrag</w:t>
      </w:r>
      <w:r w:rsidR="00530A31">
        <w:t xml:space="preserve"> </w:t>
      </w:r>
      <w:r w:rsidR="00F97A98">
        <w:t xml:space="preserve">ligger fast, </w:t>
      </w:r>
      <w:r w:rsidR="00530A31">
        <w:t>a</w:t>
      </w:r>
      <w:r w:rsidR="00F97A98">
        <w:t>rbeidsdeltakelse er</w:t>
      </w:r>
      <w:r w:rsidR="00530A31">
        <w:t xml:space="preserve"> </w:t>
      </w:r>
      <w:r w:rsidR="00F339EC">
        <w:t>hovedmålet</w:t>
      </w:r>
      <w:r w:rsidR="00F97A98">
        <w:t xml:space="preserve">. </w:t>
      </w:r>
      <w:r w:rsidR="00A738D5">
        <w:t xml:space="preserve">Strategien </w:t>
      </w:r>
      <w:r w:rsidR="006474D7">
        <w:t>tar innover seg FNs</w:t>
      </w:r>
      <w:r w:rsidR="00EB5A24" w:rsidRPr="00EB5A24">
        <w:t xml:space="preserve"> </w:t>
      </w:r>
      <w:r w:rsidR="003E3554" w:rsidRPr="00EB5A24">
        <w:t>bærekrafts mål</w:t>
      </w:r>
      <w:r w:rsidR="00EB5A24" w:rsidRPr="00EB5A24">
        <w:t xml:space="preserve">, </w:t>
      </w:r>
      <w:r w:rsidR="006474D7">
        <w:t xml:space="preserve">det </w:t>
      </w:r>
      <w:r w:rsidR="00EB5A24" w:rsidRPr="00EB5A24">
        <w:t>legges stor vekt på at NAV er til for alle</w:t>
      </w:r>
      <w:r w:rsidR="004760DB">
        <w:t xml:space="preserve">. Det </w:t>
      </w:r>
      <w:r w:rsidR="006474D7">
        <w:t xml:space="preserve">påvirker </w:t>
      </w:r>
      <w:r w:rsidR="00EB5A24" w:rsidRPr="00EB5A24">
        <w:t>språkbruken i den nye virksomhetsstrate</w:t>
      </w:r>
      <w:r w:rsidR="006474D7">
        <w:t xml:space="preserve">gien. </w:t>
      </w:r>
      <w:r w:rsidR="009A0CE3" w:rsidRPr="009A0CE3">
        <w:t>Fremtidsbilde 2030</w:t>
      </w:r>
      <w:r w:rsidR="0092417E">
        <w:t xml:space="preserve"> </w:t>
      </w:r>
      <w:r w:rsidR="00ED414E">
        <w:t xml:space="preserve">er illustrert i bildene i </w:t>
      </w:r>
      <w:r w:rsidR="00417BD9">
        <w:t>lysarka</w:t>
      </w:r>
      <w:r w:rsidR="00ED414E">
        <w:t xml:space="preserve"> som ligger vedlagt.</w:t>
      </w:r>
      <w:r w:rsidR="00602AE1">
        <w:br/>
      </w:r>
      <w:r w:rsidR="00602AE1">
        <w:br/>
        <w:t>Merete spurte hvor</w:t>
      </w:r>
      <w:r w:rsidR="00602AE1" w:rsidRPr="00602AE1">
        <w:t xml:space="preserve"> </w:t>
      </w:r>
      <w:r w:rsidR="00602AE1" w:rsidRPr="00602AE1">
        <w:t xml:space="preserve">det </w:t>
      </w:r>
      <w:r w:rsidR="00602AE1">
        <w:t xml:space="preserve">ble </w:t>
      </w:r>
      <w:r w:rsidR="00602AE1" w:rsidRPr="00602AE1">
        <w:t>av brukermedvirkning</w:t>
      </w:r>
      <w:r w:rsidR="00602AE1">
        <w:t xml:space="preserve"> i den nye virksomhetsplanen. </w:t>
      </w:r>
      <w:r w:rsidR="00DE31D5">
        <w:br/>
      </w:r>
      <w:r w:rsidR="00F97A98">
        <w:br/>
      </w:r>
      <w:r w:rsidR="00ED414E">
        <w:t>Det ble fortalt at s</w:t>
      </w:r>
      <w:r w:rsidR="00F97A98">
        <w:t>osialhjelp</w:t>
      </w:r>
      <w:r w:rsidR="00ED414E">
        <w:t xml:space="preserve"> og</w:t>
      </w:r>
      <w:r w:rsidR="00F97A98">
        <w:t xml:space="preserve"> kommunale ytelser tar mye</w:t>
      </w:r>
      <w:r w:rsidR="004609D0">
        <w:t xml:space="preserve"> av</w:t>
      </w:r>
      <w:r w:rsidR="00F97A98">
        <w:t xml:space="preserve"> tid</w:t>
      </w:r>
      <w:r w:rsidR="004609D0">
        <w:t>en</w:t>
      </w:r>
      <w:r w:rsidR="00F97A98">
        <w:t xml:space="preserve"> i </w:t>
      </w:r>
      <w:r w:rsidR="004609D0">
        <w:t>NAV</w:t>
      </w:r>
      <w:r w:rsidR="00F97A98">
        <w:t xml:space="preserve"> kontorene. </w:t>
      </w:r>
      <w:r w:rsidR="00F97A98">
        <w:br/>
        <w:t>NAV er for alle som henvender seg, men</w:t>
      </w:r>
      <w:r w:rsidR="007F0CCD">
        <w:t xml:space="preserve"> det er</w:t>
      </w:r>
      <w:r w:rsidR="00F97A98">
        <w:t xml:space="preserve"> viktig å frigjøre </w:t>
      </w:r>
      <w:r w:rsidR="00F97A98" w:rsidRPr="00417BD9">
        <w:t>mest</w:t>
      </w:r>
      <w:r w:rsidR="00F97A98">
        <w:t xml:space="preserve"> tid </w:t>
      </w:r>
      <w:r w:rsidR="007F0CCD">
        <w:t>til</w:t>
      </w:r>
      <w:r w:rsidR="00F97A98">
        <w:t xml:space="preserve"> de som treng</w:t>
      </w:r>
      <w:r w:rsidR="007F0CCD">
        <w:t>e</w:t>
      </w:r>
      <w:r w:rsidR="00F97A98">
        <w:t xml:space="preserve">r oss mest. </w:t>
      </w:r>
    </w:p>
    <w:p w14:paraId="453A8356" w14:textId="5C5FE12F" w:rsidR="00E51B3F" w:rsidRPr="00013744" w:rsidRDefault="00E51B3F">
      <w:pPr>
        <w:rPr>
          <w:b/>
          <w:bCs/>
          <w:i/>
          <w:iCs/>
        </w:rPr>
      </w:pPr>
      <w:r w:rsidRPr="00013744">
        <w:rPr>
          <w:b/>
          <w:bCs/>
          <w:i/>
          <w:iCs/>
        </w:rPr>
        <w:t>Andre saker i N</w:t>
      </w:r>
      <w:r w:rsidR="00013744">
        <w:rPr>
          <w:b/>
          <w:bCs/>
          <w:i/>
          <w:iCs/>
        </w:rPr>
        <w:t>AV</w:t>
      </w:r>
    </w:p>
    <w:p w14:paraId="35EA31A3" w14:textId="0F4B89A4" w:rsidR="00E51B3F" w:rsidRDefault="000B2DBD">
      <w:r>
        <w:t>Hverdagen i NAV p</w:t>
      </w:r>
      <w:r w:rsidR="00E51B3F">
        <w:t>reges av krigen i Ukraina</w:t>
      </w:r>
      <w:r>
        <w:t xml:space="preserve">. Mange er spente på </w:t>
      </w:r>
      <w:r w:rsidR="00B0091E">
        <w:t>hvor stor</w:t>
      </w:r>
      <w:r w:rsidR="00E51B3F">
        <w:t xml:space="preserve"> </w:t>
      </w:r>
      <w:r w:rsidR="00B0091E">
        <w:t>flyktningestrømmen blir.</w:t>
      </w:r>
      <w:r w:rsidR="00E51B3F">
        <w:t xml:space="preserve"> </w:t>
      </w:r>
      <w:r w:rsidR="00196DB9">
        <w:t>D</w:t>
      </w:r>
      <w:r w:rsidR="00E51B3F">
        <w:t xml:space="preserve">et </w:t>
      </w:r>
      <w:r w:rsidR="00196DB9">
        <w:t xml:space="preserve">vil </w:t>
      </w:r>
      <w:r w:rsidR="00E51B3F">
        <w:t xml:space="preserve">påvirke, </w:t>
      </w:r>
      <w:proofErr w:type="spellStart"/>
      <w:r w:rsidR="00E51B3F">
        <w:t>ikkje</w:t>
      </w:r>
      <w:proofErr w:type="spellEnd"/>
      <w:r w:rsidR="00E51B3F">
        <w:t xml:space="preserve"> minst i kommun</w:t>
      </w:r>
      <w:r w:rsidR="00013744">
        <w:t>e</w:t>
      </w:r>
      <w:r w:rsidR="00E51B3F">
        <w:t xml:space="preserve">ne. </w:t>
      </w:r>
      <w:r w:rsidR="00013744">
        <w:t>Samfunnet har lært mye av flyktningestrømmen</w:t>
      </w:r>
      <w:r w:rsidR="00E51B3F">
        <w:t xml:space="preserve"> i 2015. </w:t>
      </w:r>
      <w:r w:rsidR="00BC5D00">
        <w:t>Dialogen med kommun</w:t>
      </w:r>
      <w:r w:rsidR="00013744">
        <w:t>e</w:t>
      </w:r>
      <w:r w:rsidR="00BC5D00">
        <w:t xml:space="preserve">ne er på plass. Det er </w:t>
      </w:r>
      <w:r w:rsidR="00013744">
        <w:t>krevende å bosette mange</w:t>
      </w:r>
      <w:r w:rsidR="00BC5D00">
        <w:t xml:space="preserve"> på kort tid slik ambisjonene er.</w:t>
      </w:r>
      <w:r w:rsidR="00A66A42">
        <w:t xml:space="preserve"> </w:t>
      </w:r>
      <w:r w:rsidR="00013744">
        <w:t xml:space="preserve">Det </w:t>
      </w:r>
      <w:r w:rsidR="00A66A42">
        <w:t>legger beslag på mye tid. Det er</w:t>
      </w:r>
      <w:r w:rsidR="00BC5D00">
        <w:t xml:space="preserve"> ulik praksis i kommu</w:t>
      </w:r>
      <w:r w:rsidR="00A66A42">
        <w:t>nene</w:t>
      </w:r>
      <w:r w:rsidR="00BC5D00">
        <w:t xml:space="preserve">. </w:t>
      </w:r>
      <w:r w:rsidR="00AC3605">
        <w:t>For den statlige delen av NAV er hovedopp</w:t>
      </w:r>
      <w:r w:rsidR="008A0BC9">
        <w:t xml:space="preserve">gaven å hjelpe flyktningene i jobb. </w:t>
      </w:r>
      <w:r w:rsidR="00BC5D00">
        <w:t xml:space="preserve">Mange </w:t>
      </w:r>
      <w:r w:rsidR="008A0BC9">
        <w:t>fra Ukraina har</w:t>
      </w:r>
      <w:r w:rsidR="00BC5D00">
        <w:t xml:space="preserve"> god utdanning</w:t>
      </w:r>
      <w:r w:rsidR="008A0BC9">
        <w:t xml:space="preserve"> og</w:t>
      </w:r>
      <w:r w:rsidR="00BC5D00">
        <w:t xml:space="preserve"> bra språk</w:t>
      </w:r>
      <w:r w:rsidR="0004066F">
        <w:t xml:space="preserve">, de snakker godt </w:t>
      </w:r>
      <w:r w:rsidR="00BC5D00">
        <w:t xml:space="preserve">engelsk. </w:t>
      </w:r>
      <w:r w:rsidR="00BC5D00">
        <w:br/>
      </w:r>
      <w:r w:rsidR="00BC5D00">
        <w:br/>
        <w:t>Alle flyktning</w:t>
      </w:r>
      <w:r w:rsidR="008A0BC9">
        <w:t>ene</w:t>
      </w:r>
      <w:r w:rsidR="00BC5D00">
        <w:t xml:space="preserve"> skal ha kartlegging i fylkeskommunal regi. Det er </w:t>
      </w:r>
      <w:r w:rsidR="008A0BC9">
        <w:t>krevende</w:t>
      </w:r>
      <w:r w:rsidR="00BC5D00">
        <w:t xml:space="preserve"> når</w:t>
      </w:r>
      <w:r w:rsidR="008A0BC9">
        <w:t xml:space="preserve"> </w:t>
      </w:r>
      <w:r w:rsidR="00BC5D00">
        <w:t>det k</w:t>
      </w:r>
      <w:r w:rsidR="008A0BC9">
        <w:t>ommer</w:t>
      </w:r>
      <w:r w:rsidR="00BC5D00">
        <w:t xml:space="preserve"> såpass mange. </w:t>
      </w:r>
      <w:r w:rsidR="005474C4">
        <w:br/>
      </w:r>
      <w:r w:rsidR="005474C4">
        <w:br/>
      </w:r>
      <w:r w:rsidR="00FA24A8">
        <w:t>Det er gjort endringer</w:t>
      </w:r>
      <w:r w:rsidR="005474C4">
        <w:t xml:space="preserve"> i regelverket</w:t>
      </w:r>
      <w:r w:rsidR="00FA24A8">
        <w:t xml:space="preserve"> for AAP.</w:t>
      </w:r>
      <w:r w:rsidR="005474C4">
        <w:t xml:space="preserve"> </w:t>
      </w:r>
      <w:r w:rsidR="00DF7254">
        <w:t>Nå skal folk kunne gå på AAP til de er ferdig avklart.</w:t>
      </w:r>
      <w:r w:rsidR="00F43742">
        <w:t xml:space="preserve"> </w:t>
      </w:r>
      <w:r w:rsidR="00B36A63">
        <w:t xml:space="preserve">Man får bruke den tiden det </w:t>
      </w:r>
      <w:r w:rsidR="00F43742">
        <w:t>tar for å</w:t>
      </w:r>
      <w:r w:rsidR="005474C4">
        <w:t xml:space="preserve"> avklare folk. </w:t>
      </w:r>
      <w:r w:rsidR="00C254B9">
        <w:t xml:space="preserve">Forventning til at </w:t>
      </w:r>
      <w:r w:rsidR="005474C4">
        <w:t xml:space="preserve">NAV </w:t>
      </w:r>
      <w:r w:rsidR="00C254B9">
        <w:t>blir flinkere</w:t>
      </w:r>
      <w:r w:rsidR="005474C4">
        <w:t xml:space="preserve"> </w:t>
      </w:r>
      <w:r w:rsidR="00C254B9">
        <w:t>til å avklare</w:t>
      </w:r>
      <w:r w:rsidR="005474C4">
        <w:t xml:space="preserve"> mot arbeid. </w:t>
      </w:r>
      <w:r w:rsidR="00501C0A">
        <w:t xml:space="preserve">Det er varslet politiske initiativer </w:t>
      </w:r>
      <w:r w:rsidR="00C44137">
        <w:t>som vil få betydning</w:t>
      </w:r>
      <w:r w:rsidR="002D1B8F">
        <w:t xml:space="preserve"> for arbeidet med</w:t>
      </w:r>
      <w:r w:rsidR="005474C4">
        <w:t xml:space="preserve"> unge </w:t>
      </w:r>
      <w:r w:rsidR="002D1B8F">
        <w:t>i utenforskap</w:t>
      </w:r>
      <w:r w:rsidR="00516DB4">
        <w:t>.</w:t>
      </w:r>
      <w:r w:rsidR="005474C4">
        <w:t xml:space="preserve"> </w:t>
      </w:r>
    </w:p>
    <w:p w14:paraId="20BBE0B2" w14:textId="48946F24" w:rsidR="000A4C25" w:rsidRDefault="00F03D3E">
      <w:r>
        <w:t>En av utfordringene i NAV</w:t>
      </w:r>
      <w:r w:rsidR="005474C4">
        <w:t xml:space="preserve"> </w:t>
      </w:r>
      <w:r>
        <w:t xml:space="preserve">er </w:t>
      </w:r>
      <w:r w:rsidR="00577EA7">
        <w:t xml:space="preserve">samspillet mellom </w:t>
      </w:r>
      <w:r w:rsidR="005474C4">
        <w:t xml:space="preserve">NAV kontoret og </w:t>
      </w:r>
      <w:r w:rsidR="00577EA7">
        <w:t xml:space="preserve">NAV </w:t>
      </w:r>
      <w:r w:rsidR="008C6727">
        <w:t>Arbeid og Ytelse. Ofte blir brukeren et «</w:t>
      </w:r>
      <w:r w:rsidR="00C70769">
        <w:t xml:space="preserve">offer» i </w:t>
      </w:r>
      <w:r w:rsidR="005474C4">
        <w:t xml:space="preserve">midten. </w:t>
      </w:r>
      <w:r w:rsidR="005474C4">
        <w:br/>
      </w:r>
      <w:r w:rsidR="005474C4">
        <w:br/>
      </w:r>
      <w:r w:rsidR="00C70769">
        <w:t>Litt uklart hva tillitsreformen innebærer</w:t>
      </w:r>
      <w:r w:rsidR="00EC6F68">
        <w:t>. Spennende, men enda noe uklart.</w:t>
      </w:r>
      <w:r w:rsidR="00C53127">
        <w:br/>
      </w:r>
      <w:r w:rsidR="00C53127">
        <w:br/>
      </w:r>
      <w:r w:rsidR="00EC6F68">
        <w:t xml:space="preserve">I arbeidsmarkedet er etterspørselen etter folk meget høy. </w:t>
      </w:r>
      <w:r w:rsidR="00F1147E">
        <w:t xml:space="preserve">Det gir muligheter for </w:t>
      </w:r>
      <w:r w:rsidR="00812DCB">
        <w:t>økt inkludering. Små</w:t>
      </w:r>
      <w:r w:rsidR="00FB5843">
        <w:t xml:space="preserve"> </w:t>
      </w:r>
      <w:r w:rsidR="00812DCB">
        <w:t>bedrifter/virksomheter er best på inkludering</w:t>
      </w:r>
      <w:r w:rsidR="00686800">
        <w:t xml:space="preserve">. </w:t>
      </w:r>
      <w:r w:rsidR="00FB5843">
        <w:t xml:space="preserve">Det er etablert mange </w:t>
      </w:r>
      <w:r w:rsidR="00C53127">
        <w:t>møteplasser</w:t>
      </w:r>
      <w:r w:rsidR="00FB5843">
        <w:t xml:space="preserve"> for unge mennesker i NAV regi. De har </w:t>
      </w:r>
      <w:r w:rsidR="00A61226">
        <w:t xml:space="preserve">ulike navn og ulikt innhold. Flere kalles </w:t>
      </w:r>
      <w:proofErr w:type="spellStart"/>
      <w:r w:rsidR="00970706">
        <w:t>T</w:t>
      </w:r>
      <w:r w:rsidR="00C53127">
        <w:t>alenthus</w:t>
      </w:r>
      <w:proofErr w:type="spellEnd"/>
      <w:r w:rsidR="00CC10F2">
        <w:t xml:space="preserve">, Tønsberg har </w:t>
      </w:r>
      <w:r w:rsidR="00685816">
        <w:t xml:space="preserve">valgt å </w:t>
      </w:r>
      <w:r w:rsidR="00685816">
        <w:lastRenderedPageBreak/>
        <w:t xml:space="preserve">kalle det </w:t>
      </w:r>
      <w:r w:rsidR="00C53127">
        <w:t>drivhus</w:t>
      </w:r>
      <w:r w:rsidR="00CC10F2">
        <w:t xml:space="preserve">, Sandefjord </w:t>
      </w:r>
      <w:r w:rsidR="00970706">
        <w:t xml:space="preserve">venter på ferdigstillelse av sitt </w:t>
      </w:r>
      <w:proofErr w:type="spellStart"/>
      <w:r w:rsidR="00C53127">
        <w:t>mulighetshus</w:t>
      </w:r>
      <w:proofErr w:type="spellEnd"/>
      <w:r w:rsidR="009C1491">
        <w:t>. Mulighetshuset har større grad av kommunal</w:t>
      </w:r>
      <w:r w:rsidR="00921322">
        <w:t xml:space="preserve">t eierskap enn de andre tilbudene. </w:t>
      </w:r>
      <w:r w:rsidR="00A61226">
        <w:t xml:space="preserve">Ungdommene </w:t>
      </w:r>
      <w:r w:rsidR="00A566BE">
        <w:t>føler seg mer velkommen og terskelen for å benytte</w:t>
      </w:r>
      <w:r w:rsidR="00693B78">
        <w:t xml:space="preserve"> seg av</w:t>
      </w:r>
      <w:r w:rsidR="00921322">
        <w:t xml:space="preserve"> disse u</w:t>
      </w:r>
      <w:r w:rsidR="00693B78">
        <w:t>like</w:t>
      </w:r>
      <w:r w:rsidR="00A566BE">
        <w:t xml:space="preserve"> tilbude</w:t>
      </w:r>
      <w:r w:rsidR="00693B78">
        <w:t>ne</w:t>
      </w:r>
      <w:r w:rsidR="00A566BE">
        <w:t xml:space="preserve"> er lavere enn på NAV kontorene. </w:t>
      </w:r>
      <w:r w:rsidR="00C53127">
        <w:br/>
      </w:r>
      <w:r w:rsidR="00C53127">
        <w:br/>
      </w:r>
      <w:r w:rsidR="00363B8B">
        <w:t xml:space="preserve">NAV i Vestfold og Telemark </w:t>
      </w:r>
      <w:r w:rsidR="004F04E1">
        <w:t xml:space="preserve">ønsker at flere av møtene med brukerne er planlagte møter med på forhånd avtalte temaer. </w:t>
      </w:r>
      <w:r w:rsidR="004F04E1">
        <w:br/>
      </w:r>
      <w:r w:rsidR="00C53127">
        <w:br/>
      </w:r>
      <w:r w:rsidR="004F04E1">
        <w:rPr>
          <w:b/>
          <w:bCs/>
        </w:rPr>
        <w:t xml:space="preserve">NAV </w:t>
      </w:r>
      <w:r w:rsidR="00C53127" w:rsidRPr="004F04E1">
        <w:rPr>
          <w:b/>
          <w:bCs/>
        </w:rPr>
        <w:t>Midt</w:t>
      </w:r>
      <w:r w:rsidR="004F04E1">
        <w:rPr>
          <w:b/>
          <w:bCs/>
        </w:rPr>
        <w:t>-</w:t>
      </w:r>
      <w:r w:rsidR="00C53127" w:rsidRPr="004F04E1">
        <w:rPr>
          <w:b/>
          <w:bCs/>
        </w:rPr>
        <w:t>Telemark</w:t>
      </w:r>
      <w:r w:rsidR="004F04E1">
        <w:rPr>
          <w:b/>
          <w:bCs/>
        </w:rPr>
        <w:t xml:space="preserve"> </w:t>
      </w:r>
      <w:r w:rsidR="00C53127">
        <w:br/>
      </w:r>
      <w:r w:rsidR="008E3A31">
        <w:t>på grunn av en brann i en leil</w:t>
      </w:r>
      <w:r w:rsidR="0057364F">
        <w:t xml:space="preserve">ighet i etasjene over NAV kontoret </w:t>
      </w:r>
      <w:r w:rsidR="005B3922">
        <w:t>fikk lokalene store vannskader. Flere</w:t>
      </w:r>
      <w:r w:rsidR="00C53127">
        <w:t xml:space="preserve"> kubikkmeter vann r</w:t>
      </w:r>
      <w:r w:rsidR="005B3922">
        <w:t>a</w:t>
      </w:r>
      <w:r w:rsidR="00C53127">
        <w:t>nt gjennom huset inn i kriker og kroker.</w:t>
      </w:r>
      <w:r w:rsidR="000A4C25">
        <w:t xml:space="preserve"> </w:t>
      </w:r>
      <w:r w:rsidR="005B3922">
        <w:t>Det har resultert i at deler av kontorlokalene ikke kan brukes</w:t>
      </w:r>
      <w:r w:rsidR="00B96AB9">
        <w:t xml:space="preserve">. </w:t>
      </w:r>
      <w:r w:rsidR="000A4C25">
        <w:t>Veiledningssenteret f</w:t>
      </w:r>
      <w:r w:rsidR="00B96AB9">
        <w:t>er imidlertid operativt</w:t>
      </w:r>
      <w:r w:rsidR="000A4C25">
        <w:t xml:space="preserve">. De ansatte er fleksible </w:t>
      </w:r>
      <w:r w:rsidR="00B96AB9">
        <w:t>og har tilpasset seg situasjonen. Utbedringsarbeidet vil ta flere</w:t>
      </w:r>
      <w:r w:rsidR="000A4C25">
        <w:t xml:space="preserve"> måneder. </w:t>
      </w:r>
      <w:r w:rsidR="00B96AB9">
        <w:t>Det j</w:t>
      </w:r>
      <w:r w:rsidR="000A4C25">
        <w:t>obbe</w:t>
      </w:r>
      <w:r w:rsidR="00B96AB9">
        <w:t xml:space="preserve">s </w:t>
      </w:r>
      <w:r w:rsidR="000A4C25">
        <w:t xml:space="preserve">for å </w:t>
      </w:r>
      <w:r w:rsidR="00B96AB9">
        <w:t>skaffe</w:t>
      </w:r>
      <w:r w:rsidR="000A4C25">
        <w:t xml:space="preserve"> ordentlig</w:t>
      </w:r>
      <w:r w:rsidR="00B96AB9">
        <w:t>e</w:t>
      </w:r>
      <w:r w:rsidR="000A4C25">
        <w:t xml:space="preserve"> kontorplas</w:t>
      </w:r>
      <w:r w:rsidR="00B96AB9">
        <w:t>ser</w:t>
      </w:r>
      <w:r w:rsidR="000A4C25">
        <w:t xml:space="preserve">. </w:t>
      </w:r>
      <w:r w:rsidR="00B96AB9">
        <w:t xml:space="preserve">I denne situasjonen er det en fordel at de ansatte </w:t>
      </w:r>
      <w:r w:rsidR="006C4CE2">
        <w:t xml:space="preserve">er vant med og behersker </w:t>
      </w:r>
      <w:r w:rsidR="000A4C25">
        <w:t>utstrakt bruk av digitale re</w:t>
      </w:r>
      <w:r w:rsidR="006C4CE2">
        <w:t>ds</w:t>
      </w:r>
      <w:r w:rsidR="000A4C25">
        <w:t xml:space="preserve">kaper. </w:t>
      </w:r>
      <w:r w:rsidR="000A4C25">
        <w:br/>
      </w:r>
      <w:r w:rsidR="000A4C25">
        <w:br/>
      </w:r>
      <w:r w:rsidR="000A4C25" w:rsidRPr="000A4C25">
        <w:rPr>
          <w:b/>
          <w:bCs/>
        </w:rPr>
        <w:t>Erfaringssamling 22. september</w:t>
      </w:r>
    </w:p>
    <w:p w14:paraId="6DC113DA" w14:textId="176F8EA6" w:rsidR="00440A63" w:rsidRDefault="006C4CE2">
      <w:r>
        <w:t xml:space="preserve">Bli avholdt i </w:t>
      </w:r>
      <w:r w:rsidR="000A4C25">
        <w:t xml:space="preserve">Elvespeilet </w:t>
      </w:r>
      <w:r w:rsidR="00F11159">
        <w:t>P</w:t>
      </w:r>
      <w:r w:rsidR="000A4C25">
        <w:t>orsgrunn</w:t>
      </w:r>
      <w:r w:rsidR="006A5217">
        <w:t>. På programmet står orientering om b</w:t>
      </w:r>
      <w:r w:rsidR="00F11159">
        <w:t>rukerpanel</w:t>
      </w:r>
      <w:r w:rsidR="006A5217">
        <w:t>. NAV leder</w:t>
      </w:r>
      <w:r w:rsidR="00F11159">
        <w:t xml:space="preserve"> Tove Merete</w:t>
      </w:r>
      <w:r w:rsidR="006A5217">
        <w:t xml:space="preserve"> </w:t>
      </w:r>
      <w:r w:rsidR="00940FB6">
        <w:t xml:space="preserve">Birkelund forteller om erfaringene </w:t>
      </w:r>
      <w:r w:rsidR="00F24F32">
        <w:t>fra brukerpanelet</w:t>
      </w:r>
      <w:r w:rsidR="00F11159">
        <w:t xml:space="preserve"> </w:t>
      </w:r>
      <w:r w:rsidR="00F24F32">
        <w:t>de gjennomførte.</w:t>
      </w:r>
      <w:r w:rsidR="00F11159">
        <w:t xml:space="preserve"> </w:t>
      </w:r>
      <w:r w:rsidR="00F24F32">
        <w:t xml:space="preserve">Vi utfordrer Jostein </w:t>
      </w:r>
      <w:r w:rsidR="004A4BB6">
        <w:t xml:space="preserve">Fos </w:t>
      </w:r>
      <w:r w:rsidR="00A35FF6">
        <w:t>og spør om han kan fortelle fra gjennomføringen av brukerpanel i Midt-</w:t>
      </w:r>
      <w:r w:rsidR="00B73E0D">
        <w:t>T</w:t>
      </w:r>
      <w:r w:rsidR="00A35FF6">
        <w:t>elemark.</w:t>
      </w:r>
      <w:r w:rsidR="00D25795">
        <w:br/>
      </w:r>
      <w:r w:rsidR="00B73E0D">
        <w:br/>
        <w:t xml:space="preserve">De lokale brukerutvalgene blir utfordret til å fortelle hva de jobber med. </w:t>
      </w:r>
      <w:r w:rsidR="00F11159">
        <w:br/>
      </w:r>
      <w:r w:rsidR="00B73E0D">
        <w:t>Ble enige om å spørre Silje Andersen fra Arbeids- og velferdsdirekto</w:t>
      </w:r>
      <w:r w:rsidR="0030497B">
        <w:t>ratet om hun kan komme og drive en mini innovasjonsprosess</w:t>
      </w:r>
      <w:r w:rsidR="00F11159">
        <w:t xml:space="preserve"> </w:t>
      </w:r>
      <w:r w:rsidR="0030497B">
        <w:t xml:space="preserve">om fremtidens brukerutvalg/brukermedvirkning. </w:t>
      </w:r>
      <w:r w:rsidR="00F11159">
        <w:t xml:space="preserve">                  </w:t>
      </w:r>
      <w:r w:rsidR="00F11159">
        <w:br/>
      </w:r>
      <w:r w:rsidR="0030497B">
        <w:t xml:space="preserve">Hun kan mye om </w:t>
      </w:r>
      <w:r w:rsidR="00DA0EF6">
        <w:t xml:space="preserve">innovasjonsmetodikk </w:t>
      </w:r>
      <w:r w:rsidR="0030497B">
        <w:t>–</w:t>
      </w:r>
      <w:r w:rsidR="00DA0EF6">
        <w:t xml:space="preserve"> </w:t>
      </w:r>
      <w:r w:rsidR="0030497B">
        <w:t xml:space="preserve">vet hvilke </w:t>
      </w:r>
      <w:r w:rsidR="00DA0EF6">
        <w:t>verktøy vi kan bruke</w:t>
      </w:r>
      <w:r w:rsidR="0030497B">
        <w:t>.</w:t>
      </w:r>
      <w:r w:rsidR="00F11159">
        <w:t xml:space="preserve"> </w:t>
      </w:r>
      <w:r w:rsidR="00DA0EF6">
        <w:br/>
        <w:t>Marion/Bernhard/Merete</w:t>
      </w:r>
      <w:r w:rsidR="0030497B">
        <w:t xml:space="preserve"> planlegger samlingen. </w:t>
      </w:r>
      <w:r w:rsidR="00DA0EF6">
        <w:br/>
      </w:r>
      <w:r w:rsidR="0030497B">
        <w:t xml:space="preserve"> </w:t>
      </w:r>
      <w:r w:rsidR="00DA0EF6">
        <w:br/>
      </w:r>
      <w:r w:rsidR="0030497B">
        <w:t xml:space="preserve">Send ut invitasjon og be </w:t>
      </w:r>
      <w:r w:rsidR="00D25795">
        <w:t>de lokale utvalgene holde av datoen</w:t>
      </w:r>
      <w:r w:rsidR="00D7219C">
        <w:t>.</w:t>
      </w:r>
    </w:p>
    <w:p w14:paraId="3A3A76CD" w14:textId="07C6A36D" w:rsidR="006B356F" w:rsidRDefault="00DE69A2">
      <w:r>
        <w:br/>
      </w:r>
      <w:r w:rsidR="00E67994" w:rsidRPr="006E7371">
        <w:rPr>
          <w:b/>
          <w:bCs/>
        </w:rPr>
        <w:t>Erfaringskonsulent</w:t>
      </w:r>
      <w:r w:rsidR="00DF79F1" w:rsidRPr="006E7371">
        <w:rPr>
          <w:b/>
          <w:bCs/>
        </w:rPr>
        <w:t>er</w:t>
      </w:r>
      <w:r w:rsidR="00522822">
        <w:br/>
      </w:r>
      <w:r w:rsidR="00AC337D">
        <w:t xml:space="preserve">Linda fortalte fra sitt møte med </w:t>
      </w:r>
      <w:r w:rsidR="00891CDC">
        <w:t>Martine og Kristian</w:t>
      </w:r>
      <w:r w:rsidR="006E7371">
        <w:t>.</w:t>
      </w:r>
      <w:r w:rsidR="004941E2">
        <w:t xml:space="preserve"> </w:t>
      </w:r>
    </w:p>
    <w:p w14:paraId="6E5197B2" w14:textId="3A26D666" w:rsidR="00A24EEF" w:rsidRPr="00ED6733" w:rsidRDefault="00ED6733">
      <w:pPr>
        <w:rPr>
          <w:b/>
          <w:bCs/>
        </w:rPr>
      </w:pPr>
      <w:r w:rsidRPr="00ED6733">
        <w:rPr>
          <w:b/>
          <w:bCs/>
        </w:rPr>
        <w:t>Brukerpanel</w:t>
      </w:r>
    </w:p>
    <w:p w14:paraId="46D3C528" w14:textId="304AF01F" w:rsidR="00072BBB" w:rsidRPr="00072BBB" w:rsidRDefault="00ED6733" w:rsidP="00072BBB">
      <w:r>
        <w:t xml:space="preserve">Litt skuffa over at det bare </w:t>
      </w:r>
      <w:r w:rsidR="00817309">
        <w:t>møtte</w:t>
      </w:r>
      <w:r>
        <w:t xml:space="preserve"> fem</w:t>
      </w:r>
      <w:r w:rsidR="00817309" w:rsidRPr="00817309">
        <w:t xml:space="preserve"> </w:t>
      </w:r>
      <w:r w:rsidR="00817309">
        <w:t>deltakere til brukepanel i Midt Telemark</w:t>
      </w:r>
      <w:r w:rsidR="00E20C5E">
        <w:t>.</w:t>
      </w:r>
      <w:r w:rsidR="00A33178">
        <w:t xml:space="preserve"> </w:t>
      </w:r>
      <w:r w:rsidR="00815CB7">
        <w:t>De som møtte delte sine erfaringer fra møte med NAV</w:t>
      </w:r>
      <w:r w:rsidR="00467BE2">
        <w:t xml:space="preserve"> og kom med flere forslag til endringer som ble oppsummert og er oversendt NAV leder. </w:t>
      </w:r>
      <w:r w:rsidR="00817309" w:rsidRPr="00817309">
        <w:t>Rekruttering av brukere til brukerpanel er en utfordring som krever oppmerksomhet</w:t>
      </w:r>
      <w:r w:rsidR="00E20C5E">
        <w:t xml:space="preserve"> </w:t>
      </w:r>
      <w:r w:rsidR="00467BE2">
        <w:t xml:space="preserve">fremover. </w:t>
      </w:r>
      <w:r w:rsidR="00072BBB">
        <w:t>Det er viktig å k</w:t>
      </w:r>
      <w:r w:rsidR="00072BBB" w:rsidRPr="00072BBB">
        <w:t>nekke koden</w:t>
      </w:r>
      <w:r w:rsidR="00072BBB">
        <w:t xml:space="preserve"> for</w:t>
      </w:r>
      <w:r w:rsidR="00072BBB" w:rsidRPr="00072BBB">
        <w:t xml:space="preserve"> hvordan få fatt i folk</w:t>
      </w:r>
      <w:r w:rsidR="00072BBB" w:rsidRPr="00072BBB">
        <w:br/>
        <w:t>Kan brukerutvalgene sitte med løsningen</w:t>
      </w:r>
      <w:r w:rsidR="00072BBB">
        <w:t>?</w:t>
      </w:r>
      <w:r w:rsidR="00072BBB" w:rsidRPr="00072BBB">
        <w:br/>
        <w:t>Kan digitale verktøy være en del av løsningen?</w:t>
      </w:r>
    </w:p>
    <w:p w14:paraId="296DAC5A" w14:textId="7C0EF4CA" w:rsidR="00FB5B56" w:rsidRDefault="00072BBB">
      <w:r>
        <w:t xml:space="preserve">Merete fortalte om en </w:t>
      </w:r>
      <w:r w:rsidR="005D240F">
        <w:t>Cafe dialog</w:t>
      </w:r>
      <w:r>
        <w:t xml:space="preserve"> i regi av NAV Sandefjord. NAV hadde invitert unge brukere til samtale med veilederne i ungdomsavdelingen.</w:t>
      </w:r>
      <w:r w:rsidR="005D240F">
        <w:br/>
      </w:r>
    </w:p>
    <w:p w14:paraId="35D34FB2" w14:textId="4C83A07B" w:rsidR="008D6F3C" w:rsidRPr="00AF4B37" w:rsidRDefault="00E10AD0">
      <w:pPr>
        <w:rPr>
          <w:b/>
          <w:bCs/>
        </w:rPr>
      </w:pPr>
      <w:r w:rsidRPr="00412F4C">
        <w:rPr>
          <w:b/>
          <w:bCs/>
        </w:rPr>
        <w:t>Diverse</w:t>
      </w:r>
      <w:r w:rsidR="00412F4C">
        <w:rPr>
          <w:b/>
          <w:bCs/>
        </w:rPr>
        <w:br/>
      </w:r>
      <w:r w:rsidR="00412F4C">
        <w:rPr>
          <w:b/>
          <w:bCs/>
        </w:rPr>
        <w:br/>
      </w:r>
      <w:r w:rsidR="00412F4C">
        <w:t xml:space="preserve">Mustafa Guler har fått jobb og er ikke lenger aktuell som representant i brukerutvalget. </w:t>
      </w:r>
      <w:r w:rsidR="00D14050">
        <w:t>Skal det rekrutteres n</w:t>
      </w:r>
      <w:r w:rsidR="00817309" w:rsidRPr="00817309">
        <w:t>y innvandrer i utvalget</w:t>
      </w:r>
      <w:r w:rsidR="00D14050">
        <w:t xml:space="preserve">?  Før man tar stilling </w:t>
      </w:r>
      <w:r w:rsidR="00CE1B95">
        <w:t>vil det bli gjort vurderinger om hvor</w:t>
      </w:r>
      <w:r w:rsidR="00817309" w:rsidRPr="00817309">
        <w:t xml:space="preserve"> utfordringene </w:t>
      </w:r>
      <w:r w:rsidR="00CE1B95">
        <w:t xml:space="preserve">er </w:t>
      </w:r>
      <w:r w:rsidR="00817309" w:rsidRPr="00817309">
        <w:t>størst?</w:t>
      </w:r>
      <w:r w:rsidR="00CE1B95">
        <w:t xml:space="preserve"> Hvem er det mest hensiktsmessig å rekruttere til utvalget? Skal vi heller </w:t>
      </w:r>
      <w:r w:rsidR="00CE1B95">
        <w:lastRenderedPageBreak/>
        <w:t>h</w:t>
      </w:r>
      <w:r w:rsidR="00817309" w:rsidRPr="00817309">
        <w:t>ente inn</w:t>
      </w:r>
      <w:r w:rsidR="00CE1B95">
        <w:t xml:space="preserve"> representanter</w:t>
      </w:r>
      <w:r w:rsidR="00817309" w:rsidRPr="00817309">
        <w:t xml:space="preserve"> ved behov? </w:t>
      </w:r>
      <w:r w:rsidR="00CE1B95">
        <w:t>Skal vi ha</w:t>
      </w:r>
      <w:r w:rsidR="00817309" w:rsidRPr="00817309">
        <w:t xml:space="preserve"> noen i bakhånd?</w:t>
      </w:r>
      <w:r w:rsidR="00817309" w:rsidRPr="00817309">
        <w:br/>
      </w:r>
      <w:r w:rsidR="00CE1B95">
        <w:t xml:space="preserve">Det er </w:t>
      </w:r>
      <w:r w:rsidR="00C85E7B">
        <w:t xml:space="preserve">snart på tide for brukerutvalget å treffe folk i de lokale utvalgene. Det </w:t>
      </w:r>
      <w:proofErr w:type="spellStart"/>
      <w:r w:rsidR="00C85E7B">
        <w:t>blew</w:t>
      </w:r>
      <w:proofErr w:type="spellEnd"/>
      <w:r w:rsidR="00C85E7B">
        <w:t xml:space="preserve"> diskutert om vi skal legge neste møte </w:t>
      </w:r>
      <w:r w:rsidR="00817309" w:rsidRPr="00817309">
        <w:t>N</w:t>
      </w:r>
      <w:r w:rsidR="00C85E7B">
        <w:t>AV</w:t>
      </w:r>
      <w:r w:rsidR="00817309" w:rsidRPr="00817309">
        <w:t xml:space="preserve"> Tønsberg,</w:t>
      </w:r>
      <w:r w:rsidR="00C85E7B">
        <w:t xml:space="preserve"> eventuelt NAV</w:t>
      </w:r>
      <w:r w:rsidR="00817309" w:rsidRPr="00817309">
        <w:t xml:space="preserve"> Bamble</w:t>
      </w:r>
      <w:r w:rsidR="00AF4B37">
        <w:t xml:space="preserve">. Da kan vi treffe </w:t>
      </w:r>
      <w:r w:rsidR="00817309" w:rsidRPr="00817309">
        <w:t xml:space="preserve">Martine, </w:t>
      </w:r>
      <w:r w:rsidR="00AF4B37">
        <w:t xml:space="preserve">eventuelt </w:t>
      </w:r>
      <w:r w:rsidR="00817309" w:rsidRPr="00817309">
        <w:t>ungdom med forskjellig utfordringsbilde</w:t>
      </w:r>
      <w:r w:rsidR="00AF4B37">
        <w:t>r</w:t>
      </w:r>
      <w:r w:rsidR="00817309" w:rsidRPr="00817309">
        <w:t xml:space="preserve">, </w:t>
      </w:r>
      <w:r w:rsidR="00AF4B37">
        <w:t>og ha møte i brukerutvalget etterpå.</w:t>
      </w:r>
    </w:p>
    <w:p w14:paraId="0A266E55" w14:textId="6D6EBCAA" w:rsidR="00AF4B37" w:rsidRDefault="00AF4B37">
      <w:r>
        <w:t>Referent</w:t>
      </w:r>
    </w:p>
    <w:p w14:paraId="2593A920" w14:textId="7DDCE721" w:rsidR="00AF4B37" w:rsidRDefault="00AF4B37">
      <w:r>
        <w:t>Bernhard</w:t>
      </w:r>
    </w:p>
    <w:p w14:paraId="0F2EED95" w14:textId="47412678" w:rsidR="007A7D07" w:rsidRDefault="007578AC">
      <w:r>
        <w:br/>
      </w:r>
      <w:r w:rsidR="009C2F84">
        <w:br/>
      </w:r>
      <w:r w:rsidR="00AC337D">
        <w:br/>
      </w:r>
      <w:r w:rsidR="00DF79F1">
        <w:br/>
      </w:r>
    </w:p>
    <w:p w14:paraId="566595DF" w14:textId="77777777" w:rsidR="00DE69A2" w:rsidRDefault="00DE69A2"/>
    <w:p w14:paraId="54AA3245" w14:textId="44E5F034" w:rsidR="005474C4" w:rsidRDefault="000A4C25">
      <w:r>
        <w:br/>
      </w:r>
      <w:r>
        <w:br/>
      </w:r>
      <w:r>
        <w:br/>
      </w:r>
      <w:r w:rsidR="00C53127">
        <w:br/>
      </w:r>
    </w:p>
    <w:p w14:paraId="68720170" w14:textId="77777777" w:rsidR="00C53127" w:rsidRPr="00E51B3F" w:rsidRDefault="00C53127"/>
    <w:p w14:paraId="0EF75A54" w14:textId="77777777" w:rsidR="00F97A98" w:rsidRPr="00F5677C" w:rsidRDefault="00F97A98"/>
    <w:sectPr w:rsidR="00F97A98" w:rsidRPr="00F5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09"/>
    <w:rsid w:val="00001FE9"/>
    <w:rsid w:val="00012C6D"/>
    <w:rsid w:val="00013744"/>
    <w:rsid w:val="00025D74"/>
    <w:rsid w:val="0004066F"/>
    <w:rsid w:val="000707A9"/>
    <w:rsid w:val="00072BBB"/>
    <w:rsid w:val="00086DD6"/>
    <w:rsid w:val="000A4C25"/>
    <w:rsid w:val="000B0426"/>
    <w:rsid w:val="000B2DBD"/>
    <w:rsid w:val="00125709"/>
    <w:rsid w:val="00187A62"/>
    <w:rsid w:val="00196DB9"/>
    <w:rsid w:val="001E1D0C"/>
    <w:rsid w:val="001F1543"/>
    <w:rsid w:val="0020145E"/>
    <w:rsid w:val="002606B4"/>
    <w:rsid w:val="002D1B8F"/>
    <w:rsid w:val="002F1102"/>
    <w:rsid w:val="0030497B"/>
    <w:rsid w:val="00306B61"/>
    <w:rsid w:val="0031306A"/>
    <w:rsid w:val="00363AA8"/>
    <w:rsid w:val="00363B8B"/>
    <w:rsid w:val="00365409"/>
    <w:rsid w:val="00391290"/>
    <w:rsid w:val="003E3554"/>
    <w:rsid w:val="003F58EF"/>
    <w:rsid w:val="00412F4C"/>
    <w:rsid w:val="00417BD9"/>
    <w:rsid w:val="004343F6"/>
    <w:rsid w:val="00440A63"/>
    <w:rsid w:val="004609D0"/>
    <w:rsid w:val="00467BE2"/>
    <w:rsid w:val="004760DB"/>
    <w:rsid w:val="004941E2"/>
    <w:rsid w:val="004A4BB6"/>
    <w:rsid w:val="004F04E1"/>
    <w:rsid w:val="00501C0A"/>
    <w:rsid w:val="00516DB4"/>
    <w:rsid w:val="00522822"/>
    <w:rsid w:val="00530A31"/>
    <w:rsid w:val="005474C4"/>
    <w:rsid w:val="00556FA6"/>
    <w:rsid w:val="0057364F"/>
    <w:rsid w:val="00577EA7"/>
    <w:rsid w:val="005A7D41"/>
    <w:rsid w:val="005B3922"/>
    <w:rsid w:val="005D240F"/>
    <w:rsid w:val="005D311A"/>
    <w:rsid w:val="00602AE1"/>
    <w:rsid w:val="006474D7"/>
    <w:rsid w:val="00652E44"/>
    <w:rsid w:val="00666878"/>
    <w:rsid w:val="00682CB5"/>
    <w:rsid w:val="00685816"/>
    <w:rsid w:val="00686800"/>
    <w:rsid w:val="0069110C"/>
    <w:rsid w:val="00693B78"/>
    <w:rsid w:val="006A5217"/>
    <w:rsid w:val="006B356F"/>
    <w:rsid w:val="006B37AD"/>
    <w:rsid w:val="006C4CE2"/>
    <w:rsid w:val="006E7371"/>
    <w:rsid w:val="007443E4"/>
    <w:rsid w:val="00751871"/>
    <w:rsid w:val="007578AC"/>
    <w:rsid w:val="00792AE2"/>
    <w:rsid w:val="007A7C99"/>
    <w:rsid w:val="007A7D07"/>
    <w:rsid w:val="007B4666"/>
    <w:rsid w:val="007C0160"/>
    <w:rsid w:val="007E7E3E"/>
    <w:rsid w:val="007F0CCD"/>
    <w:rsid w:val="00812DCB"/>
    <w:rsid w:val="00815CB7"/>
    <w:rsid w:val="00817309"/>
    <w:rsid w:val="00847465"/>
    <w:rsid w:val="00891CDC"/>
    <w:rsid w:val="008A0BC9"/>
    <w:rsid w:val="008C6727"/>
    <w:rsid w:val="008D6F3C"/>
    <w:rsid w:val="008E3A31"/>
    <w:rsid w:val="008F790D"/>
    <w:rsid w:val="00921322"/>
    <w:rsid w:val="0092417E"/>
    <w:rsid w:val="00940FB6"/>
    <w:rsid w:val="009556EF"/>
    <w:rsid w:val="00956AD7"/>
    <w:rsid w:val="00965219"/>
    <w:rsid w:val="00970706"/>
    <w:rsid w:val="009A0CE3"/>
    <w:rsid w:val="009B32EC"/>
    <w:rsid w:val="009C1491"/>
    <w:rsid w:val="009C2F84"/>
    <w:rsid w:val="00A2054D"/>
    <w:rsid w:val="00A24EEF"/>
    <w:rsid w:val="00A33178"/>
    <w:rsid w:val="00A35FF6"/>
    <w:rsid w:val="00A566BE"/>
    <w:rsid w:val="00A61226"/>
    <w:rsid w:val="00A66A42"/>
    <w:rsid w:val="00A738D5"/>
    <w:rsid w:val="00A8060B"/>
    <w:rsid w:val="00AC337D"/>
    <w:rsid w:val="00AC3605"/>
    <w:rsid w:val="00AF4B37"/>
    <w:rsid w:val="00B0091E"/>
    <w:rsid w:val="00B1075C"/>
    <w:rsid w:val="00B17B0A"/>
    <w:rsid w:val="00B36A63"/>
    <w:rsid w:val="00B44AD8"/>
    <w:rsid w:val="00B53F41"/>
    <w:rsid w:val="00B73E0D"/>
    <w:rsid w:val="00B96AB9"/>
    <w:rsid w:val="00B97C37"/>
    <w:rsid w:val="00BC27DC"/>
    <w:rsid w:val="00BC5D00"/>
    <w:rsid w:val="00BD3567"/>
    <w:rsid w:val="00BF686E"/>
    <w:rsid w:val="00C048AB"/>
    <w:rsid w:val="00C10E03"/>
    <w:rsid w:val="00C254B9"/>
    <w:rsid w:val="00C44137"/>
    <w:rsid w:val="00C53127"/>
    <w:rsid w:val="00C70436"/>
    <w:rsid w:val="00C70769"/>
    <w:rsid w:val="00C853F7"/>
    <w:rsid w:val="00C85E7B"/>
    <w:rsid w:val="00C91F03"/>
    <w:rsid w:val="00CC10F2"/>
    <w:rsid w:val="00CC4BC0"/>
    <w:rsid w:val="00CE1B95"/>
    <w:rsid w:val="00D14050"/>
    <w:rsid w:val="00D25795"/>
    <w:rsid w:val="00D7219C"/>
    <w:rsid w:val="00D9755E"/>
    <w:rsid w:val="00DA0EF6"/>
    <w:rsid w:val="00DC02B0"/>
    <w:rsid w:val="00DE31D5"/>
    <w:rsid w:val="00DE69A2"/>
    <w:rsid w:val="00DF3E6B"/>
    <w:rsid w:val="00DF5D64"/>
    <w:rsid w:val="00DF7254"/>
    <w:rsid w:val="00DF79F1"/>
    <w:rsid w:val="00E10AD0"/>
    <w:rsid w:val="00E16DD2"/>
    <w:rsid w:val="00E20C5E"/>
    <w:rsid w:val="00E51B3F"/>
    <w:rsid w:val="00E67994"/>
    <w:rsid w:val="00EB5A24"/>
    <w:rsid w:val="00EC4644"/>
    <w:rsid w:val="00EC6F68"/>
    <w:rsid w:val="00ED414E"/>
    <w:rsid w:val="00ED6733"/>
    <w:rsid w:val="00F03D3E"/>
    <w:rsid w:val="00F11159"/>
    <w:rsid w:val="00F1147E"/>
    <w:rsid w:val="00F24F32"/>
    <w:rsid w:val="00F339EC"/>
    <w:rsid w:val="00F41333"/>
    <w:rsid w:val="00F43742"/>
    <w:rsid w:val="00F5677C"/>
    <w:rsid w:val="00F84A0D"/>
    <w:rsid w:val="00F9170F"/>
    <w:rsid w:val="00F97A98"/>
    <w:rsid w:val="00FA24A8"/>
    <w:rsid w:val="00FB5843"/>
    <w:rsid w:val="00FB5B56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D1E"/>
  <w15:chartTrackingRefBased/>
  <w15:docId w15:val="{B2A137C6-508C-4505-AAE7-B3A9842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923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156</cp:revision>
  <dcterms:created xsi:type="dcterms:W3CDTF">2022-05-10T09:48:00Z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2022-05-10T09:48:13Z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0aaf7e0e-bfb1-4f0e-85c9-9495d5f0535d</vt:lpwstr>
  </property>
  <property fmtid="{D5CDD505-2E9C-101B-9397-08002B2CF9AE}" pid="8" name="MSIP_Label_d3491420-1ae2-4120-89e6-e6f668f067e2_ContentBits">
    <vt:lpwstr>0</vt:lpwstr>
  </property>
</Properties>
</file>